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C4" w:rsidRPr="00265693" w:rsidRDefault="007250C4" w:rsidP="00265693">
      <w:pPr>
        <w:spacing w:line="276" w:lineRule="auto"/>
        <w:contextualSpacing/>
        <w:jc w:val="both"/>
        <w:rPr>
          <w:rFonts w:ascii="Calibri" w:hAnsi="Calibri" w:cs="Calibri"/>
          <w:b/>
        </w:rPr>
      </w:pPr>
    </w:p>
    <w:p w:rsidR="007250C4" w:rsidRPr="00265693" w:rsidRDefault="007250C4" w:rsidP="00265693">
      <w:pPr>
        <w:spacing w:line="276" w:lineRule="auto"/>
        <w:contextualSpacing/>
        <w:jc w:val="both"/>
        <w:rPr>
          <w:rFonts w:ascii="Calibri" w:hAnsi="Calibri" w:cs="Calibri"/>
          <w:b/>
        </w:rPr>
      </w:pPr>
      <w:r w:rsidRPr="00265693">
        <w:rPr>
          <w:rFonts w:ascii="Calibri" w:hAnsi="Calibri" w:cs="Calibri"/>
          <w:b/>
        </w:rPr>
        <w:t xml:space="preserve">ΒΟΥΛΗ ΤΩΝ ΕΛΛΗΝΩΝ </w:t>
      </w:r>
    </w:p>
    <w:p w:rsidR="007250C4" w:rsidRPr="00265693" w:rsidRDefault="007250C4" w:rsidP="00265693">
      <w:pPr>
        <w:spacing w:line="276" w:lineRule="auto"/>
        <w:contextualSpacing/>
        <w:jc w:val="both"/>
        <w:rPr>
          <w:rFonts w:ascii="Calibri" w:hAnsi="Calibri" w:cs="Calibri"/>
          <w:b/>
        </w:rPr>
      </w:pPr>
      <w:r w:rsidRPr="00265693">
        <w:rPr>
          <w:rFonts w:ascii="Calibri" w:hAnsi="Calibri" w:cs="Calibri"/>
          <w:b/>
        </w:rPr>
        <w:t xml:space="preserve">ΠΕΡΙΟΔΟΣ Κ΄- ΣΥΝΟΔΟΣ Β΄ </w:t>
      </w:r>
    </w:p>
    <w:p w:rsidR="007250C4" w:rsidRPr="00265693" w:rsidRDefault="007250C4" w:rsidP="00265693">
      <w:pPr>
        <w:spacing w:line="276" w:lineRule="auto"/>
        <w:contextualSpacing/>
        <w:jc w:val="both"/>
        <w:rPr>
          <w:rFonts w:ascii="Calibri" w:hAnsi="Calibri" w:cs="Calibri"/>
          <w:b/>
        </w:rPr>
      </w:pPr>
      <w:r w:rsidRPr="00265693">
        <w:rPr>
          <w:rFonts w:ascii="Calibri" w:hAnsi="Calibri" w:cs="Calibri"/>
          <w:b/>
        </w:rPr>
        <w:t>ΔΙΑΡΚΗΣ ΕΠΙΤΡΟΠΗ ΚΟΙΝΩΝΙΚΩΝ ΥΠΟΘΕΣΕΩΝ</w:t>
      </w:r>
    </w:p>
    <w:p w:rsidR="006C6B81" w:rsidRDefault="006C6B81" w:rsidP="00265693">
      <w:pPr>
        <w:spacing w:line="276" w:lineRule="auto"/>
        <w:contextualSpacing/>
        <w:jc w:val="both"/>
        <w:rPr>
          <w:rFonts w:ascii="Calibri" w:hAnsi="Calibri" w:cs="Calibri"/>
          <w:b/>
        </w:rPr>
      </w:pPr>
    </w:p>
    <w:p w:rsidR="00432EA0" w:rsidRPr="00265693" w:rsidRDefault="00432EA0" w:rsidP="00265693">
      <w:pPr>
        <w:spacing w:line="276" w:lineRule="auto"/>
        <w:contextualSpacing/>
        <w:jc w:val="both"/>
        <w:rPr>
          <w:rFonts w:ascii="Calibri" w:hAnsi="Calibri" w:cs="Calibri"/>
          <w:b/>
        </w:rPr>
      </w:pPr>
    </w:p>
    <w:p w:rsidR="007250C4" w:rsidRDefault="007250C4" w:rsidP="00265693">
      <w:pPr>
        <w:spacing w:line="276" w:lineRule="auto"/>
        <w:contextualSpacing/>
        <w:jc w:val="both"/>
        <w:rPr>
          <w:rFonts w:ascii="Calibri" w:hAnsi="Calibri" w:cs="Calibri"/>
          <w:b/>
        </w:rPr>
      </w:pPr>
      <w:r w:rsidRPr="00265693">
        <w:rPr>
          <w:rFonts w:ascii="Calibri" w:hAnsi="Calibri" w:cs="Calibri"/>
          <w:b/>
        </w:rPr>
        <w:t xml:space="preserve">                                                                                                                                </w:t>
      </w:r>
    </w:p>
    <w:p w:rsidR="001F2301" w:rsidRPr="00265693" w:rsidRDefault="001F2301" w:rsidP="00265693">
      <w:pPr>
        <w:spacing w:line="276" w:lineRule="auto"/>
        <w:contextualSpacing/>
        <w:jc w:val="both"/>
        <w:rPr>
          <w:rFonts w:ascii="Calibri" w:hAnsi="Calibri" w:cs="Calibri"/>
          <w:b/>
        </w:rPr>
      </w:pPr>
    </w:p>
    <w:p w:rsidR="007250C4" w:rsidRPr="00265693" w:rsidRDefault="007250C4" w:rsidP="001F2301">
      <w:pPr>
        <w:spacing w:line="276" w:lineRule="auto"/>
        <w:contextualSpacing/>
        <w:jc w:val="center"/>
        <w:rPr>
          <w:rFonts w:ascii="Calibri" w:hAnsi="Calibri" w:cs="Calibri"/>
          <w:b/>
        </w:rPr>
      </w:pPr>
      <w:r w:rsidRPr="00265693">
        <w:rPr>
          <w:rFonts w:ascii="Calibri" w:hAnsi="Calibri" w:cs="Calibri"/>
          <w:b/>
        </w:rPr>
        <w:t>Π Ρ Α Κ Τ Ι Κ Ο</w:t>
      </w:r>
    </w:p>
    <w:p w:rsidR="007250C4" w:rsidRPr="00265693" w:rsidRDefault="007250C4" w:rsidP="001F2301">
      <w:pPr>
        <w:spacing w:line="276" w:lineRule="auto"/>
        <w:contextualSpacing/>
        <w:jc w:val="center"/>
        <w:rPr>
          <w:rFonts w:ascii="Calibri" w:hAnsi="Calibri" w:cs="Calibri"/>
          <w:b/>
        </w:rPr>
      </w:pPr>
      <w:r w:rsidRPr="00265693">
        <w:rPr>
          <w:rFonts w:ascii="Calibri" w:hAnsi="Calibri" w:cs="Calibri"/>
          <w:b/>
        </w:rPr>
        <w:t>(Άρθρο 40 παρ. 1 Κ.τ.Β.)</w:t>
      </w:r>
    </w:p>
    <w:p w:rsidR="007250C4" w:rsidRPr="00265693" w:rsidRDefault="007250C4" w:rsidP="00265693">
      <w:pPr>
        <w:spacing w:line="276" w:lineRule="auto"/>
        <w:contextualSpacing/>
        <w:jc w:val="both"/>
        <w:rPr>
          <w:rFonts w:ascii="Calibri" w:hAnsi="Calibri" w:cs="Calibri"/>
          <w:b/>
        </w:rPr>
      </w:pP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Στην Αθήνα, σήμερα, 27 Ιουνίου 2025, ημέρα Παρασκευή και ώρα 10.30΄, συνεδρίασε, στην Αίθουσα «Προέδρου Γιάννη Νικ. Αλευρά» (151) του Μεγάρου της Βουλής, η Διαρκής Επιτροπή Κοινωνικών Υποθέσεων, υπό την Προεδρία του Προέδρου αυτής, κ. Γεωργίου </w:t>
      </w:r>
      <w:proofErr w:type="spellStart"/>
      <w:r w:rsidRPr="00265693">
        <w:rPr>
          <w:rFonts w:ascii="Calibri" w:hAnsi="Calibri" w:cs="Calibri"/>
        </w:rPr>
        <w:t>Στύλιου</w:t>
      </w:r>
      <w:proofErr w:type="spellEnd"/>
      <w:r w:rsidRPr="00265693">
        <w:rPr>
          <w:rFonts w:ascii="Calibri" w:hAnsi="Calibri" w:cs="Calibri"/>
        </w:rPr>
        <w:t>, με θέμα ημερήσιας διάταξης την επεξεργασία και εξέταση του σχεδίου νόμου του Υπουργείου Υγείας «Προστασία των ανηλίκων από προϊόντα καπνού και αλκοόλ – Τροποποιήσεις ν.3730/2008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p>
    <w:p w:rsidR="007250C4" w:rsidRPr="00265693" w:rsidRDefault="007250C4" w:rsidP="00265693">
      <w:pPr>
        <w:spacing w:line="276" w:lineRule="auto"/>
        <w:ind w:firstLine="720"/>
        <w:jc w:val="both"/>
        <w:rPr>
          <w:rFonts w:ascii="Calibri" w:hAnsi="Calibri" w:cs="Calibri"/>
        </w:rPr>
      </w:pPr>
      <w:r w:rsidRPr="00265693">
        <w:rPr>
          <w:rFonts w:ascii="Calibri" w:hAnsi="Calibri" w:cs="Calibri"/>
        </w:rPr>
        <w:t>Στη συνεδρίαση παρέστησαν ο Υπουργός Υγείας, κ. Σπυρίδων - Άδωνις Γεωργιάδης, καθώς και αρμόδιοι υπηρεσιακοί παράγοντες.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42C94" w:rsidRPr="00265693" w:rsidRDefault="007250C4" w:rsidP="00265693">
      <w:pPr>
        <w:spacing w:line="276" w:lineRule="auto"/>
        <w:ind w:firstLine="709"/>
        <w:jc w:val="both"/>
        <w:rPr>
          <w:rFonts w:ascii="Calibri" w:eastAsia="Calibri" w:hAnsi="Calibri" w:cs="Calibri"/>
          <w:bCs/>
        </w:rPr>
      </w:pPr>
      <w:r w:rsidRPr="00265693">
        <w:rPr>
          <w:rFonts w:ascii="Calibri" w:hAnsi="Calibri" w:cs="Calibri"/>
        </w:rPr>
        <w:t>Παρόντες ήταν οι Βουλευτές κ.κ.</w:t>
      </w:r>
      <w:r w:rsidR="00A42C94" w:rsidRPr="00265693">
        <w:rPr>
          <w:rFonts w:ascii="Calibri" w:hAnsi="Calibri" w:cs="Calibri"/>
        </w:rPr>
        <w:t xml:space="preserve"> </w:t>
      </w:r>
      <w:r w:rsidR="00A42C94" w:rsidRPr="00265693">
        <w:rPr>
          <w:rFonts w:ascii="Calibri" w:eastAsia="Calibri" w:hAnsi="Calibri" w:cs="Calibri"/>
          <w:bCs/>
        </w:rPr>
        <w:t xml:space="preserve">Ακτύπης Διονύσιος, Βλαχάκος Νικόλαος, Γκολιδάκης Διαμαντής, Ιατρίδη </w:t>
      </w:r>
      <w:proofErr w:type="spellStart"/>
      <w:r w:rsidR="00A42C94" w:rsidRPr="00265693">
        <w:rPr>
          <w:rFonts w:ascii="Calibri" w:eastAsia="Calibri" w:hAnsi="Calibri" w:cs="Calibri"/>
          <w:bCs/>
        </w:rPr>
        <w:t>Τσαμπίκα</w:t>
      </w:r>
      <w:proofErr w:type="spellEnd"/>
      <w:r w:rsidR="00A42C94" w:rsidRPr="00265693">
        <w:rPr>
          <w:rFonts w:ascii="Calibri" w:eastAsia="Calibri" w:hAnsi="Calibri" w:cs="Calibri"/>
          <w:bCs/>
        </w:rPr>
        <w:t xml:space="preserve"> (Μίκα), Καλλιάνος Ιωάννης, Καραμπατσώλη Κωνσταντίνα, Κεφάλα Μαρία-Αλεξάνδρα, Κρητικός Νεοκλής, Λιάκος Ευάγγελος, Λυτρίβη Ιωάννα, Μαντάς Περικλής, Μονογυιού Αικατερίνη, Μπαραλιάκος </w:t>
      </w:r>
      <w:r w:rsidR="00075CFE" w:rsidRPr="00265693">
        <w:rPr>
          <w:rFonts w:ascii="Calibri" w:eastAsia="Calibri" w:hAnsi="Calibri" w:cs="Calibri"/>
          <w:bCs/>
        </w:rPr>
        <w:t>Ξενοφών</w:t>
      </w:r>
      <w:r w:rsidR="00A42C94" w:rsidRPr="00265693">
        <w:rPr>
          <w:rFonts w:ascii="Calibri" w:eastAsia="Calibri" w:hAnsi="Calibri" w:cs="Calibri"/>
          <w:bCs/>
        </w:rPr>
        <w:t xml:space="preserve"> (Φώντας), Παπασωτηρίου Σταύρος, </w:t>
      </w:r>
      <w:r w:rsidR="00075CFE" w:rsidRPr="00265693">
        <w:rPr>
          <w:rFonts w:ascii="Calibri" w:eastAsia="Calibri" w:hAnsi="Calibri" w:cs="Calibri"/>
          <w:bCs/>
        </w:rPr>
        <w:t xml:space="preserve">Ρουσόπουλος Θεόδωρος (Θόδωρος), </w:t>
      </w:r>
      <w:r w:rsidR="00A42C94" w:rsidRPr="00265693">
        <w:rPr>
          <w:rFonts w:ascii="Calibri" w:eastAsia="Calibri" w:hAnsi="Calibri" w:cs="Calibri"/>
          <w:bCs/>
        </w:rPr>
        <w:t>Σκόνδρα Ασημίνα, Σταμάτης Γεώργιος, Στεφανάδης Χριστόδουλος,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Παππάς Πέτρος,</w:t>
      </w:r>
      <w:r w:rsidR="00075CFE" w:rsidRPr="00265693">
        <w:rPr>
          <w:rFonts w:ascii="Calibri" w:eastAsia="Calibri" w:hAnsi="Calibri" w:cs="Calibri"/>
          <w:bCs/>
        </w:rPr>
        <w:t xml:space="preserve"> </w:t>
      </w:r>
      <w:r w:rsidR="00A42C94" w:rsidRPr="00265693">
        <w:rPr>
          <w:rFonts w:ascii="Calibri" w:eastAsia="Calibri" w:hAnsi="Calibri" w:cs="Calibri"/>
          <w:bCs/>
        </w:rPr>
        <w:t>Θρασκιά Ουρανία (Ράνια),</w:t>
      </w:r>
      <w:r w:rsidR="00075CFE" w:rsidRPr="00265693">
        <w:rPr>
          <w:rFonts w:ascii="Calibri" w:eastAsia="Calibri" w:hAnsi="Calibri" w:cs="Calibri"/>
          <w:bCs/>
        </w:rPr>
        <w:t xml:space="preserve"> Παρασκευαΐδης Παναγιώτης</w:t>
      </w:r>
      <w:r w:rsidR="003A688F" w:rsidRPr="00265693">
        <w:rPr>
          <w:rFonts w:ascii="Calibri" w:eastAsia="Calibri" w:hAnsi="Calibri" w:cs="Calibri"/>
          <w:bCs/>
        </w:rPr>
        <w:t xml:space="preserve">, </w:t>
      </w:r>
      <w:r w:rsidR="00A42C94" w:rsidRPr="00265693">
        <w:rPr>
          <w:rFonts w:ascii="Calibri" w:eastAsia="Calibri" w:hAnsi="Calibri" w:cs="Calibri"/>
          <w:bCs/>
        </w:rPr>
        <w:t xml:space="preserve">Τσίμαρης Ιωάννης, Γαβρήλος Γεώργιος, Γιαννούλης Χρήστος, Παναγιωτόπουλος Ανδρέας, Αθανασίου Μαρία, Γραμμένος Βασίλειος, Φερχάτ </w:t>
      </w:r>
      <w:proofErr w:type="spellStart"/>
      <w:r w:rsidR="00A42C94" w:rsidRPr="00265693">
        <w:rPr>
          <w:rFonts w:ascii="Calibri" w:eastAsia="Calibri" w:hAnsi="Calibri" w:cs="Calibri"/>
          <w:bCs/>
        </w:rPr>
        <w:t>Οζγκιούρ</w:t>
      </w:r>
      <w:proofErr w:type="spellEnd"/>
      <w:r w:rsidR="00A42C94" w:rsidRPr="00265693">
        <w:rPr>
          <w:rFonts w:ascii="Calibri" w:eastAsia="Calibri" w:hAnsi="Calibri" w:cs="Calibri"/>
          <w:bCs/>
        </w:rPr>
        <w:t>, Φωτίου Θεανώ, Κουρουπάκη Ασπασία</w:t>
      </w:r>
      <w:r w:rsidR="00075CFE" w:rsidRPr="00265693">
        <w:rPr>
          <w:rFonts w:ascii="Calibri" w:eastAsia="Calibri" w:hAnsi="Calibri" w:cs="Calibri"/>
          <w:bCs/>
        </w:rPr>
        <w:t>, Μπιμπίλας Σπυρίδων</w:t>
      </w:r>
      <w:r w:rsidR="00A42C94" w:rsidRPr="00265693">
        <w:rPr>
          <w:rFonts w:ascii="Calibri" w:eastAsia="Calibri" w:hAnsi="Calibri" w:cs="Calibri"/>
          <w:bCs/>
        </w:rPr>
        <w:t xml:space="preserve">, Λινού Αθηνά, Μπαράν Μπουρχάν, Παπαδόπουλος Νικόλαος και Φλώρος Κωνσταντίνος. </w:t>
      </w:r>
    </w:p>
    <w:p w:rsidR="007250C4" w:rsidRPr="00265693" w:rsidRDefault="007250C4" w:rsidP="00265693">
      <w:pPr>
        <w:spacing w:line="276" w:lineRule="auto"/>
        <w:ind w:firstLine="709"/>
        <w:contextualSpacing/>
        <w:jc w:val="both"/>
        <w:rPr>
          <w:rFonts w:ascii="Calibri" w:hAnsi="Calibri" w:cs="Calibri"/>
        </w:rPr>
      </w:pPr>
      <w:r w:rsidRPr="00265693">
        <w:rPr>
          <w:rFonts w:ascii="Calibri" w:hAnsi="Calibri" w:cs="Calibri"/>
          <w:b/>
        </w:rPr>
        <w:t xml:space="preserve">ΓΕΩΡΓΙΟΣ ΣΤΥΛΙΟΣ (Πρόεδρος της Επιτροπής): </w:t>
      </w:r>
      <w:r w:rsidRPr="00265693">
        <w:rPr>
          <w:rFonts w:ascii="Calibri" w:hAnsi="Calibri" w:cs="Calibri"/>
        </w:rPr>
        <w:t>Καλημέρα κυρίες και κύριοι</w:t>
      </w:r>
      <w:r w:rsidRPr="00265693">
        <w:rPr>
          <w:rFonts w:ascii="Calibri" w:hAnsi="Calibri" w:cs="Calibri"/>
          <w:b/>
        </w:rPr>
        <w:t xml:space="preserve"> </w:t>
      </w:r>
      <w:r w:rsidRPr="00265693">
        <w:rPr>
          <w:rFonts w:ascii="Calibri" w:hAnsi="Calibri" w:cs="Calibri"/>
        </w:rPr>
        <w:t>συνάδελφοι.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«Προστασία των ανηλίκων από προϊόντα καπνού και αλκοόλ – Τροποποιήσεις ν.3730/2008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Στη συνεδρίαση παρίσταται ο Υπουργός Υγείας κ. Άδωνις Γεωργιάδης. Να σας ενημερώσω ότι ο προγραμματισμός για τις επόμενες συνεδριάσεις του νομοσχεδίου έχει ως </w:t>
      </w:r>
      <w:r w:rsidRPr="00265693">
        <w:rPr>
          <w:rFonts w:ascii="Calibri" w:hAnsi="Calibri" w:cs="Calibri"/>
        </w:rPr>
        <w:lastRenderedPageBreak/>
        <w:t xml:space="preserve">εξής: την ερχόμενη Δευτέρα 30 Ιουνίου </w:t>
      </w:r>
      <w:r w:rsidR="000843F8" w:rsidRPr="00265693">
        <w:rPr>
          <w:rFonts w:ascii="Calibri" w:hAnsi="Calibri" w:cs="Calibri"/>
        </w:rPr>
        <w:t>στη</w:t>
      </w:r>
      <w:r w:rsidRPr="00265693">
        <w:rPr>
          <w:rFonts w:ascii="Calibri" w:hAnsi="Calibri" w:cs="Calibri"/>
        </w:rPr>
        <w:t xml:space="preserve"> 13:00΄ η δεύτερη συνεδρίαση,</w:t>
      </w:r>
      <w:r w:rsidR="000843F8" w:rsidRPr="00265693">
        <w:rPr>
          <w:rFonts w:ascii="Calibri" w:hAnsi="Calibri" w:cs="Calibri"/>
        </w:rPr>
        <w:t xml:space="preserve"> η α</w:t>
      </w:r>
      <w:r w:rsidRPr="00265693">
        <w:rPr>
          <w:rFonts w:ascii="Calibri" w:hAnsi="Calibri" w:cs="Calibri"/>
        </w:rPr>
        <w:t xml:space="preserve">κρόαση των Εξωκοινοβουλευτικών Προσώπων, επίσης, την ίδια μέρα, τη Δευτέρα 30 Ιουνίου, στις 16:00΄ το απόγευμα η τρίτη συνεδρίαση, η συζήτηση Επί των Άρθρων και την Τετάρτη, 2 Ιουλίου στις 10:00΄ η τέταρτη συνεδρίαση, η β΄ ανάγνωση, Από όσα γνωρίζω από τον προγραμματισμό το νομοσχέδιο θα εισαχθεί για συζήτηση στην Ολομέλεια της Βουλής την επόμενη ημέρα, την Πέμπτη. Το είπαμε και πριν από λίγο </w:t>
      </w:r>
      <w:r w:rsidR="000843F8" w:rsidRPr="00265693">
        <w:rPr>
          <w:rFonts w:ascii="Calibri" w:hAnsi="Calibri" w:cs="Calibri"/>
        </w:rPr>
        <w:t>στη</w:t>
      </w:r>
      <w:r w:rsidRPr="00265693">
        <w:rPr>
          <w:rFonts w:ascii="Calibri" w:hAnsi="Calibri" w:cs="Calibri"/>
        </w:rPr>
        <w:t xml:space="preserve"> συνεδρίαση της Διάσκεψης των Προέδρων.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Θα ήθελα να καλέσω τους Εισηγητές και τους Ειδικούς Αγορητές να προτείνουν τους φορείς που επιθυμούν να κληθούν τη Δευτέρα και θα παρακαλούσα οι προτάσεις τους, μετά την ανάγνωσή τους,</w:t>
      </w:r>
      <w:r w:rsidR="000843F8" w:rsidRPr="00265693">
        <w:rPr>
          <w:rFonts w:ascii="Calibri" w:hAnsi="Calibri" w:cs="Calibri"/>
        </w:rPr>
        <w:t xml:space="preserve"> να κατατεθούν στη Γ</w:t>
      </w:r>
      <w:r w:rsidRPr="00265693">
        <w:rPr>
          <w:rFonts w:ascii="Calibri" w:hAnsi="Calibri" w:cs="Calibri"/>
        </w:rPr>
        <w:t xml:space="preserve">ραμματεία και γραπτώς ώστε να καταρτιστεί ο σχετικός κατάλογος τον οποίο θα αναγνωρίσω στη συνέχεια κατά τη διάρκεια της συνεδρίασης της Επιτροπής μας.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w:t>
      </w:r>
      <w:r w:rsidR="001F2301">
        <w:rPr>
          <w:rFonts w:ascii="Calibri" w:hAnsi="Calibri" w:cs="Calibri"/>
        </w:rPr>
        <w:t>ο</w:t>
      </w:r>
      <w:r w:rsidRPr="00265693">
        <w:rPr>
          <w:rFonts w:ascii="Calibri" w:hAnsi="Calibri" w:cs="Calibri"/>
        </w:rPr>
        <w:t xml:space="preserve"> λόγο έχει ο κ. Βασίλειος Γιόγιακας, Εισηγητής της Πλειοψηφίας.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ΒΑΣΙΛΕΙΟΣ ΓΙΟΓΙΑΚΑΣ (Εισηγητής της Πλειοψηφίας): </w:t>
      </w:r>
      <w:r w:rsidRPr="00265693">
        <w:rPr>
          <w:rFonts w:ascii="Calibri" w:hAnsi="Calibri" w:cs="Calibri"/>
        </w:rPr>
        <w:t xml:space="preserve">Παγκόσμιος Οργανισμός Υγείας, Εθνικός Οργανισμός Δημόσιας Υγείας, Εθνικός Οργανισμός Πρόληψης και Αντιμετώπισης Εξαρτήσεων, Ελληνική Καρδιολογική Εταιρεία, Ελληνική Πνευμονολογική Εταιρεία, Ελληνική Αντικαρκινική Εταιρεία, Ελληνική Παιδιατρική Εταιρεία, Ένωση Ασθενών Ελλάδος, Πανελλήνιος Σύλλογος Επιθεωρητών και Εποπτών Δημόσιας Υγείας, Πανελλήνια Ομοσπονδία Μισθωτών Περιπτέρων, Ένωση Επιχειρήσεων Αλκοολούχων Ποτών, ΣΕΕΠΑ Σύνδεσμος Ελληνικών Επιχειρήσεων Προϊόντος </w:t>
      </w:r>
      <w:proofErr w:type="spellStart"/>
      <w:r w:rsidRPr="00265693">
        <w:rPr>
          <w:rFonts w:ascii="Calibri" w:hAnsi="Calibri" w:cs="Calibri"/>
        </w:rPr>
        <w:t>Ατμίσματος</w:t>
      </w:r>
      <w:proofErr w:type="spellEnd"/>
      <w:r w:rsidRPr="00265693">
        <w:rPr>
          <w:rFonts w:ascii="Calibri" w:hAnsi="Calibri" w:cs="Calibri"/>
        </w:rPr>
        <w:t xml:space="preserve">. </w:t>
      </w:r>
    </w:p>
    <w:p w:rsidR="007250C4" w:rsidRPr="00265693" w:rsidRDefault="007250C4" w:rsidP="001F2301">
      <w:pPr>
        <w:spacing w:line="276" w:lineRule="auto"/>
        <w:ind w:firstLine="720"/>
        <w:contextualSpacing/>
        <w:jc w:val="both"/>
        <w:rPr>
          <w:rFonts w:ascii="Calibri" w:hAnsi="Calibri" w:cs="Calibri"/>
        </w:rPr>
      </w:pPr>
      <w:r w:rsidRPr="00265693">
        <w:rPr>
          <w:rFonts w:ascii="Calibri" w:hAnsi="Calibri" w:cs="Calibri"/>
          <w:b/>
        </w:rPr>
        <w:t xml:space="preserve">ΓΕΩΡΓΙΟΣ ΣΤΥΛΙΟΣ (Πρόεδρος της Επιτροπής): </w:t>
      </w:r>
      <w:r w:rsidRPr="00265693">
        <w:rPr>
          <w:rFonts w:ascii="Calibri" w:hAnsi="Calibri" w:cs="Calibri"/>
        </w:rPr>
        <w:t xml:space="preserve">Ευχαριστούμε, κύριε </w:t>
      </w:r>
      <w:proofErr w:type="spellStart"/>
      <w:r w:rsidRPr="00265693">
        <w:rPr>
          <w:rFonts w:ascii="Calibri" w:hAnsi="Calibri" w:cs="Calibri"/>
        </w:rPr>
        <w:t>Γιόγιακα</w:t>
      </w:r>
      <w:proofErr w:type="spellEnd"/>
      <w:r w:rsidRPr="00265693">
        <w:rPr>
          <w:rFonts w:ascii="Calibri" w:hAnsi="Calibri" w:cs="Calibri"/>
        </w:rPr>
        <w:t>.</w:t>
      </w:r>
      <w:r w:rsidR="001F2301">
        <w:rPr>
          <w:rFonts w:ascii="Calibri" w:hAnsi="Calibri" w:cs="Calibri"/>
        </w:rPr>
        <w:t xml:space="preserve"> </w:t>
      </w:r>
      <w:r w:rsidRPr="00265693">
        <w:rPr>
          <w:rFonts w:ascii="Calibri" w:hAnsi="Calibri" w:cs="Calibri"/>
        </w:rPr>
        <w:t>Το λόγο έχει η Εισηγήτρια της Μειοψηφίας κυρία Ουρ</w:t>
      </w:r>
      <w:r w:rsidR="000843F8" w:rsidRPr="00265693">
        <w:rPr>
          <w:rFonts w:ascii="Calibri" w:hAnsi="Calibri" w:cs="Calibri"/>
        </w:rPr>
        <w:t>ανία Θρασκιά για να μας αναγνώ</w:t>
      </w:r>
      <w:r w:rsidRPr="00265693">
        <w:rPr>
          <w:rFonts w:ascii="Calibri" w:hAnsi="Calibri" w:cs="Calibri"/>
        </w:rPr>
        <w:t xml:space="preserve">σετε τα εξωκοινοβουλευτικά πρόσωπα που προτείνετε να κληθούν.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ΟΥΡΑΝΙΑ (ΡΑΝΙΑ) ΘΡΑΣΚΙΑ</w:t>
      </w:r>
      <w:r w:rsidRPr="00265693">
        <w:rPr>
          <w:rFonts w:ascii="Calibri" w:hAnsi="Calibri" w:cs="Calibri"/>
        </w:rPr>
        <w:t xml:space="preserve"> </w:t>
      </w:r>
      <w:r w:rsidRPr="00265693">
        <w:rPr>
          <w:rFonts w:ascii="Calibri" w:hAnsi="Calibri" w:cs="Calibri"/>
          <w:b/>
        </w:rPr>
        <w:t>(Εισηγήτρια της Μειοψηφίας):</w:t>
      </w:r>
      <w:r w:rsidRPr="00265693">
        <w:rPr>
          <w:rFonts w:ascii="Calibri" w:hAnsi="Calibri" w:cs="Calibri"/>
        </w:rPr>
        <w:t xml:space="preserve"> Οι φορείς που καλούμε είναι η Ελληνική Αντικαρκινική Εταιρεία, ο Πανελλήνιος Σύλλογος Εργαζομένων ΕΟΔΥ (</w:t>
      </w:r>
      <w:r w:rsidR="000843F8" w:rsidRPr="00265693">
        <w:rPr>
          <w:rFonts w:ascii="Calibri" w:hAnsi="Calibri" w:cs="Calibri"/>
        </w:rPr>
        <w:t>Εθνικός Οργανισμός Δημόσιας</w:t>
      </w:r>
      <w:r w:rsidRPr="00265693">
        <w:rPr>
          <w:rFonts w:ascii="Calibri" w:hAnsi="Calibri" w:cs="Calibri"/>
        </w:rPr>
        <w:t xml:space="preserve"> Υγείας), Οργανισμός κατά των Ναρκωτικών ΟΚΑΝΑ, Σύνδεσμος Κοινωνικών Λειτουργών Ελλάδος, Ινστιτούτο Υγείας του Παιδιού, Κέντρο Πρόληψης των Εξαρτήσεων «ΠΝΟΗ», </w:t>
      </w:r>
      <w:r w:rsidR="000843F8" w:rsidRPr="00265693">
        <w:rPr>
          <w:rFonts w:ascii="Calibri" w:hAnsi="Calibri" w:cs="Calibri"/>
        </w:rPr>
        <w:t xml:space="preserve">οι </w:t>
      </w:r>
      <w:r w:rsidRPr="00265693">
        <w:rPr>
          <w:rFonts w:ascii="Calibri" w:hAnsi="Calibri" w:cs="Calibri"/>
        </w:rPr>
        <w:t xml:space="preserve">«Νηφάλιοι», ο Συνήγορος του Παιδιού, το Κέντρο Θεραπείας Εξαρτημένων Ατόμων ΚΕΘΕΑ.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ΓΕΩΡΓΙΟΣ ΣΤΥΛΙΟΣ (Πρόεδρος της Επιτροπής): </w:t>
      </w:r>
      <w:r w:rsidRPr="00265693">
        <w:rPr>
          <w:rFonts w:ascii="Calibri" w:hAnsi="Calibri" w:cs="Calibri"/>
        </w:rPr>
        <w:t xml:space="preserve">Ευχαριστούμε κυρία Ουρανία Θρασκιά.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Το λόγο έχει ο Ειδικός Αγορητής της Κ.Ο. του </w:t>
      </w:r>
      <w:r w:rsidR="007F5061">
        <w:rPr>
          <w:rFonts w:ascii="Calibri" w:hAnsi="Calibri" w:cs="Calibri"/>
        </w:rPr>
        <w:t>«</w:t>
      </w:r>
      <w:r w:rsidRPr="00265693">
        <w:rPr>
          <w:rFonts w:ascii="Calibri" w:hAnsi="Calibri" w:cs="Calibri"/>
        </w:rPr>
        <w:t>ΣΥ</w:t>
      </w:r>
      <w:r w:rsidR="007F5061">
        <w:rPr>
          <w:rFonts w:ascii="Calibri" w:hAnsi="Calibri" w:cs="Calibri"/>
        </w:rPr>
        <w:t>.</w:t>
      </w:r>
      <w:r w:rsidRPr="00265693">
        <w:rPr>
          <w:rFonts w:ascii="Calibri" w:hAnsi="Calibri" w:cs="Calibri"/>
        </w:rPr>
        <w:t>ΡΙΖ</w:t>
      </w:r>
      <w:r w:rsidR="007F5061">
        <w:rPr>
          <w:rFonts w:ascii="Calibri" w:hAnsi="Calibri" w:cs="Calibri"/>
        </w:rPr>
        <w:t>.</w:t>
      </w:r>
      <w:r w:rsidRPr="00265693">
        <w:rPr>
          <w:rFonts w:ascii="Calibri" w:hAnsi="Calibri" w:cs="Calibri"/>
        </w:rPr>
        <w:t>Α</w:t>
      </w:r>
      <w:r w:rsidR="007F5061">
        <w:rPr>
          <w:rFonts w:ascii="Calibri" w:hAnsi="Calibri" w:cs="Calibri"/>
        </w:rPr>
        <w:t>.»</w:t>
      </w:r>
      <w:r w:rsidRPr="00265693">
        <w:rPr>
          <w:rFonts w:ascii="Calibri" w:hAnsi="Calibri" w:cs="Calibri"/>
        </w:rPr>
        <w:t xml:space="preserve"> ο κύρι</w:t>
      </w:r>
      <w:r w:rsidR="000843F8" w:rsidRPr="00265693">
        <w:rPr>
          <w:rFonts w:ascii="Calibri" w:hAnsi="Calibri" w:cs="Calibri"/>
        </w:rPr>
        <w:t>ος Παναγιωτόπουλος</w:t>
      </w:r>
      <w:r w:rsidRPr="00265693">
        <w:rPr>
          <w:rFonts w:ascii="Calibri" w:hAnsi="Calibri" w:cs="Calibri"/>
        </w:rPr>
        <w:t xml:space="preserve">. Καλημέρα σας.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ΑΝΔΡΕΑΣ ΠΑΝΑΓΙΩΤΟΠΟΥΛΟΣ (Ειδικός Αγορητής της Κ.Ο. ΣΥΡΙΖΑ – ΠΡΟΟΔΕΥΤΙΚΗ ΣΥΜΜΑΧΙΑ):</w:t>
      </w:r>
      <w:r w:rsidRPr="00265693">
        <w:rPr>
          <w:rFonts w:ascii="Calibri" w:hAnsi="Calibri" w:cs="Calibri"/>
        </w:rPr>
        <w:t xml:space="preserve"> Σε όλους όσους </w:t>
      </w:r>
      <w:proofErr w:type="spellStart"/>
      <w:r w:rsidRPr="00265693">
        <w:rPr>
          <w:rFonts w:ascii="Calibri" w:hAnsi="Calibri" w:cs="Calibri"/>
        </w:rPr>
        <w:t>προειπώθηκαν</w:t>
      </w:r>
      <w:proofErr w:type="spellEnd"/>
      <w:r w:rsidRPr="00265693">
        <w:rPr>
          <w:rFonts w:ascii="Calibri" w:hAnsi="Calibri" w:cs="Calibri"/>
        </w:rPr>
        <w:t xml:space="preserve"> συμφωνούμε να μην επαναλαμβάνουμε τα ίδια και επιπλέον τον Πανελλήνιο Ιατρικό Σύλλογο και τη</w:t>
      </w:r>
      <w:r w:rsidR="000843F8" w:rsidRPr="00265693">
        <w:rPr>
          <w:rFonts w:ascii="Calibri" w:hAnsi="Calibri" w:cs="Calibri"/>
        </w:rPr>
        <w:t>ν Πανελλήνια Ομοσπονδία Ελεύθερων Ε</w:t>
      </w:r>
      <w:r w:rsidRPr="00265693">
        <w:rPr>
          <w:rFonts w:ascii="Calibri" w:hAnsi="Calibri" w:cs="Calibri"/>
        </w:rPr>
        <w:t xml:space="preserve">παγγελματιών Παιδιάτρων.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007F5061">
        <w:rPr>
          <w:rFonts w:ascii="Calibri" w:hAnsi="Calibri" w:cs="Calibri"/>
          <w:b/>
        </w:rPr>
        <w:t xml:space="preserve"> </w:t>
      </w:r>
      <w:r w:rsidRPr="00265693">
        <w:rPr>
          <w:rFonts w:ascii="Calibri" w:hAnsi="Calibri" w:cs="Calibri"/>
        </w:rPr>
        <w:t xml:space="preserve">Ευχαριστούμε τον κύριο Παναγιωτόπουλο.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Ο Ειδικός Αγορητής της Κ.Ο. του Κ.Κ.Ε. κ. Λαμπρούλης είναι στη Διάσκεψη των Προέδρων, μας έχει καταθέσει έναν φορέα, το Σωματείο Κέντρων Πρόληψης.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Τον λόγο έχει η Ειδική Αγορήτρια της Κ.Ο. «Ελληνική Λύση – ΚΥΡΙΑΚΟΣ ΒΕΛΟΠΟΥΛΟΣ» κυρία Μαρία Αθανασίου.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ΜΑΡΙΑ ΑΘΑΝΑΣΙΟΥ (Ειδική Αγορήτρια της Κ.Ο. «Ελληνική Λύση – ΚΥΡΙΑΚΟΣ ΒΕΛΟΠΟΥΛΟΣ»):</w:t>
      </w:r>
      <w:r w:rsidRPr="00265693">
        <w:rPr>
          <w:rFonts w:ascii="Calibri" w:hAnsi="Calibri" w:cs="Calibri"/>
        </w:rPr>
        <w:t xml:space="preserve"> Ευχαριστώ κύριε Πρόεδρε. Προτείνουμε την Ένωση Γιατρών ΕΟΠΥΥ, </w:t>
      </w:r>
      <w:r w:rsidRPr="00265693">
        <w:rPr>
          <w:rFonts w:ascii="Calibri" w:hAnsi="Calibri" w:cs="Calibri"/>
        </w:rPr>
        <w:lastRenderedPageBreak/>
        <w:t xml:space="preserve">Ομοσπονδία Ενώσεων Νοσοκομειακών Γιατρών Ελλάδος, Ένωση Ιατρών Νοσοκομείων Αθήνας και Πειραιά, Σύλλογος Εργαζομένων ΚΕΘΕΑ, Σύλλογος Αποφοίτων ΚΕΘΕΑ, Ομοσπονδία Συλλόγων Οικογένειας ΚΕΘΕΑ, το ΚΕΘΕΑ δηλαδή, Γενική Ομοσπονδία Καταναλωτών Ελλάδος, ΚΕΘΕΑ Κίνηση Εθελοντών – PRAXIS,  Ένωση Διακινητών Εμπόρων και Ποτών.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ΓΕΩΡΓΙΟΣ ΣΤΥΛΙΟΣ (Πρόεδρος της Επιτροπής): </w:t>
      </w:r>
      <w:r w:rsidRPr="00265693">
        <w:rPr>
          <w:rFonts w:ascii="Calibri" w:hAnsi="Calibri" w:cs="Calibri"/>
        </w:rPr>
        <w:t xml:space="preserve">Ευχαριστούμε την κυρία Αθανασίου.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Τον λόγο τώρα έχει η Ειδική Αγορήτρια της Κ.Ο. «ΝΕΑ ΑΡΙΣΤΕΡΑ» κυρία Θεανώ Φωτίου.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ΘΕΑΝΩ ΦΩΤΙΟΥ (Ειδική Αγορήτρια της Κ.Ο. «ΝΕΑ ΑΡΙΣΤΕΡΑ»):</w:t>
      </w:r>
      <w:r w:rsidRPr="00265693">
        <w:rPr>
          <w:rFonts w:ascii="Calibri" w:hAnsi="Calibri" w:cs="Calibri"/>
        </w:rPr>
        <w:t xml:space="preserve"> Εκτός από τον ένα φορέα που έχει υποβάλει το Κ.Κ.Ε. και τον οποίο και εμείς υποστηρίζουμε εγώ θέλω μόνο δύο φορείς, αλλά θα πρέπει να μπουν. Θέλω δηλαδή το Κέντρο Ψυχικής Υγείας Παιδιού και Εφήβου του Πειραιά διά του Διευθυντή του κ. Παναγιώτη </w:t>
      </w:r>
      <w:proofErr w:type="spellStart"/>
      <w:r w:rsidRPr="00265693">
        <w:rPr>
          <w:rFonts w:ascii="Calibri" w:hAnsi="Calibri" w:cs="Calibri"/>
        </w:rPr>
        <w:t>Βουτυράκου</w:t>
      </w:r>
      <w:proofErr w:type="spellEnd"/>
      <w:r w:rsidRPr="00265693">
        <w:rPr>
          <w:rFonts w:ascii="Calibri" w:hAnsi="Calibri" w:cs="Calibri"/>
        </w:rPr>
        <w:t xml:space="preserve"> και τον Επιστημονικό Υπεύθυνο του Κέντρου Πρόληψης Ιλίου, ο οποίος </w:t>
      </w:r>
      <w:r w:rsidR="00E67C48" w:rsidRPr="00265693">
        <w:rPr>
          <w:rFonts w:ascii="Calibri" w:hAnsi="Calibri" w:cs="Calibri"/>
        </w:rPr>
        <w:t>συμβαίνε</w:t>
      </w:r>
      <w:r w:rsidRPr="00265693">
        <w:rPr>
          <w:rFonts w:ascii="Calibri" w:hAnsi="Calibri" w:cs="Calibri"/>
        </w:rPr>
        <w:t xml:space="preserve">ι να είναι και Πρόεδρος της Ένωσης Γονέων Δήμου Ιλίου, κ. Σπύρος </w:t>
      </w:r>
      <w:proofErr w:type="spellStart"/>
      <w:r w:rsidRPr="00265693">
        <w:rPr>
          <w:rFonts w:ascii="Calibri" w:hAnsi="Calibri" w:cs="Calibri"/>
        </w:rPr>
        <w:t>Σασσάνης</w:t>
      </w:r>
      <w:proofErr w:type="spellEnd"/>
      <w:r w:rsidRPr="00265693">
        <w:rPr>
          <w:rFonts w:ascii="Calibri" w:hAnsi="Calibri" w:cs="Calibri"/>
        </w:rPr>
        <w:t>,</w:t>
      </w:r>
      <w:r w:rsidR="00E67C48" w:rsidRPr="00265693">
        <w:rPr>
          <w:rFonts w:ascii="Calibri" w:hAnsi="Calibri" w:cs="Calibri"/>
        </w:rPr>
        <w:t xml:space="preserve"> Κ</w:t>
      </w:r>
      <w:r w:rsidRPr="00265693">
        <w:rPr>
          <w:rFonts w:ascii="Calibri" w:hAnsi="Calibri" w:cs="Calibri"/>
        </w:rPr>
        <w:t>οινωνιολόγος. Είναι πολύ συγκεκριμένοι αυτοί οι δύο θεσμοί</w:t>
      </w:r>
      <w:r w:rsidR="00E67C48" w:rsidRPr="00265693">
        <w:rPr>
          <w:rFonts w:ascii="Calibri" w:hAnsi="Calibri" w:cs="Calibri"/>
        </w:rPr>
        <w:t>,</w:t>
      </w:r>
      <w:r w:rsidRPr="00265693">
        <w:rPr>
          <w:rFonts w:ascii="Calibri" w:hAnsi="Calibri" w:cs="Calibri"/>
        </w:rPr>
        <w:t xml:space="preserve"> το ένα είναι Κέντρα Πρόληψης και το δεύτερο Ένωση Γονέων.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ΓΕΩΡΓΙΟΣ ΣΤΥΛΙΟΣ (Πρόεδρος της Επιτροπής): </w:t>
      </w:r>
      <w:r w:rsidR="00E67C48" w:rsidRPr="00265693">
        <w:rPr>
          <w:rFonts w:ascii="Calibri" w:hAnsi="Calibri" w:cs="Calibri"/>
        </w:rPr>
        <w:t>Ξέρετε ότι καλούμε</w:t>
      </w:r>
      <w:r w:rsidRPr="00265693">
        <w:rPr>
          <w:rFonts w:ascii="Calibri" w:hAnsi="Calibri" w:cs="Calibri"/>
        </w:rPr>
        <w:t xml:space="preserve"> στη Βουλή φορείς που εκπροσωπούν συνολικά τη χώρα.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ΘΕΑΝΩ ΦΩΤΙΟΥ (Ειδική Αγορήτρια της Κ.Ο. «ΝΕΑ ΑΡΙΣΤΕΡΑ»):</w:t>
      </w:r>
      <w:r w:rsidRPr="00265693">
        <w:rPr>
          <w:rFonts w:ascii="Calibri" w:hAnsi="Calibri" w:cs="Calibri"/>
        </w:rPr>
        <w:t xml:space="preserve"> Τους γονείς όλης της Ελλάδας;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ΓΕΩΡΓΙΟΣ ΣΤΥΛΙΟΣ (Πρόεδρος της Επιτροπής): </w:t>
      </w:r>
      <w:r w:rsidRPr="00265693">
        <w:rPr>
          <w:rFonts w:ascii="Calibri" w:hAnsi="Calibri" w:cs="Calibri"/>
        </w:rPr>
        <w:t>Την Ένωση Γονέων αν υπάρχει. Δεν γίνεται να καλέσουμε τους γονείς από κάθε δήμο. Ξέρετε ότι υπάρχει περιορισμός στους φορείς που μπορούμε να καλέσουμε. Η συνεδρίασή μας πρέπει να είναι πεπερασμένη, να έχει συγκεκριμένα χρονικά όρια.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ΘΕΑΝΩ ΦΩΤΙΟΥ (Ειδική Αγορήτρια της Κ.Ο. «ΝΕΑ ΑΡΙΣΤΕΡΑ»):</w:t>
      </w:r>
      <w:r w:rsidRPr="00265693">
        <w:rPr>
          <w:rFonts w:ascii="Calibri" w:hAnsi="Calibri" w:cs="Calibri"/>
        </w:rPr>
        <w:t xml:space="preserve"> Το Κέντρο Ψυχικής Υγείας Παιδιού και Εφήβου δεν είναι εθνικού επιπέδου;</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ΓΕΩΡΓΙΟΣ ΣΤΥΛΙΟΣ (Πρόεδρος της Επιτροπής): </w:t>
      </w:r>
      <w:r w:rsidRPr="00265693">
        <w:rPr>
          <w:rFonts w:ascii="Calibri" w:hAnsi="Calibri" w:cs="Calibri"/>
        </w:rPr>
        <w:t>Ξέρετε τι θα γίνει, θα σας πω γιατί το έχει ξανακάνει και εσείς συγκεκριμένα. Όταν καλέσουμε κάποιον πολύ συγκεκριμένα -</w:t>
      </w:r>
      <w:r w:rsidR="00E67C48" w:rsidRPr="00265693">
        <w:rPr>
          <w:rFonts w:ascii="Calibri" w:hAnsi="Calibri" w:cs="Calibri"/>
        </w:rPr>
        <w:t xml:space="preserve"> </w:t>
      </w:r>
      <w:r w:rsidRPr="00265693">
        <w:rPr>
          <w:rFonts w:ascii="Calibri" w:hAnsi="Calibri" w:cs="Calibri"/>
        </w:rPr>
        <w:t>σε πρωτογενές στάδιο</w:t>
      </w:r>
      <w:r w:rsidR="00E67C48" w:rsidRPr="00265693">
        <w:rPr>
          <w:rFonts w:ascii="Calibri" w:hAnsi="Calibri" w:cs="Calibri"/>
        </w:rPr>
        <w:t xml:space="preserve"> </w:t>
      </w:r>
      <w:r w:rsidRPr="00265693">
        <w:rPr>
          <w:rFonts w:ascii="Calibri" w:hAnsi="Calibri" w:cs="Calibri"/>
        </w:rPr>
        <w:t>- την επόμενη φορά θα πείτε το κάνατε σε μια άλλη συνεδρίαση. Άρα, ξανακαλέστε έναν σύλλογο από έναν δήμο. Δεν γίνεται οι δήμοι είναι 324 σε όλη την Ελλάδα. Κάποιος θα βρεθεί, κάποιος θα ασχολείται. Συγκεντρωτικά, συνολικά καλούμε ώστε να υπάρχει ευρύτερη εκπροσώπηση.</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ΘΕΑΝΩ ΦΩΤΙΟΥ (Ειδική Αγορήτρια της Κ.Ο. «ΝΕΑ ΑΡΙΣΤΕΡΑ»):</w:t>
      </w:r>
      <w:r w:rsidRPr="00265693">
        <w:rPr>
          <w:rFonts w:ascii="Calibri" w:hAnsi="Calibri" w:cs="Calibri"/>
        </w:rPr>
        <w:t xml:space="preserve"> Το Κέντρο Ψυχικής Υγείας Παιδιού και Εφήβου είναι κατευθείαν πάνω στο νομοσχέδιο, δεν θέλετε το Κέντρο Ψυχικής Υγείας Παιδιού και Εφήβου είναι δυνατόν; </w:t>
      </w:r>
    </w:p>
    <w:p w:rsidR="007250C4" w:rsidRPr="00265693" w:rsidRDefault="006C5E44" w:rsidP="00265693">
      <w:pPr>
        <w:spacing w:line="276" w:lineRule="auto"/>
        <w:ind w:firstLine="720"/>
        <w:contextualSpacing/>
        <w:jc w:val="both"/>
        <w:rPr>
          <w:rFonts w:ascii="Calibri" w:hAnsi="Calibri" w:cs="Calibri"/>
        </w:rPr>
      </w:pPr>
      <w:r w:rsidRPr="00265693">
        <w:rPr>
          <w:rFonts w:ascii="Calibri" w:hAnsi="Calibri" w:cs="Calibri"/>
          <w:b/>
        </w:rPr>
        <w:t xml:space="preserve">ΣΠΥΡΙΔΩΝ - </w:t>
      </w:r>
      <w:r w:rsidR="007250C4" w:rsidRPr="00265693">
        <w:rPr>
          <w:rFonts w:ascii="Calibri" w:hAnsi="Calibri" w:cs="Calibri"/>
          <w:b/>
        </w:rPr>
        <w:t>ΑΔΩΝΙΣ ΓΕΩΡΓΙΑΔΗΣ (Υπουργός Υγείας):</w:t>
      </w:r>
      <w:r w:rsidR="007250C4" w:rsidRPr="00265693">
        <w:rPr>
          <w:rFonts w:ascii="Calibri" w:hAnsi="Calibri" w:cs="Calibri"/>
        </w:rPr>
        <w:t xml:space="preserve"> Εγώ θέλω το Κέντρο Ψυχικής Υγείας Παιδιού και Εφήβου να το καλέσουμε. Η διαδικασία είναι κοινοβουλευτική να μην παρεξηγηθώ, στο μέτρο που</w:t>
      </w:r>
      <w:r w:rsidR="00E67C48" w:rsidRPr="00265693">
        <w:rPr>
          <w:rFonts w:ascii="Calibri" w:hAnsi="Calibri" w:cs="Calibri"/>
        </w:rPr>
        <w:t xml:space="preserve"> με</w:t>
      </w:r>
      <w:r w:rsidR="007250C4" w:rsidRPr="00265693">
        <w:rPr>
          <w:rFonts w:ascii="Calibri" w:hAnsi="Calibri" w:cs="Calibri"/>
        </w:rPr>
        <w:t xml:space="preserve"> αφορά δεν έχω καμία αντίρρηση να κληθεί.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Εγώ πρέπει να πω αυτό που προβλέπεται, που είναι το σωστό και το εθιμικό. </w:t>
      </w:r>
    </w:p>
    <w:p w:rsidR="007250C4" w:rsidRPr="00265693" w:rsidRDefault="006C5E44" w:rsidP="00265693">
      <w:pPr>
        <w:spacing w:line="276" w:lineRule="auto"/>
        <w:ind w:firstLine="720"/>
        <w:contextualSpacing/>
        <w:jc w:val="both"/>
        <w:rPr>
          <w:rFonts w:ascii="Calibri" w:hAnsi="Calibri" w:cs="Calibri"/>
        </w:rPr>
      </w:pPr>
      <w:r w:rsidRPr="00265693">
        <w:rPr>
          <w:rFonts w:ascii="Calibri" w:hAnsi="Calibri" w:cs="Calibri"/>
          <w:b/>
        </w:rPr>
        <w:t xml:space="preserve">ΣΠΥΡΙΔΩΝ - </w:t>
      </w:r>
      <w:r w:rsidR="007250C4" w:rsidRPr="00265693">
        <w:rPr>
          <w:rFonts w:ascii="Calibri" w:hAnsi="Calibri" w:cs="Calibri"/>
          <w:b/>
        </w:rPr>
        <w:t>ΑΔΩΝΙΣ ΓΕΩΡΓΙΑΔΗΣ (Υπουργός Υγείας):</w:t>
      </w:r>
      <w:r w:rsidR="007250C4" w:rsidRPr="00265693">
        <w:rPr>
          <w:rFonts w:ascii="Calibri" w:hAnsi="Calibri" w:cs="Calibri"/>
        </w:rPr>
        <w:t xml:space="preserve"> Το Κέντρο Ψυχικής Υγείας Παιδιού και Εφήβου καλό είναι να έρθει. Δεν πειράζει αν είναι του Πειραιά. Έχει μεγάλη φήμη, έχει μεγάλη δράση.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Κύριε Υπουργέ θα φτάσουμε τους 20 φορείς. </w:t>
      </w:r>
    </w:p>
    <w:p w:rsidR="007250C4" w:rsidRPr="00265693" w:rsidRDefault="006C5E44" w:rsidP="00265693">
      <w:pPr>
        <w:spacing w:line="276" w:lineRule="auto"/>
        <w:ind w:firstLine="720"/>
        <w:contextualSpacing/>
        <w:jc w:val="both"/>
        <w:rPr>
          <w:rFonts w:ascii="Calibri" w:hAnsi="Calibri" w:cs="Calibri"/>
        </w:rPr>
      </w:pPr>
      <w:r w:rsidRPr="00265693">
        <w:rPr>
          <w:rFonts w:ascii="Calibri" w:hAnsi="Calibri" w:cs="Calibri"/>
          <w:b/>
        </w:rPr>
        <w:lastRenderedPageBreak/>
        <w:t xml:space="preserve">ΣΠΥΡΙΔΩΝ - </w:t>
      </w:r>
      <w:r w:rsidR="007250C4" w:rsidRPr="00265693">
        <w:rPr>
          <w:rFonts w:ascii="Calibri" w:hAnsi="Calibri" w:cs="Calibri"/>
          <w:b/>
        </w:rPr>
        <w:t>ΑΔΩΝΙΣ ΓΕΩΡΓΙΑΔΗΣ (Υπουργός Υγείας):</w:t>
      </w:r>
      <w:r w:rsidR="007250C4" w:rsidRPr="00265693">
        <w:rPr>
          <w:rFonts w:ascii="Calibri" w:hAnsi="Calibri" w:cs="Calibri"/>
        </w:rPr>
        <w:t xml:space="preserve"> Δεν πειράζει, είναι ένα νομοσχέδιο που ούτως ή άλλως αφορά την ανηλικότητα. Εγώ προσωπικά θα σας έλεγα να το καλέσετε.</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Εντάξει.</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Το λόγο έχει για να μας αναγνώσει τα εξωκοινοβουλευτικά πρόσωπα που προτείνει η Ειδική Αγορήτρια της Κ.Ο. «Δημοκρατικό Πατριωτικό Κ</w:t>
      </w:r>
      <w:r w:rsidR="00E67C48" w:rsidRPr="00265693">
        <w:rPr>
          <w:rFonts w:ascii="Calibri" w:hAnsi="Calibri" w:cs="Calibri"/>
        </w:rPr>
        <w:t>ίνημα «</w:t>
      </w:r>
      <w:r w:rsidRPr="00265693">
        <w:rPr>
          <w:rFonts w:ascii="Calibri" w:hAnsi="Calibri" w:cs="Calibri"/>
        </w:rPr>
        <w:t xml:space="preserve">ΝΙΚΗ», η κ. Ασπασία Κουρουπάκη. </w:t>
      </w:r>
    </w:p>
    <w:p w:rsidR="007250C4" w:rsidRPr="00265693" w:rsidRDefault="007250C4" w:rsidP="007F5061">
      <w:pPr>
        <w:spacing w:line="276" w:lineRule="auto"/>
        <w:ind w:firstLine="720"/>
        <w:contextualSpacing/>
        <w:jc w:val="both"/>
        <w:rPr>
          <w:rFonts w:ascii="Calibri" w:hAnsi="Calibri" w:cs="Calibri"/>
        </w:rPr>
      </w:pPr>
      <w:r w:rsidRPr="00265693">
        <w:rPr>
          <w:rFonts w:ascii="Calibri" w:hAnsi="Calibri" w:cs="Calibri"/>
          <w:b/>
        </w:rPr>
        <w:t xml:space="preserve">ΑΣΠΑΣΙΑ ΚΟΥΡΟΥΠΑΚΗ (Ειδική Αγορήτρια της Κ.Ο. «Δημοκρατικό Πατριωτικό Κίνημα – ΝΙΚΗ): </w:t>
      </w:r>
      <w:r w:rsidRPr="00265693">
        <w:rPr>
          <w:rFonts w:ascii="Calibri" w:hAnsi="Calibri" w:cs="Calibri"/>
        </w:rPr>
        <w:t>Ευχαριστώ, κύριε Πρόεδρε.</w:t>
      </w:r>
      <w:r w:rsidR="007F5061">
        <w:rPr>
          <w:rFonts w:ascii="Calibri" w:hAnsi="Calibri" w:cs="Calibri"/>
        </w:rPr>
        <w:t xml:space="preserve"> </w:t>
      </w:r>
      <w:r w:rsidRPr="00265693">
        <w:rPr>
          <w:rFonts w:ascii="Calibri" w:hAnsi="Calibri" w:cs="Calibri"/>
        </w:rPr>
        <w:t xml:space="preserve">Προτείνουμε </w:t>
      </w:r>
      <w:r w:rsidR="00E67C48" w:rsidRPr="00265693">
        <w:rPr>
          <w:rFonts w:ascii="Calibri" w:hAnsi="Calibri" w:cs="Calibri"/>
        </w:rPr>
        <w:t>το Συνήγορο του Παιδιού και το κ</w:t>
      </w:r>
      <w:r w:rsidRPr="00265693">
        <w:rPr>
          <w:rFonts w:ascii="Calibri" w:hAnsi="Calibri" w:cs="Calibri"/>
        </w:rPr>
        <w:t xml:space="preserve">ίνημα </w:t>
      </w:r>
      <w:r w:rsidR="00E67C48" w:rsidRPr="00265693">
        <w:rPr>
          <w:rFonts w:ascii="Calibri" w:hAnsi="Calibri" w:cs="Calibri"/>
        </w:rPr>
        <w:t>«</w:t>
      </w:r>
      <w:r w:rsidRPr="00265693">
        <w:rPr>
          <w:rFonts w:ascii="Calibri" w:hAnsi="Calibri" w:cs="Calibri"/>
        </w:rPr>
        <w:t>Μαμά, Μπαμπάς, Παιδιά</w:t>
      </w:r>
      <w:r w:rsidR="00E67C48" w:rsidRPr="00265693">
        <w:rPr>
          <w:rFonts w:ascii="Calibri" w:hAnsi="Calibri" w:cs="Calibri"/>
        </w:rPr>
        <w:t>»</w:t>
      </w:r>
      <w:r w:rsidRPr="00265693">
        <w:rPr>
          <w:rFonts w:ascii="Calibri" w:hAnsi="Calibri" w:cs="Calibri"/>
        </w:rPr>
        <w:t xml:space="preserve">.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Ευχαριστώ. Το λόγο έχει ο Ειδικός Αγορητής της Κ.Ο. «ΠΛΕΥΣΗ ΕΛΕΥΘΕΡΙΑΣ», ο κ. Σπυρίδων Μπιμπίλας.</w:t>
      </w:r>
    </w:p>
    <w:p w:rsidR="007250C4" w:rsidRPr="00265693" w:rsidRDefault="007250C4" w:rsidP="007F5061">
      <w:pPr>
        <w:spacing w:line="276" w:lineRule="auto"/>
        <w:ind w:firstLine="720"/>
        <w:contextualSpacing/>
        <w:jc w:val="both"/>
        <w:rPr>
          <w:rFonts w:ascii="Calibri" w:hAnsi="Calibri" w:cs="Calibri"/>
        </w:rPr>
      </w:pPr>
      <w:r w:rsidRPr="00265693">
        <w:rPr>
          <w:rFonts w:ascii="Calibri" w:hAnsi="Calibri" w:cs="Calibri"/>
          <w:b/>
        </w:rPr>
        <w:t>ΣΠΥΡΙΔΩΝ ΜΠΙΜΠΙΛΑΣ (Ειδικός Αγορητής της Κ.Ο. «ΠΛΕΥΣΗ ΕΛΕΥΘΕΡΙΑΣ</w:t>
      </w:r>
      <w:r w:rsidR="006C5E44" w:rsidRPr="00265693">
        <w:rPr>
          <w:rFonts w:ascii="Calibri" w:hAnsi="Calibri" w:cs="Calibri"/>
          <w:b/>
        </w:rPr>
        <w:t xml:space="preserve"> – ΖΩΗ ΚΩΝΣΤΑΝΤΟΠΟΥΛΟΥ</w:t>
      </w:r>
      <w:r w:rsidRPr="00265693">
        <w:rPr>
          <w:rFonts w:ascii="Calibri" w:hAnsi="Calibri" w:cs="Calibri"/>
          <w:b/>
        </w:rPr>
        <w:t>»):</w:t>
      </w:r>
      <w:r w:rsidRPr="00265693">
        <w:rPr>
          <w:rFonts w:ascii="Calibri" w:hAnsi="Calibri" w:cs="Calibri"/>
        </w:rPr>
        <w:t xml:space="preserve"> Σας ευχαριστώ.</w:t>
      </w:r>
      <w:r w:rsidR="007F5061">
        <w:rPr>
          <w:rFonts w:ascii="Calibri" w:hAnsi="Calibri" w:cs="Calibri"/>
        </w:rPr>
        <w:t xml:space="preserve"> </w:t>
      </w:r>
      <w:r w:rsidRPr="00265693">
        <w:rPr>
          <w:rFonts w:ascii="Calibri" w:hAnsi="Calibri" w:cs="Calibri"/>
        </w:rPr>
        <w:t xml:space="preserve">Έχουμε βάλει την Ένωση Διακινητών Εμπόρων και Ποτών, το ΚΕΘΕΑ, την Ομοσπονδία Ενώσεων Νοσοκομειακών Γιατρών, το Ινστιτούτο Δημόσιας Υγείας του Αμερικανικού Κολλεγίου Ελλάδας, Ελληνική Αντικαρκινική Εταιρεία, Σύλλογος Γονέων και Κηδεμόνων Ελλάδας, Ένωση Ιατρών Νοσοκομείων Αθήνας Πειραιά και Σύλλογος Γονέων Μαθητών Λυκείου. </w:t>
      </w:r>
    </w:p>
    <w:p w:rsidR="007250C4" w:rsidRPr="00265693" w:rsidRDefault="006C5E44" w:rsidP="00265693">
      <w:pPr>
        <w:spacing w:line="276" w:lineRule="auto"/>
        <w:ind w:firstLine="720"/>
        <w:contextualSpacing/>
        <w:jc w:val="both"/>
        <w:rPr>
          <w:rFonts w:ascii="Calibri" w:hAnsi="Calibri" w:cs="Calibri"/>
        </w:rPr>
      </w:pPr>
      <w:r w:rsidRPr="00265693">
        <w:rPr>
          <w:rFonts w:ascii="Calibri" w:hAnsi="Calibri" w:cs="Calibri"/>
          <w:b/>
        </w:rPr>
        <w:t xml:space="preserve">ΣΠΥΡΙΔΩΝ - </w:t>
      </w:r>
      <w:r w:rsidR="007250C4" w:rsidRPr="00265693">
        <w:rPr>
          <w:rFonts w:ascii="Calibri" w:hAnsi="Calibri" w:cs="Calibri"/>
          <w:b/>
        </w:rPr>
        <w:t>ΑΔΩΝΙΣ ΓΕΩΡΓΙΑΔΗΣ (Υπουργός Υγείας):</w:t>
      </w:r>
      <w:r w:rsidR="007250C4" w:rsidRPr="00265693">
        <w:rPr>
          <w:rFonts w:ascii="Calibri" w:hAnsi="Calibri" w:cs="Calibri"/>
        </w:rPr>
        <w:t xml:space="preserve"> Το </w:t>
      </w:r>
      <w:proofErr w:type="spellStart"/>
      <w:r w:rsidR="007250C4" w:rsidRPr="00265693">
        <w:rPr>
          <w:rFonts w:ascii="Calibri" w:hAnsi="Calibri" w:cs="Calibri"/>
          <w:lang w:val="en-US"/>
        </w:rPr>
        <w:t>Deree</w:t>
      </w:r>
      <w:proofErr w:type="spellEnd"/>
      <w:r w:rsidR="007250C4" w:rsidRPr="00265693">
        <w:rPr>
          <w:rFonts w:ascii="Calibri" w:hAnsi="Calibri" w:cs="Calibri"/>
        </w:rPr>
        <w:t xml:space="preserve"> καλέσατε;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Το κατάλαβα.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 ΜΠΙΜΠΙΛΑΣ (Ειδικός Αγορητής της Κ.Ο. «ΠΛΕΥΣΗ ΕΛΕΥΘΕΡΙΑΣ»):</w:t>
      </w:r>
      <w:r w:rsidRPr="00265693">
        <w:rPr>
          <w:rFonts w:ascii="Calibri" w:hAnsi="Calibri" w:cs="Calibri"/>
        </w:rPr>
        <w:t xml:space="preserve"> Ναι.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w:t>
      </w:r>
      <w:r w:rsidR="006C5E44" w:rsidRPr="00265693">
        <w:rPr>
          <w:rFonts w:ascii="Calibri" w:hAnsi="Calibri" w:cs="Calibri"/>
          <w:b/>
        </w:rPr>
        <w:t xml:space="preserve">ΙΔΩΝ - </w:t>
      </w:r>
      <w:r w:rsidRPr="00265693">
        <w:rPr>
          <w:rFonts w:ascii="Calibri" w:hAnsi="Calibri" w:cs="Calibri"/>
          <w:b/>
        </w:rPr>
        <w:t>ΑΔΩΝΙΣ ΓΕΩΡΓΙΑΔΗΣ (Υπουργός Υγείας):</w:t>
      </w:r>
      <w:r w:rsidRPr="00265693">
        <w:rPr>
          <w:rFonts w:ascii="Calibri" w:hAnsi="Calibri" w:cs="Calibri"/>
        </w:rPr>
        <w:t xml:space="preserve"> Είναι εντυπωσιακό. Εγώ είμαι υπέρ.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ΑΘΗΝΑ ΛΙΝΟΥ:</w:t>
      </w:r>
      <w:r w:rsidRPr="00265693">
        <w:rPr>
          <w:rFonts w:ascii="Calibri" w:hAnsi="Calibri" w:cs="Calibri"/>
        </w:rPr>
        <w:t xml:space="preserve"> Έχει Τμήμα Δημόσιας Υγείας, αλλά αν καλέσουμε το </w:t>
      </w:r>
      <w:proofErr w:type="spellStart"/>
      <w:r w:rsidRPr="00265693">
        <w:rPr>
          <w:rFonts w:ascii="Calibri" w:hAnsi="Calibri" w:cs="Calibri"/>
          <w:lang w:val="en-US"/>
        </w:rPr>
        <w:t>Deree</w:t>
      </w:r>
      <w:proofErr w:type="spellEnd"/>
      <w:r w:rsidRPr="00265693">
        <w:rPr>
          <w:rFonts w:ascii="Calibri" w:hAnsi="Calibri" w:cs="Calibri"/>
        </w:rPr>
        <w:t xml:space="preserve"> δεν θα καλέσουμε το ΠΑΔΑ;</w:t>
      </w:r>
    </w:p>
    <w:p w:rsidR="007250C4" w:rsidRPr="00265693" w:rsidRDefault="006C5E44" w:rsidP="00265693">
      <w:pPr>
        <w:spacing w:line="276" w:lineRule="auto"/>
        <w:ind w:firstLine="720"/>
        <w:contextualSpacing/>
        <w:jc w:val="both"/>
        <w:rPr>
          <w:rFonts w:ascii="Calibri" w:hAnsi="Calibri" w:cs="Calibri"/>
        </w:rPr>
      </w:pPr>
      <w:r w:rsidRPr="00265693">
        <w:rPr>
          <w:rFonts w:ascii="Calibri" w:hAnsi="Calibri" w:cs="Calibri"/>
          <w:b/>
        </w:rPr>
        <w:t xml:space="preserve">ΣΠΥΡΙΔΩΝ - </w:t>
      </w:r>
      <w:r w:rsidR="007250C4" w:rsidRPr="00265693">
        <w:rPr>
          <w:rFonts w:ascii="Calibri" w:hAnsi="Calibri" w:cs="Calibri"/>
          <w:b/>
        </w:rPr>
        <w:t>ΑΔΩΝΙΣ ΓΕΩΡΓΙΑΔΗΣ (Υπουργός Υγείας):</w:t>
      </w:r>
      <w:r w:rsidR="007250C4" w:rsidRPr="00265693">
        <w:rPr>
          <w:rFonts w:ascii="Calibri" w:hAnsi="Calibri" w:cs="Calibri"/>
        </w:rPr>
        <w:t xml:space="preserve"> Δεν μπορώ να αντισταθώ στην πρόκληση η Πλεύση Ελευθερίας</w:t>
      </w:r>
      <w:r w:rsidR="007250C4" w:rsidRPr="00265693">
        <w:rPr>
          <w:rFonts w:ascii="Calibri" w:hAnsi="Calibri" w:cs="Calibri"/>
          <w:b/>
        </w:rPr>
        <w:t xml:space="preserve"> </w:t>
      </w:r>
      <w:r w:rsidR="007250C4" w:rsidRPr="00265693">
        <w:rPr>
          <w:rFonts w:ascii="Calibri" w:hAnsi="Calibri" w:cs="Calibri"/>
        </w:rPr>
        <w:t xml:space="preserve">να καλεί το </w:t>
      </w:r>
      <w:proofErr w:type="spellStart"/>
      <w:r w:rsidR="007250C4" w:rsidRPr="00265693">
        <w:rPr>
          <w:rFonts w:ascii="Calibri" w:hAnsi="Calibri" w:cs="Calibri"/>
          <w:lang w:val="en-US"/>
        </w:rPr>
        <w:t>Deree</w:t>
      </w:r>
      <w:proofErr w:type="spellEnd"/>
      <w:r w:rsidR="007250C4" w:rsidRPr="00265693">
        <w:rPr>
          <w:rFonts w:ascii="Calibri" w:hAnsi="Calibri" w:cs="Calibri"/>
        </w:rPr>
        <w:t xml:space="preserve"> και να πω όχι, δεν μπορώ να αντισταθώ. Είναι πάνω από τις δυνάμεις μου.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ΑΘΗΝΑ ΛΙΝΟΥ:</w:t>
      </w:r>
      <w:r w:rsidRPr="00265693">
        <w:rPr>
          <w:rFonts w:ascii="Calibri" w:hAnsi="Calibri" w:cs="Calibri"/>
        </w:rPr>
        <w:t xml:space="preserve"> Αν καλέσουμε το </w:t>
      </w:r>
      <w:proofErr w:type="spellStart"/>
      <w:r w:rsidRPr="00265693">
        <w:rPr>
          <w:rFonts w:ascii="Calibri" w:hAnsi="Calibri" w:cs="Calibri"/>
          <w:lang w:val="en-US"/>
        </w:rPr>
        <w:t>Deree</w:t>
      </w:r>
      <w:proofErr w:type="spellEnd"/>
      <w:r w:rsidRPr="00265693">
        <w:rPr>
          <w:rFonts w:ascii="Calibri" w:hAnsi="Calibri" w:cs="Calibri"/>
        </w:rPr>
        <w:t xml:space="preserve"> γιατί να μην καλέσουμε το Πανεπιστήμιο Δυτικής Αττικής το ΠΑΔΑ;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ΣΠΥΡΙΔΩΝ ΜΠΙΜΠΙΛΑΣ (Ειδικός Αγορητής της Κ.Ο. «ΠΛΕΥΣΗ ΕΛΕΥΘΕΡΙΑΣ»): </w:t>
      </w:r>
      <w:r w:rsidRPr="00265693">
        <w:rPr>
          <w:rFonts w:ascii="Calibri" w:hAnsi="Calibri" w:cs="Calibri"/>
        </w:rPr>
        <w:t xml:space="preserve">Εγώ ιδέα σας έβαλα γιατί εκεί είναι τα πλουσιόπαιδα.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Μην ξεφύγουμε στους φορείς, μην ξεφύγουμε στον αριθμό από τους φορείς. Σωστό είναι αυτό που λέει η κυρία Λινού έχει δίκιο. Σωστό είναι, το ΠΑΔΑ έχει τμήμα αλλά μην ξεφύγουμε.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ΑΘΗΝΑ ΛΙΝΟΥ:</w:t>
      </w:r>
      <w:r w:rsidRPr="00265693">
        <w:rPr>
          <w:rFonts w:ascii="Calibri" w:hAnsi="Calibri" w:cs="Calibri"/>
        </w:rPr>
        <w:t xml:space="preserve"> Δεν είναι δυνατόν να μην καλέσουμε το ΠΑΔΑ</w:t>
      </w:r>
      <w:r w:rsidR="00E67C48" w:rsidRPr="00265693">
        <w:rPr>
          <w:rFonts w:ascii="Calibri" w:hAnsi="Calibri" w:cs="Calibri"/>
        </w:rPr>
        <w:t>,</w:t>
      </w:r>
      <w:r w:rsidRPr="00265693">
        <w:rPr>
          <w:rFonts w:ascii="Calibri" w:hAnsi="Calibri" w:cs="Calibri"/>
        </w:rPr>
        <w:t xml:space="preserve"> έχει Τμήμα Δημόσιας Υγείας.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Να κάνω μία ανακοίνωση, που έπρεπε να την κάνω στην αρχή πριν ξεκινήσουμε το νομοσχέδιο. Έχουμε προγραμματίσει για την επόμενη Παρασκευή, 4 Ιουλίου στις 10:00΄ να κάνουμε μια ειδική συνεδρίαση της Επιτροπής μας με θέμα την «Εθνική απόκριση έναντι καρδιαγγειακών νοσημάτων και των μυοκαρδιοπαθειών» όπου θα παρίσταται ο Υπουργός, η Αναπληρώτρια Υπουργός και Καθηγητές. Θα βγει πρόσκληση, έχουμε προσκαλέσει</w:t>
      </w:r>
      <w:r w:rsidR="00913F8C" w:rsidRPr="00265693">
        <w:rPr>
          <w:rFonts w:ascii="Calibri" w:hAnsi="Calibri" w:cs="Calibri"/>
        </w:rPr>
        <w:t xml:space="preserve"> όλους τους Β</w:t>
      </w:r>
      <w:r w:rsidRPr="00265693">
        <w:rPr>
          <w:rFonts w:ascii="Calibri" w:hAnsi="Calibri" w:cs="Calibri"/>
        </w:rPr>
        <w:t xml:space="preserve">ουλευτές και τα κόμματα να τοποθετηθούν και έχουμε φέρει διακεκριμένους Καθηγητές, την Ένωση Καρδιολόγων Ελλάδος και άλλους Καθηγητές, να έρθουν να μας μιλήσουν γι’ αυτό το θέμα.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lastRenderedPageBreak/>
        <w:t xml:space="preserve">Στο μέλλον μπορούμε να κάνουμε και άλλες ειδικές συνεδριάσεις και κατά του καπνίσματος και για την παχυσαρκία. Από τον Σεπτέμβριο και μετά, το επόμενο διάστημα έχουμε σκέψη για κάτι τέτοιο και κάθε πρόταση είναι δεκτή και καλοδεχούμενη.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Να δώσω τώρα τον λόγο στον Εισηγητή της Πλειοψηφίας, τον κ. Βασίλειο </w:t>
      </w:r>
      <w:proofErr w:type="spellStart"/>
      <w:r w:rsidRPr="00265693">
        <w:rPr>
          <w:rFonts w:ascii="Calibri" w:hAnsi="Calibri" w:cs="Calibri"/>
        </w:rPr>
        <w:t>Γιόγιακα</w:t>
      </w:r>
      <w:proofErr w:type="spellEnd"/>
      <w:r w:rsidRPr="00265693">
        <w:rPr>
          <w:rFonts w:ascii="Calibri" w:hAnsi="Calibri" w:cs="Calibri"/>
        </w:rPr>
        <w:t>.</w:t>
      </w:r>
    </w:p>
    <w:p w:rsidR="007250C4" w:rsidRPr="00265693" w:rsidRDefault="00CE7327" w:rsidP="00265693">
      <w:pPr>
        <w:tabs>
          <w:tab w:val="left" w:pos="918"/>
        </w:tabs>
        <w:spacing w:line="276" w:lineRule="auto"/>
        <w:contextualSpacing/>
        <w:jc w:val="both"/>
        <w:rPr>
          <w:rFonts w:ascii="Calibri" w:hAnsi="Calibri" w:cs="Calibri"/>
        </w:rPr>
      </w:pPr>
      <w:r>
        <w:rPr>
          <w:rFonts w:ascii="Calibri" w:hAnsi="Calibri" w:cs="Calibri"/>
        </w:rPr>
        <w:tab/>
      </w:r>
      <w:r w:rsidR="007250C4" w:rsidRPr="00265693">
        <w:rPr>
          <w:rFonts w:ascii="Calibri" w:hAnsi="Calibri" w:cs="Calibri"/>
          <w:b/>
        </w:rPr>
        <w:t>ΒΑΣΙΛΕΙΟΣ ΓΙΟΓΙΑΚΑΣ (Εισηγητής της Πλειοψηφίας):</w:t>
      </w:r>
      <w:r w:rsidR="007250C4" w:rsidRPr="00265693">
        <w:rPr>
          <w:rFonts w:ascii="Calibri" w:hAnsi="Calibri" w:cs="Calibri"/>
        </w:rPr>
        <w:t xml:space="preserve"> Ευχαριστώ, κ. Πρόεδρε, κ. Υπουργέ, αγαπητοί συνάδελφοι, οι σκοποί του νομοσχεδίου που συζητάμε σήμερα και το κύριο σώμα των ρυθμίσεων που έρχονται να απαντήσουν σε συγκεκριμένες κοινωνικές συμπεριφορές, εμπορικές πρακτικές και τεχνολογικές εξελίξεις.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Η πρώτη τάση έχει να κάνει με την αυξημένη χρήση αλ</w:t>
      </w:r>
      <w:r w:rsidR="00913F8C" w:rsidRPr="00265693">
        <w:rPr>
          <w:rFonts w:ascii="Calibri" w:hAnsi="Calibri" w:cs="Calibri"/>
        </w:rPr>
        <w:t>κοόλ από ανήλι</w:t>
      </w:r>
      <w:r w:rsidRPr="00265693">
        <w:rPr>
          <w:rFonts w:ascii="Calibri" w:hAnsi="Calibri" w:cs="Calibri"/>
        </w:rPr>
        <w:t xml:space="preserve">κους στη χώρα μας. Όπως έχουν δείξει πρόσφατα ερευνητικά ευρήματα, η κατανάλωση αλκοολούχων ποτών από εφήβους έχει </w:t>
      </w:r>
      <w:proofErr w:type="spellStart"/>
      <w:r w:rsidRPr="00265693">
        <w:rPr>
          <w:rFonts w:ascii="Calibri" w:hAnsi="Calibri" w:cs="Calibri"/>
        </w:rPr>
        <w:t>κανονικοποιηθεί</w:t>
      </w:r>
      <w:proofErr w:type="spellEnd"/>
      <w:r w:rsidRPr="00265693">
        <w:rPr>
          <w:rFonts w:ascii="Calibri" w:hAnsi="Calibri" w:cs="Calibri"/>
        </w:rPr>
        <w:t xml:space="preserve">. Είναι μέρος της κοινωνικής τους ζωής, ενώ η πρόσβαση στο αλκοόλ είναι εύκολη και αβίαστη. Τα περιστατικά που ακούμε και διαβάζουμε στα Μέσα για λιποθυμικά επεισόδια και δυστυχήματα με πρωταγωνιστές ανήλικα παιδιά σε κατάσταση υπερβολικής μέθης είναι απολύτως χαρακτηριστικά της αλήθειας των αριθμών.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Η δεύτερη συνθήκη αφορά τις διαχρονικά υψηλές αρνητικές - θα έλεγα - επιδόσεις της χώρας μας στο κάπνισμα. Παραμένουμε σημαντικά πάνω από τον ευρωπαϊκό μέσο όρο στο ποσοστό του πληθυσμού που καπνίζει και, μάλιστα, είμαστε η δεύτερη στο σχετικό δείκτη μεταξύ των χωρών της Ευρωπαϊκής Ένωσης μετά τη Βουλγαρία.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Μαζί με αυτό παρατηρείται τα τελευταία χρόνια μία αύξηση της χρήσης ηλεκτρονικών τσιγάρων, κυρίως, σε εφήβους 13 έως 15 ετών, ενώ ορισμένοι ξεκινούν να </w:t>
      </w:r>
      <w:proofErr w:type="spellStart"/>
      <w:r w:rsidRPr="00265693">
        <w:rPr>
          <w:rFonts w:ascii="Calibri" w:hAnsi="Calibri" w:cs="Calibri"/>
        </w:rPr>
        <w:t>ατμίζουν</w:t>
      </w:r>
      <w:proofErr w:type="spellEnd"/>
      <w:r w:rsidRPr="00265693">
        <w:rPr>
          <w:rFonts w:ascii="Calibri" w:hAnsi="Calibri" w:cs="Calibri"/>
        </w:rPr>
        <w:t xml:space="preserve"> - όπως λέγεται - από την ηλικία των 11 ετών. Η στροφή προς τα νέα καπνικά και μη προϊόντα αγγίζει, επομένως, και τα ανήλικα άτομα ως μία «μόδα της εποχής», ενώ δε λείπουν οι ιστορίες γονέων που κατευθύνουν οι ίδιοι τα παιδιά τους στα ηλεκτρονικά τσιγάρα, θεωρώντας ότι «έτσι θα μείνουν μακριά από το παραδοσιακό κάπνισμα».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Ένα τρίτο δεδομένο που έρχεται να ρυθμίσει το παρόν νομοσχέδιο, είναι ότι τα τελευταία χρόνια και μετά το ν. 4419/2016 τα λεγόμενα εναλλακτικά του κλασικού καπνίσματος προϊόντα εξελίχθηκαν και διαφοροποιήθηκαν διαμορφώνοντας ένα αρρύθμιστο πεδίο που εγκυμονεί κινδύνους για τους καταναλωτές και τη Δημόσια Υγεία, γενικότερα. Με λίγα λόγια: εύκολη πρόσβαση στο αλκοόλ και κατανάλωση από την εφηβική ή ακόμα και προεφηβική ηλικία, αυξανόμενη προτίμηση των ανηλίκων προς τα ηλεκτρονικά τσιγάρα, νέα μη καπνικά προϊόντα χωρίς κοινούς κανόνες κυκλοφορίας και συγκεκριμένες προδιαγραφές. Αυτές, κυρίες και κύριοι συνάδελφοι, είναι οι 3 βασικές συνθήκες, οι πραγματικότητες που καθορίζουν τους σκοπούς και το αντικείμενο αυτής της νομοθετικής πρωτοβουλίας. Μιας πρωτοβουλίας που φέρνει ουσιαστικές αλλαγές, οι οποίες θεωρώ ότι θα ενισχύσουν τόσο την προστασία των ανηλίκων από την έκθεση στο αλκοόλ ,τον καπνό και τα άλλα προϊόντα, όσο και την ασφάλεια των καταναλωτών και την προαγωγή της Δημόσιας Υγείας, γενικότερα.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Ποιες είναι αυτές οι ουσιαστικές αλλαγές; Πρώτα από όλα, απαγορεύεται ρητά και καθολικά η πώληση, η προσφορά και η διάθεση</w:t>
      </w:r>
      <w:r w:rsidR="0079266E" w:rsidRPr="00265693">
        <w:rPr>
          <w:rFonts w:ascii="Calibri" w:hAnsi="Calibri" w:cs="Calibri"/>
        </w:rPr>
        <w:t>,</w:t>
      </w:r>
      <w:r w:rsidRPr="00265693">
        <w:rPr>
          <w:rFonts w:ascii="Calibri" w:hAnsi="Calibri" w:cs="Calibri"/>
        </w:rPr>
        <w:t xml:space="preserve"> με οποιονδήποτε τρόπο</w:t>
      </w:r>
      <w:r w:rsidR="0079266E" w:rsidRPr="00265693">
        <w:rPr>
          <w:rFonts w:ascii="Calibri" w:hAnsi="Calibri" w:cs="Calibri"/>
        </w:rPr>
        <w:t>,</w:t>
      </w:r>
      <w:r w:rsidRPr="00265693">
        <w:rPr>
          <w:rFonts w:ascii="Calibri" w:hAnsi="Calibri" w:cs="Calibri"/>
        </w:rPr>
        <w:t xml:space="preserve"> των προϊόντων καπνού και αλκοόλ σε ανηλίκους και από ανηλίκους. Πολύ σημαντικό, επίσης, είναι η υποχρέωση να </w:t>
      </w:r>
      <w:proofErr w:type="spellStart"/>
      <w:r w:rsidRPr="00265693">
        <w:rPr>
          <w:rFonts w:ascii="Calibri" w:hAnsi="Calibri" w:cs="Calibri"/>
        </w:rPr>
        <w:t>ταυτοποιείται</w:t>
      </w:r>
      <w:proofErr w:type="spellEnd"/>
      <w:r w:rsidRPr="00265693">
        <w:rPr>
          <w:rFonts w:ascii="Calibri" w:hAnsi="Calibri" w:cs="Calibri"/>
        </w:rPr>
        <w:t xml:space="preserve"> ότι ο καταναλωτής είναι ενήλικας, δηλαδή, να έχει συμπληρώσει τα 18 έτη σύμφωνα με τη χρονιά γέννησής του. Βάσει αυτού ο πωλητής υποχρεούται να ζητεί αποδεικτικά έγγραφα ταυτότητας.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Να τονίσουμε εδώ ότι ο έλεγχος της </w:t>
      </w:r>
      <w:proofErr w:type="spellStart"/>
      <w:r w:rsidR="0079266E" w:rsidRPr="00265693">
        <w:rPr>
          <w:rFonts w:ascii="Calibri" w:hAnsi="Calibri" w:cs="Calibri"/>
        </w:rPr>
        <w:t>ενηληκι</w:t>
      </w:r>
      <w:r w:rsidRPr="00265693">
        <w:rPr>
          <w:rFonts w:ascii="Calibri" w:hAnsi="Calibri" w:cs="Calibri"/>
        </w:rPr>
        <w:t>ότητας</w:t>
      </w:r>
      <w:proofErr w:type="spellEnd"/>
      <w:r w:rsidRPr="00265693">
        <w:rPr>
          <w:rFonts w:ascii="Calibri" w:hAnsi="Calibri" w:cs="Calibri"/>
        </w:rPr>
        <w:t xml:space="preserve"> δεν αφορά μόνο στους χώρους διασκέδασης, αλλά οποιοδήποτε σημείο διάθεσης και πώλησης καπνού, αλκοόλ, ηλεκτρονικών τσιγάρων και συναφών προϊόντων, δηλαδή, μίνι </w:t>
      </w:r>
      <w:proofErr w:type="spellStart"/>
      <w:r w:rsidRPr="00265693">
        <w:rPr>
          <w:rFonts w:ascii="Calibri" w:hAnsi="Calibri" w:cs="Calibri"/>
        </w:rPr>
        <w:t>μάρκετ</w:t>
      </w:r>
      <w:proofErr w:type="spellEnd"/>
      <w:r w:rsidRPr="00265693">
        <w:rPr>
          <w:rFonts w:ascii="Calibri" w:hAnsi="Calibri" w:cs="Calibri"/>
        </w:rPr>
        <w:t xml:space="preserve">, σούπερ </w:t>
      </w:r>
      <w:proofErr w:type="spellStart"/>
      <w:r w:rsidRPr="00265693">
        <w:rPr>
          <w:rFonts w:ascii="Calibri" w:hAnsi="Calibri" w:cs="Calibri"/>
        </w:rPr>
        <w:t>μάρκετ</w:t>
      </w:r>
      <w:proofErr w:type="spellEnd"/>
      <w:r w:rsidRPr="00265693">
        <w:rPr>
          <w:rFonts w:ascii="Calibri" w:hAnsi="Calibri" w:cs="Calibri"/>
        </w:rPr>
        <w:t xml:space="preserve">, κάβες, περίπτερα κ.λπ.. Επίσης, οι ιδιωτικές εκδηλώσεις σε κέντρα διασκέδασης και μπαρ που αποτελούν ευκαιρίες για να διατίθεται αλκοόλ σε μαθητές χωρίς έλεγχο, πρέπει να </w:t>
      </w:r>
      <w:r w:rsidRPr="00265693">
        <w:rPr>
          <w:rFonts w:ascii="Calibri" w:hAnsi="Calibri" w:cs="Calibri"/>
        </w:rPr>
        <w:lastRenderedPageBreak/>
        <w:t xml:space="preserve">αναγγέλλονται μέσω ηλεκτρονικής πλατφόρμας στην Ελληνική Αστυνομία ή τη Λιμενική Αρχή.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Καθιερώνονται αυστηρές διοικητικές κυρώσεις σε περιπτώσεις παραβάσεων που φτάνουν έως την οριστική ανάκληση της άδειας λειτουργίας του καταστήματος σε περίπτωση δεύτερης υποτροπής. Παράλληλα, επανέρχονται ποινικές κυρώσεις σε βαθμό πλημμελήματος σε περιπτώσεις πώλησης, προσφοράς και διάθεσης καπνού και αλκοόλ σε ανήλικους και από ανήλικους, αλλά και σε περιπτώσεις εισόδου, παραμονής και απασχόλησης ανηλίκων σε κέντρα διασκέδασης και μπαρ. Σημαντικό είναι εδώ ότι υπάρχει μία μετατόπιση της ευθύνης σε αυτόν που πράγματι διαθέτει ή προσφέρει προϊόντα καπνού και αλκοόλ, καθώς οι κυρώσεις αφορούν το κάθε φυσικό πρόσωπο π.χ. τον εργαζόμενο ή τον πωλητή. Επίσης, απαγορεύεται η πώληση αλκοόλ μέσω αυτόματων πωλητών, ενώ για πρώτη φορά η Ελληνική Αστυνομία θα μπορεί να διεξάγει τακτικούς ή τυχαίους ελέγχους και όχι μόνο κατόπιν καταγγελίας, όπως ισχύει σήμερα.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Σημαντικές αλλαγές εισάγονται στο πεδίο της παρακολούθησης και του ελέγχου, τόσο των καπνικών όσο και των μη καπνικών προϊόντων. Διευρύνεται η γκάμα των προϊόντων που καταλαμβάνει ο ν. 4419, ώστε τα καπνικά και μη καπνικά προϊόντα</w:t>
      </w:r>
      <w:r w:rsidR="0079266E" w:rsidRPr="00265693">
        <w:rPr>
          <w:rFonts w:ascii="Calibri" w:hAnsi="Calibri" w:cs="Calibri"/>
        </w:rPr>
        <w:t xml:space="preserve"> -</w:t>
      </w:r>
      <w:r w:rsidRPr="00265693">
        <w:rPr>
          <w:rFonts w:ascii="Calibri" w:hAnsi="Calibri" w:cs="Calibri"/>
        </w:rPr>
        <w:t xml:space="preserve"> δηλαδή, τα ηλεκτρονικά τσιγάρα, δοχεία </w:t>
      </w:r>
      <w:proofErr w:type="spellStart"/>
      <w:r w:rsidRPr="00265693">
        <w:rPr>
          <w:rFonts w:ascii="Calibri" w:hAnsi="Calibri" w:cs="Calibri"/>
        </w:rPr>
        <w:t>επαναπλήρωσης</w:t>
      </w:r>
      <w:proofErr w:type="spellEnd"/>
      <w:r w:rsidRPr="00265693">
        <w:rPr>
          <w:rFonts w:ascii="Calibri" w:hAnsi="Calibri" w:cs="Calibri"/>
        </w:rPr>
        <w:t xml:space="preserve"> και φυτικά προϊόντα για κάπνισμα - να κυκλοφορούν στην ελληνική αγορά με τους ίδιους κανόνες που ισχύουν και για τα άλλα προϊόντα καπνού του ν. 4419.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Επίσης, καταργείται η Επιτροπή Παρακολούθησης και Ελέγχου των Προϊόντων Καπνού και συστήνεται ειδικό τμήμα στον ΕΟΔΥ για την παρακολούθηση της κυκλοφορίας στην ελληνική αγορά όλων των καπνικών και μη προϊόντων, την οποία μπορεί να την απαγορεύει ή και να την ανακαλεί για λόγους Δημόσιας Υγείας. Θεωρώ ότι αποτελεί μια από τις τομές του νομοσχεδίου ότι ο ΕΟΔΥ αποκτά ρόλο ως «Αρμόδια Αρχή Εποπτείας της Αγοράς των Καπνικών και Μη Καπνικών Προϊόντων». Παράλληλα, απλοποιείται η διαδικασία γνωστοποίησης και επιβολής διοικητικών κυρώσεων, οι οποίες θα επιβάλλονται απευθείας από την Ανεξάρτητη Αρχή Δημοσίων Εσόδων.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Αναφορικά, τώρα, με την κυκλοφορία και την πώληση των μη καπνικών προϊόντων προβλέπεται - όπως για τα προϊόντα καπνού και αλκοόλ - η καθολική απαγόρευση της πώλησης, προσφοράς και διάθεσης των προϊόντων αυτών σε ανήλικους, αλλά και η απαγόρευση πώλησής τους μέσω αυτόματου πωλητή. Μία διοικητική καινοτομία που φέρνει το νομοσχέδιο, είναι η σύσταση Ψηφιακού Μητρώου Ελέγχου Προϊόντων Αλκοόλ, Καπνού και λοιπών μη καπνικών προϊόντων. Στο Μητρώο εγγράφονται, υποχρεωτικά, όλα τα φυσικά και νομικά πρόσωπα, τα οποία πωλούν και διαθέτουν τα προϊόντα αυτά και καταγράφονται αναλυτικά όλα τα σημεία πώλησης και διάθεσής τους. Σε φυσικά και νομικά πρόσωπα που δεν έχουν εγγραφεί στο Μητρώο και πωλούν ή διαθέτουν αλκοόλ, καπνό και μη καπνικά προϊόντα, θα ανακαλείται η άδεια πώλησης ή ο σχετικός ΚΑΔ.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Έχουμε, λοιπόν, κυρίες και κύριοι συνάδελφοι, ένα νομοσχέδιο με το οποίο δίνεται ιδιαίτερο βάρος στον περιορισμό και την αποτροπή της πρόσβασης των ανηλίκων σε προϊόντα και συνήθειες που αποδεδειγμένα προκαλούν βλάβη ακόμα και σοβαρή στην υγεία και την ανάπτυξή τους, που ελέγχει και τιμωρεί πιο αυστηρά τη με κάθε τρόπο διάθεση, πώληση και προσφορά σε αλκοόλ, καπνό και μη καπνικά προϊόντα, που για πρώτη φορά βάζει κανόνες και προδιαγραφές για την κυκλοφορία και διάθεση επιβλαβών προϊόντων που ήταν εκτός ρυθμιστικού πλαισίου. Ένα νομοσχέδιο τομή που θεωρώ ότι αξίζει να τύχει ευρύτερης συναίνεσης, καθώς αναφέρεται σε φαινόμενα, για τα οποία όλοι έχουμε </w:t>
      </w:r>
      <w:r w:rsidRPr="00265693">
        <w:rPr>
          <w:rFonts w:ascii="Calibri" w:hAnsi="Calibri" w:cs="Calibri"/>
        </w:rPr>
        <w:lastRenderedPageBreak/>
        <w:t xml:space="preserve">διαπιστώσει και αναγνωρίζουμε. Γιατί, τελικά, αφορά μερικά από τα πιο απειλητικά προβλήματα για τα νέα παιδιά, για τη νεότερη γενιά.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Κλείνοντας, να πω ότι το νομοσχέδιο συμπληρώνεται από διατάξεις για την αντιμετώπιση επειγόντων ζητημάτων στις πιο σημαντικές, από τις οποίες θα αναφερθώ στην επί των άρθρων συζήτηση. Ευχαριστώ.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Ευχαριστούμε τον Εισηγητή της Πλειοψηφίας, τον κ. </w:t>
      </w:r>
      <w:proofErr w:type="spellStart"/>
      <w:r w:rsidRPr="00265693">
        <w:rPr>
          <w:rFonts w:ascii="Calibri" w:hAnsi="Calibri" w:cs="Calibri"/>
        </w:rPr>
        <w:t>Γιόγιακα</w:t>
      </w:r>
      <w:proofErr w:type="spellEnd"/>
      <w:r w:rsidRPr="00265693">
        <w:rPr>
          <w:rFonts w:ascii="Calibri" w:hAnsi="Calibri" w:cs="Calibri"/>
        </w:rPr>
        <w:t xml:space="preserve">. </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rPr>
        <w:t>Τώρα, προχωρούμε. Η Εισηγήτρια της Μειοψηφίας, η κυρία Ουρανία Θρασκιά, έχει το λόγο για 15 λεπτά.</w:t>
      </w:r>
    </w:p>
    <w:p w:rsidR="00A869FF" w:rsidRDefault="007250C4" w:rsidP="00265693">
      <w:pPr>
        <w:spacing w:line="276" w:lineRule="auto"/>
        <w:ind w:firstLine="720"/>
        <w:contextualSpacing/>
        <w:jc w:val="both"/>
        <w:rPr>
          <w:rFonts w:ascii="Calibri" w:hAnsi="Calibri" w:cs="Calibri"/>
        </w:rPr>
      </w:pPr>
      <w:bookmarkStart w:id="0" w:name="_GoBack"/>
      <w:bookmarkEnd w:id="0"/>
      <w:r w:rsidRPr="00265693">
        <w:rPr>
          <w:rFonts w:ascii="Calibri" w:hAnsi="Calibri" w:cs="Calibri"/>
          <w:b/>
        </w:rPr>
        <w:t>ΟΥΡΑΝΙΑ (ΡΑΝΙΑ) ΘΡΑΣΚΙΑ (Εισηγήτρια της Μειοψηφίας):</w:t>
      </w:r>
      <w:r w:rsidR="003D066D" w:rsidRPr="00265693">
        <w:rPr>
          <w:rFonts w:ascii="Calibri" w:hAnsi="Calibri" w:cs="Calibri"/>
        </w:rPr>
        <w:t xml:space="preserve"> </w:t>
      </w:r>
      <w:r w:rsidRPr="00265693">
        <w:rPr>
          <w:rFonts w:ascii="Calibri" w:hAnsi="Calibri" w:cs="Calibri"/>
        </w:rPr>
        <w:t>Ευχαριστώ κύριε Πρόεδρε</w:t>
      </w:r>
      <w:r w:rsidR="003D066D" w:rsidRPr="00265693">
        <w:rPr>
          <w:rFonts w:ascii="Calibri" w:hAnsi="Calibri" w:cs="Calibri"/>
        </w:rPr>
        <w:t xml:space="preserve">. </w:t>
      </w:r>
      <w:r w:rsidRPr="00265693">
        <w:rPr>
          <w:rFonts w:ascii="Calibri" w:hAnsi="Calibri" w:cs="Calibri"/>
        </w:rPr>
        <w:t xml:space="preserve">Κυρίες και κύριοι συνάδελφοι, σε συνέχεια των ολοένα αυξανόμενων περιστατικών ακραίας μέθης ανηλίκων και τον </w:t>
      </w:r>
      <w:proofErr w:type="spellStart"/>
      <w:r w:rsidRPr="00265693">
        <w:rPr>
          <w:rFonts w:ascii="Calibri" w:hAnsi="Calibri" w:cs="Calibri"/>
        </w:rPr>
        <w:t>υπερδιπλασιασμό</w:t>
      </w:r>
      <w:proofErr w:type="spellEnd"/>
      <w:r w:rsidRPr="00265693">
        <w:rPr>
          <w:rFonts w:ascii="Calibri" w:hAnsi="Calibri" w:cs="Calibri"/>
        </w:rPr>
        <w:t xml:space="preserve"> των περιστατικών παιδιών που προσέρχονται στα νοσοκομεία της χώρας λόγω κατανάλωσης αλκοόλ, σε συνέχεια των διαθέσιμων στοιχείων με τα ποσοστά χρήσης, κυρίως, των ηλεκτρονικών καπνικών προϊόντων μεταξύ παιδιών και εφήβων σύμφωνα με τον Παγκόσμιο Οργανισμό Υγείας να έχουν αυξηθεί ανησυχητικά, ενώ το ηλικιακό φάσμα μεταξύ 13 και 15 ετών να υπερβαίνει την αντίστοιχη χρήση από αυτή των ενηλίκων</w:t>
      </w:r>
      <w:r w:rsidR="00A869FF" w:rsidRPr="00A869FF">
        <w:rPr>
          <w:rFonts w:ascii="Calibri" w:hAnsi="Calibri" w:cs="Calibri"/>
        </w:rPr>
        <w:t>.</w:t>
      </w:r>
    </w:p>
    <w:p w:rsidR="007250C4" w:rsidRPr="00265693" w:rsidRDefault="00A869FF" w:rsidP="00265693">
      <w:pPr>
        <w:spacing w:line="276" w:lineRule="auto"/>
        <w:ind w:firstLine="720"/>
        <w:contextualSpacing/>
        <w:jc w:val="both"/>
        <w:rPr>
          <w:rFonts w:ascii="Calibri" w:hAnsi="Calibri" w:cs="Calibri"/>
        </w:rPr>
      </w:pPr>
      <w:r w:rsidRPr="00265693">
        <w:rPr>
          <w:rFonts w:ascii="Calibri" w:hAnsi="Calibri" w:cs="Calibri"/>
        </w:rPr>
        <w:t>Α</w:t>
      </w:r>
      <w:r w:rsidR="007250C4" w:rsidRPr="00265693">
        <w:rPr>
          <w:rFonts w:ascii="Calibri" w:hAnsi="Calibri" w:cs="Calibri"/>
        </w:rPr>
        <w:t>φού</w:t>
      </w:r>
      <w:r w:rsidRPr="00DE34B1">
        <w:rPr>
          <w:rFonts w:ascii="Calibri" w:hAnsi="Calibri" w:cs="Calibri"/>
        </w:rPr>
        <w:t xml:space="preserve"> </w:t>
      </w:r>
      <w:r w:rsidR="007250C4" w:rsidRPr="00265693">
        <w:rPr>
          <w:rFonts w:ascii="Calibri" w:hAnsi="Calibri" w:cs="Calibri"/>
        </w:rPr>
        <w:t>είδαμε, λοιπόν, ανήλικους σε κώμα από το αλκοόλ σε μια κοινωνία που «σφυρίζει αδιάφορα» πολλές φορές αφού καθημερινά βλέπουμε ανηλίκους να αγοράζουν τσιγάρα, καπνικά και μη προϊόντα κυριολεκτικά έξω από τα σχολεία τους, συζητάμε σήμερα</w:t>
      </w:r>
      <w:r w:rsidR="006D505B" w:rsidRPr="00265693">
        <w:rPr>
          <w:rFonts w:ascii="Calibri" w:hAnsi="Calibri" w:cs="Calibri"/>
        </w:rPr>
        <w:t>,</w:t>
      </w:r>
      <w:r w:rsidR="007250C4" w:rsidRPr="00265693">
        <w:rPr>
          <w:rFonts w:ascii="Calibri" w:hAnsi="Calibri" w:cs="Calibri"/>
        </w:rPr>
        <w:t xml:space="preserve"> προφανώς καθυστερημένα</w:t>
      </w:r>
      <w:r w:rsidR="006D505B" w:rsidRPr="00265693">
        <w:rPr>
          <w:rFonts w:ascii="Calibri" w:hAnsi="Calibri" w:cs="Calibri"/>
        </w:rPr>
        <w:t>,</w:t>
      </w:r>
      <w:r w:rsidR="007250C4" w:rsidRPr="00265693">
        <w:rPr>
          <w:rFonts w:ascii="Calibri" w:hAnsi="Calibri" w:cs="Calibri"/>
        </w:rPr>
        <w:t xml:space="preserve"> το παρόν σχέδιο νόμου. Με το οποίο, εισάγεται ένα πλαίσιο που εκκινεί, όπως αναφέρεται και στην Αιτιολογική Έκθεση, από την ανάγκη της προστασίας των ανηλίκων από τη βλαπτική χρήση και κατανάλωση των προϊόντων καπνού.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Ειδικότερα, τα πρώτα τρία μέρη του νομοσχεδίου περιλαμβάνονται διατάξεις που αφορούν την παράνομη πώληση, προσφορά και διάθεση προϊόντων αλκοόλ και καπνού καθώς και ρυθμίσεις για τα προϊόντα καπνού και τα μη καπνικά προϊόντα.  Πιο συγκεκριμένα, θεσπίζεται μεταξύ άλλων η απαγόρευση της πώλησης, προσφοράς και διάθεσής τους, η υποχρέωση ταυτοποίησης της ενηλικότητας εκ μέρους του πωλητή, η υποχρεωτική αναγγελία στην Ελληνική Αστυνομία ή Λιμενική Αρχή των ιδιωτικών εκδηλώσεων που πραγματοποιούνται σε κέντρα διασκέδασης και αμιγή μπαρ εφόσον</w:t>
      </w:r>
      <w:r w:rsidR="00BB0B7D" w:rsidRPr="00265693">
        <w:rPr>
          <w:rFonts w:ascii="Calibri" w:hAnsi="Calibri" w:cs="Calibri"/>
        </w:rPr>
        <w:t xml:space="preserve"> σε αυτές συμμετέχουν ανήλικοι, </w:t>
      </w:r>
      <w:r w:rsidRPr="00265693">
        <w:rPr>
          <w:rFonts w:ascii="Calibri" w:hAnsi="Calibri" w:cs="Calibri"/>
        </w:rPr>
        <w:t>η καθιέρωση αυστηρών διοικητικών και ποινικών κυρώσεων σε περίπτωση παραβάσεων.</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Για ακόμα μία φορά δεν χαράσσεται μια ολοκληρωμένη πολιτική για την προστασία της δημόσιας υγείας σωματικής και ψυχικής. Με ένα ΕΣΥ που βρίσκεται υπό κατάρρευση και με τη φροντίδα της ψυχικής υγείας να έρχεται πάντα σε δεύτερη μοίρα</w:t>
      </w:r>
      <w:r w:rsidR="00A67E17" w:rsidRPr="00265693">
        <w:rPr>
          <w:rFonts w:ascii="Calibri" w:hAnsi="Calibri" w:cs="Calibri"/>
        </w:rPr>
        <w:t xml:space="preserve">. Για ακόμα μια φορά η </w:t>
      </w:r>
      <w:r w:rsidRPr="00265693">
        <w:rPr>
          <w:rFonts w:ascii="Calibri" w:hAnsi="Calibri" w:cs="Calibri"/>
        </w:rPr>
        <w:t xml:space="preserve">εκκίνηση γίνεται σε λάθος βάση, διότι η κυβέρνηση επικαλείται μεν σύγχρονα επιστημονικά δεδομένα δεν είναι εμφανής, δε, καμία ουσιαστική σύνδεση της κατανάλωσης προϊόντων καπνού και αλκοόλ ή και των εξαρτήσεων με την ψυχική υγεία, κυρίως των παιδιών και των εφήβων μας για την </w:t>
      </w:r>
      <w:proofErr w:type="spellStart"/>
      <w:r w:rsidRPr="00265693">
        <w:rPr>
          <w:rFonts w:ascii="Calibri" w:hAnsi="Calibri" w:cs="Calibri"/>
        </w:rPr>
        <w:t>συμπεριφορική</w:t>
      </w:r>
      <w:proofErr w:type="spellEnd"/>
      <w:r w:rsidRPr="00265693">
        <w:rPr>
          <w:rFonts w:ascii="Calibri" w:hAnsi="Calibri" w:cs="Calibri"/>
        </w:rPr>
        <w:t xml:space="preserve"> και ψυχοκοινωνική τους ανάπτυξη.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Πώς μπορούν να τεθούν όρια στην πρόσβαση σε προϊόντα καπνού και αλκοόλ από ανήλικους χρήστες, όταν δεν έχουμε επεξεργαστεί τα ακόλουθα: Ποιοι είναι οι λόγοι που οι έφηβοι επιδίδονται σε αντίστοιχες συμπεριφορές; Ποια είναι η ουσία πίσω από την απαγόρευση όταν δεν προτείνουμε εναλλακτικές; Πώς προστατεύουμε πραγματικά τους εφήβους όταν αγνοούμε τις αναπτυξιακές κοινωνικές και συναισθηματικές τους ανάγκες; Πως είναι δυνατόν, πέρα από τις σοβαρές συνέπειες που επιφέρει η χρήση των καπνικών και αλκοολούχων προϊόντων στη σωματική υγεία, να μη λαμβάνονται υπόψη και οι επιπτώσεις που ενέχει η εν λόγω χρήση στην ψυχική υγεία κατά τον σχεδιασμό προληπτικών προγραμμάτων, θεραπευτικών παρεμβάσεων και πολιτικών δράσεων;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Και επιτρέψτε μου στο σημείο αυτό να επισημάνω τα εξής. Η εφηβεία ως μεταβατικό αναπτυξιακό στάδιο χαρακτηρίζεται από αλλαγές τόσο σε βιολογικό επίπεδο</w:t>
      </w:r>
      <w:r w:rsidR="00A67E17" w:rsidRPr="00265693">
        <w:rPr>
          <w:rFonts w:ascii="Calibri" w:hAnsi="Calibri" w:cs="Calibri"/>
        </w:rPr>
        <w:t>,</w:t>
      </w:r>
      <w:r w:rsidRPr="00265693">
        <w:rPr>
          <w:rFonts w:ascii="Calibri" w:hAnsi="Calibri" w:cs="Calibri"/>
        </w:rPr>
        <w:t xml:space="preserve"> με την έναρξη της ήβης και τις ορμονικές αλλαγές που συνεπάγεται, όσο και σε γνωστικό και </w:t>
      </w:r>
      <w:proofErr w:type="spellStart"/>
      <w:r w:rsidRPr="00265693">
        <w:rPr>
          <w:rFonts w:ascii="Calibri" w:hAnsi="Calibri" w:cs="Calibri"/>
        </w:rPr>
        <w:t>κοινωνικοσυναισθηματικό</w:t>
      </w:r>
      <w:proofErr w:type="spellEnd"/>
      <w:r w:rsidRPr="00265693">
        <w:rPr>
          <w:rFonts w:ascii="Calibri" w:hAnsi="Calibri" w:cs="Calibri"/>
        </w:rPr>
        <w:t xml:space="preserve"> επίπεδο. Ταυτόχρονα, κυρίαρχο χαρακτηριστικό της τρέχουσας ηλικιακής περιόδου συνιστά ο εγωκεντρισμός που αναφέρεται σε μια κατάσταση επικέντρωσης στον εαυτό κατά την οποία ο έφηβος αντιλαμβάνεται τον κόσμο από τη δική του οπτική γωνία, ενώ συνδέεται με την αίσθηση </w:t>
      </w:r>
      <w:proofErr w:type="spellStart"/>
      <w:r w:rsidRPr="00265693">
        <w:rPr>
          <w:rFonts w:ascii="Calibri" w:hAnsi="Calibri" w:cs="Calibri"/>
        </w:rPr>
        <w:t>ατρωσίας</w:t>
      </w:r>
      <w:proofErr w:type="spellEnd"/>
      <w:r w:rsidRPr="00265693">
        <w:rPr>
          <w:rFonts w:ascii="Calibri" w:hAnsi="Calibri" w:cs="Calibri"/>
        </w:rPr>
        <w:t xml:space="preserve"> και παντοδυναμίας απέναντι σε οποιοδήποτε κίνδυνο, με επακόλουθο την υιοθέτηση από τους εφήβους ποικίλων</w:t>
      </w:r>
      <w:r w:rsidR="00A67E17" w:rsidRPr="00265693">
        <w:rPr>
          <w:rFonts w:ascii="Calibri" w:hAnsi="Calibri" w:cs="Calibri"/>
        </w:rPr>
        <w:t xml:space="preserve"> ριψοκίνδυνων</w:t>
      </w:r>
      <w:r w:rsidRPr="00265693">
        <w:rPr>
          <w:rFonts w:ascii="Calibri" w:hAnsi="Calibri" w:cs="Calibri"/>
        </w:rPr>
        <w:t xml:space="preserve"> συμπεριφορών.</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Σε β</w:t>
      </w:r>
      <w:r w:rsidR="00A67E17" w:rsidRPr="00265693">
        <w:rPr>
          <w:rFonts w:ascii="Calibri" w:hAnsi="Calibri" w:cs="Calibri"/>
        </w:rPr>
        <w:t>ι</w:t>
      </w:r>
      <w:r w:rsidRPr="00265693">
        <w:rPr>
          <w:rFonts w:ascii="Calibri" w:hAnsi="Calibri" w:cs="Calibri"/>
        </w:rPr>
        <w:t>ολογικό επίπεδο κατά τη διάρκεια της εν λόγω περιόδου ο προμετωπιαίος φλοιός του εγκεφάλου ο οποίος είναι υπεύθυνος για τον αυτοέλεγχο, τη λήψη αποφάσεων και την επεξεργασία των συναισθημάτων, δεν έχει κατακτήσει την πλήρη ωρίμανσή</w:t>
      </w:r>
      <w:r w:rsidR="00A67E17" w:rsidRPr="00265693">
        <w:rPr>
          <w:rFonts w:ascii="Calibri" w:hAnsi="Calibri" w:cs="Calibri"/>
        </w:rPr>
        <w:t xml:space="preserve"> του</w:t>
      </w:r>
      <w:r w:rsidRPr="00265693">
        <w:rPr>
          <w:rFonts w:ascii="Calibri" w:hAnsi="Calibri" w:cs="Calibri"/>
        </w:rPr>
        <w:t xml:space="preserve"> αφού αυτή συνεχίζει να αναπτύσσεται ως και την 3η δεκαετία της ζωής του ανθρώπου. Αυτό το γεγονός είναι που συνδέεται με την παρορμητικότητα και τη ριψοκίνδυνη συμπεριφορά, όπως είναι η κατανάλωση υπερβολική αλκοόλ, η εκτεταμένη χρήση καπνικών προϊόντων και άλλα. Κατά συνέπεια, η έκθεση σε ουσίες όπως το αλκοόλ και η νικοτίνη ενδέχεται να ενέχουν σοβαρές και μακροχρόνιες επιπτώσεις στην γνωστική λειτουργία</w:t>
      </w:r>
      <w:r w:rsidR="00A67E17" w:rsidRPr="00265693">
        <w:rPr>
          <w:rFonts w:ascii="Calibri" w:hAnsi="Calibri" w:cs="Calibri"/>
        </w:rPr>
        <w:t xml:space="preserve"> και</w:t>
      </w:r>
      <w:r w:rsidRPr="00265693">
        <w:rPr>
          <w:rFonts w:ascii="Calibri" w:hAnsi="Calibri" w:cs="Calibri"/>
        </w:rPr>
        <w:t xml:space="preserve"> ψυχική λειτουργία των εφήβων.</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Σε συναισθηματικό επίπεδο, οι έφηβοι έχουν έντονη ανάγκη να ανήκουν σε μια ομάδα και στην προσπάθειά </w:t>
      </w:r>
      <w:r w:rsidR="00A67E17" w:rsidRPr="00265693">
        <w:rPr>
          <w:rFonts w:ascii="Calibri" w:hAnsi="Calibri" w:cs="Calibri"/>
        </w:rPr>
        <w:t>τους να γίνουν ορατοί από αυτήν</w:t>
      </w:r>
      <w:r w:rsidRPr="00265693">
        <w:rPr>
          <w:rFonts w:ascii="Calibri" w:hAnsi="Calibri" w:cs="Calibri"/>
        </w:rPr>
        <w:t>, ορισμένες φορές δέχονται πιέσεις να εναρμονιστούν τη συμπεριφορά τους με αυτήν του συνόλου στο οποίο θέλουν να ενταχθούν ή εντάσσονται. Συχνά βιώνουν ανία, πλήξη και περιέργεια</w:t>
      </w:r>
      <w:r w:rsidR="00A67E17" w:rsidRPr="00265693">
        <w:rPr>
          <w:rFonts w:ascii="Calibri" w:hAnsi="Calibri" w:cs="Calibri"/>
        </w:rPr>
        <w:t>,</w:t>
      </w:r>
      <w:r w:rsidRPr="00265693">
        <w:rPr>
          <w:rFonts w:ascii="Calibri" w:hAnsi="Calibri" w:cs="Calibri"/>
        </w:rPr>
        <w:t xml:space="preserve"> γεγονός που πυροδοτεί μια τάση πειραματισμού και εξερεύνησης του εαυτού και του κόσμου. Δοκιμάζουν τα όριά τους, αναζητούν έντονες συγκινήσεις</w:t>
      </w:r>
      <w:r w:rsidR="00A67E17" w:rsidRPr="00265693">
        <w:rPr>
          <w:rFonts w:ascii="Calibri" w:hAnsi="Calibri" w:cs="Calibri"/>
        </w:rPr>
        <w:t>,</w:t>
      </w:r>
      <w:r w:rsidRPr="00265693">
        <w:rPr>
          <w:rFonts w:ascii="Calibri" w:hAnsi="Calibri" w:cs="Calibri"/>
        </w:rPr>
        <w:t xml:space="preserve"> γεγονός που μπορεί να τους καταστήσει ευάλωτους σε οποιαδήποτε επιρροή. Όταν αυτές οι ανάγκες παραμένουν ανικανοποίητες σε πολλαπλά επίπεδα ή δεν ενισχύονται από τις δομές της πολιτείας, τότε η ψευδαίσθηση ελέγχου και η «ανακούφιση» μέσα από ποικίλες συμπεριφορές όπως η παραβατικότητα, το κάπνισμα, το αλκοόλ η χρήση ποικίλων ουσιών φαντάζει ως διέξοδος.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Τα επιστημονικά δεδομένα είναι ενδεικτικά. Φυσικά γνωρίζουμε ότι δεν υπάρχει κανένα σύστημα στον ανθρώπινο οργανισμό που να μην επηρεάζεται από το κάπνισμα και τον καπνό. Το κάπνισμα όμως ειδικά όταν γίνεται και ξεκινά σε νεαρή ηλικία έχει συσχετιστεί με αρνητικές επιπτώσεις στην ψυχική υγεία καθ</w:t>
      </w:r>
      <w:r w:rsidR="006C5E44" w:rsidRPr="00265693">
        <w:rPr>
          <w:rFonts w:ascii="Calibri" w:hAnsi="Calibri" w:cs="Calibri"/>
        </w:rPr>
        <w:t xml:space="preserve">’ </w:t>
      </w:r>
      <w:r w:rsidRPr="00265693">
        <w:rPr>
          <w:rFonts w:ascii="Calibri" w:hAnsi="Calibri" w:cs="Calibri"/>
        </w:rPr>
        <w:t xml:space="preserve">όλη την διάρκεια της ζωής, οι οποίες κυμαίνονται από τη μειωμένη γνωστική λειτουργία έως σοβαρές </w:t>
      </w:r>
      <w:proofErr w:type="spellStart"/>
      <w:r w:rsidRPr="00265693">
        <w:rPr>
          <w:rFonts w:ascii="Calibri" w:hAnsi="Calibri" w:cs="Calibri"/>
        </w:rPr>
        <w:t>νευροαναπτυξιακές</w:t>
      </w:r>
      <w:proofErr w:type="spellEnd"/>
      <w:r w:rsidRPr="00265693">
        <w:rPr>
          <w:rFonts w:ascii="Calibri" w:hAnsi="Calibri" w:cs="Calibri"/>
        </w:rPr>
        <w:t xml:space="preserve"> αλλοιώσεις και τον αυξημένο κίνδυνο για την εκδήλωση </w:t>
      </w:r>
      <w:proofErr w:type="spellStart"/>
      <w:r w:rsidRPr="00265693">
        <w:rPr>
          <w:rFonts w:ascii="Calibri" w:hAnsi="Calibri" w:cs="Calibri"/>
        </w:rPr>
        <w:t>παραβατικών</w:t>
      </w:r>
      <w:proofErr w:type="spellEnd"/>
      <w:r w:rsidRPr="00265693">
        <w:rPr>
          <w:rFonts w:ascii="Calibri" w:hAnsi="Calibri" w:cs="Calibri"/>
        </w:rPr>
        <w:t xml:space="preserve"> συμπεριφορών και χαρακτηρισμών εθισμού.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Αναφορικά δε με την χρήση αλκοόλ πάνω από το 60% των Ελλήνων ξεκινά τη χρήση πριν από τα 13 έτη ενώ το 1/3 των Ελλήνων εφήβων καταναλώνει αλκοόλ σε εβδομαδιαία βάση. Ιδιαίτερα ανησυχητικό, μάλιστα, είναι το εύρημα ότι ένας στους τέσσερις θανάτους παγκοσμίως σε άτομα ηλικίας από 15 έως 29 ετών οφείλεται ή σχετίζεται με την κατανάλωση αλκοόλ. Παράλληλα, έρευνες υποστηρίζουν ότι η πρώιμη χρήση αλκοόλ συνδέεται με τετραπλάσιο κίνδυνο εμφάνισης μείζονος καταθλιπτική</w:t>
      </w:r>
      <w:r w:rsidR="00A67E17" w:rsidRPr="00265693">
        <w:rPr>
          <w:rFonts w:ascii="Calibri" w:hAnsi="Calibri" w:cs="Calibri"/>
        </w:rPr>
        <w:t>ς</w:t>
      </w:r>
      <w:r w:rsidRPr="00265693">
        <w:rPr>
          <w:rFonts w:ascii="Calibri" w:hAnsi="Calibri" w:cs="Calibri"/>
        </w:rPr>
        <w:t xml:space="preserve"> διαταραχής στην ενήλικη ζωή.</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Ότι οι έφηβοι που καταναλώνουν αλκοόλ έχουν πέντε φορέ</w:t>
      </w:r>
      <w:r w:rsidR="00A67E17" w:rsidRPr="00265693">
        <w:rPr>
          <w:rFonts w:ascii="Calibri" w:hAnsi="Calibri" w:cs="Calibri"/>
        </w:rPr>
        <w:t>ς περισσότερες πιθανότητες ως</w:t>
      </w:r>
      <w:r w:rsidRPr="00265693">
        <w:rPr>
          <w:rFonts w:ascii="Calibri" w:hAnsi="Calibri" w:cs="Calibri"/>
        </w:rPr>
        <w:t xml:space="preserve"> ενήλικες να εμφανίσουν </w:t>
      </w:r>
      <w:proofErr w:type="spellStart"/>
      <w:r w:rsidRPr="00265693">
        <w:rPr>
          <w:rFonts w:ascii="Calibri" w:hAnsi="Calibri" w:cs="Calibri"/>
        </w:rPr>
        <w:t>εξαρτιτική</w:t>
      </w:r>
      <w:proofErr w:type="spellEnd"/>
      <w:r w:rsidRPr="00265693">
        <w:rPr>
          <w:rFonts w:ascii="Calibri" w:hAnsi="Calibri" w:cs="Calibri"/>
        </w:rPr>
        <w:t xml:space="preserve"> συμπεριφορά ως προς τη χρήση αλκοολούχων προϊόντων ενώ παρουσιάζουν σημαντική πτώση της γνωστικής λειτουργίας καθώς και συναισθηματικές μεταπτώσεις. Κι όμως, υπάρχει ένας κοινωνικός εφησυχασμός σχετικά </w:t>
      </w:r>
      <w:r w:rsidR="00A67E17" w:rsidRPr="00265693">
        <w:rPr>
          <w:rFonts w:ascii="Calibri" w:hAnsi="Calibri" w:cs="Calibri"/>
        </w:rPr>
        <w:t>με το αλκοόλ όχι μόνο για τους α</w:t>
      </w:r>
      <w:r w:rsidRPr="00265693">
        <w:rPr>
          <w:rFonts w:ascii="Calibri" w:hAnsi="Calibri" w:cs="Calibri"/>
        </w:rPr>
        <w:t>νήλικους αλλά και για τους ενήλικες. Σύγχρονες επιστημονικές μελέτες των τελευταίων ετών τεκμηριώνουν</w:t>
      </w:r>
      <w:r w:rsidR="008C3417" w:rsidRPr="00265693">
        <w:rPr>
          <w:rFonts w:ascii="Calibri" w:hAnsi="Calibri" w:cs="Calibri"/>
        </w:rPr>
        <w:t xml:space="preserve"> </w:t>
      </w:r>
      <w:r w:rsidRPr="00265693">
        <w:rPr>
          <w:rFonts w:ascii="Calibri" w:hAnsi="Calibri" w:cs="Calibri"/>
        </w:rPr>
        <w:t xml:space="preserve">τη στενή σύνδεση μεταξύ της χρήσης προϊόντων καπνού και αλκοόλ με την εμφάνιση ψυχικών διαταραχών και κατά τη διάρκεια της εφηβικής ηλικίας. Συγκριμένα παρατηρείται αυξημένος κίνδυνος για την εμφάνιση συμπτωμάτων </w:t>
      </w:r>
      <w:proofErr w:type="spellStart"/>
      <w:r w:rsidR="008C3417" w:rsidRPr="00265693">
        <w:rPr>
          <w:rFonts w:ascii="Calibri" w:hAnsi="Calibri" w:cs="Calibri"/>
        </w:rPr>
        <w:t>αγχώδω</w:t>
      </w:r>
      <w:r w:rsidRPr="00265693">
        <w:rPr>
          <w:rFonts w:ascii="Calibri" w:hAnsi="Calibri" w:cs="Calibri"/>
        </w:rPr>
        <w:t>ν</w:t>
      </w:r>
      <w:proofErr w:type="spellEnd"/>
      <w:r w:rsidRPr="00265693">
        <w:rPr>
          <w:rFonts w:ascii="Calibri" w:hAnsi="Calibri" w:cs="Calibri"/>
        </w:rPr>
        <w:t xml:space="preserve"> διαταραχών, κατάθλιψης, αυτοκτονικού ιδεασμού και διαταραχών συμπεριφοράς.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Τα ευρήματα αυτά προφανώς δεν περιορίζονται για «να μένουν μόνο στα χαρτιά» και προς ακαδημαϊκή χρήση. Υπογραμμίζουν την κρίσιμη ανάγκη να ληφθεί ουσιαστικά και αποτελεσματικά υπόψη η αμφίδρομη αλληλεπίδραση μεταξύ της ψυχικής υγείας, της χρήσης καπνικών προϊόντων και της κατανάλωσης αλκοόλ κατά τη διαδικασία του σχεδιασμού και της χάραξης προγραμμάτων παρέμβασης και των πολιτικών αντίστοιχα. Για να κινήσουμε, λοιπόν, από τη σωστή βάση θα πρέπει να συνδεθεί επί της ουσίας η κατανάλωση καπνού και αλκοόλ με την ψυχική υγεία, να αναγνωριστεί ουσιαστικά η εξάρτηση ως ψυχιατρική κατάσταση και να διασφαλιστεί προς την κατεύθυνση της αντιμετώπισης των εξαρτήσεων και η δικτύωση με τις δομές ψυχικής υγείας.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Μα πάνω και πέρα από όλα αυτά, πρέπει να απαντήσουμε στην ψυχολογική ανάγκη των εφήβων για ανεξαρτησία, για κοινωνική αποδοχή και πειραματισμό, που καθιστά την κατανάλωση καπνικών και αλκοολούχων προϊόντων μια εύκολη ταυτότητα. Αν δεν υπάρξουν διαθέσιμες ελκυστικές εναλλακτικές μορφές έκφρασης μέσα από τον πολιτισμό, από την άνθηση, από την ψυχοκοινωνική υποστήριξη οτιδήποτε άλλο μετατρέπεται σε υποκατάστατο.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Η εφηβεία, λοιπόν, δεν χρειάζεται απλώς απαγορεύσεις. Χρειάζεται μια πολιτεία που δεν λέει απλώς «μη» αλλά δείχνει το πώς αλλιώς. Όταν οι νέοι αισθάνονται αόρατοι βρίσκουν τρόπους να «ακουστούν» ακόμα κι αν αυτό συμβεί σε βάρος της προσωπικής τους υγείας. Δεν είναι εφικτό να γίνεται λόγος για προστασία των ανηλίκων χωρίς την έννοια της ενημέρωσης και της ενδυνάμωσης μέσα από οργανωμένα </w:t>
      </w:r>
      <w:proofErr w:type="spellStart"/>
      <w:r w:rsidRPr="00265693">
        <w:rPr>
          <w:rFonts w:ascii="Calibri" w:hAnsi="Calibri" w:cs="Calibri"/>
        </w:rPr>
        <w:t>ψυχοεκπαιδευτικά</w:t>
      </w:r>
      <w:proofErr w:type="spellEnd"/>
      <w:r w:rsidRPr="00265693">
        <w:rPr>
          <w:rFonts w:ascii="Calibri" w:hAnsi="Calibri" w:cs="Calibri"/>
        </w:rPr>
        <w:t xml:space="preserve"> προγράμματα πρόληψης και παρέμβασης καθώς και μέσα από συνεκτικές και στοχευμένες δράσεις. Δεν μπορούμε να απαγορεύουμε χωρίς να δημιουργούμε νέους χώρους νοή</w:t>
      </w:r>
      <w:r w:rsidR="008C3417" w:rsidRPr="00265693">
        <w:rPr>
          <w:rFonts w:ascii="Calibri" w:hAnsi="Calibri" w:cs="Calibri"/>
        </w:rPr>
        <w:t xml:space="preserve">ματος </w:t>
      </w:r>
      <w:r w:rsidRPr="00265693">
        <w:rPr>
          <w:rFonts w:ascii="Calibri" w:hAnsi="Calibri" w:cs="Calibri"/>
        </w:rPr>
        <w:t>και ασφάλειας.</w:t>
      </w:r>
    </w:p>
    <w:p w:rsidR="00CE7327" w:rsidRDefault="007250C4" w:rsidP="00265693">
      <w:pPr>
        <w:spacing w:line="276" w:lineRule="auto"/>
        <w:ind w:firstLine="720"/>
        <w:contextualSpacing/>
        <w:jc w:val="both"/>
        <w:rPr>
          <w:rFonts w:ascii="Calibri" w:hAnsi="Calibri" w:cs="Calibri"/>
        </w:rPr>
      </w:pPr>
      <w:r w:rsidRPr="00265693">
        <w:rPr>
          <w:rFonts w:ascii="Calibri" w:hAnsi="Calibri" w:cs="Calibri"/>
        </w:rPr>
        <w:t>Την ίδια ώρα ο ελπιδοφόρος τομέας της πρόληψης βυθίζεται ολοένα και περισσότερο στην απαξίωση από την κυβερνητική λογική που θέλει την ατομική ευθύνη να μετατρέπεται σε πέπλο για όλα όσα δεν γίνονται. Πρόσφατα και με αφορμή την κατάθεση του παρόντος νομοσχεδίου, ο Υφυπουργός υγείας δήλωσε ότι «ο ρόλος του κράτους να διασφαλίζει μια δέσμη κανόνων που προστατεύει τους πιο ευάλωτους ιδίως τα παιδιά και τους εφήβους. Ωστόσο κανένας νόμος δεν μπορεί να υποκαταστήσει την ευθύνη που ξεκινά από την οικογένεια. Η πρόληψη αρχίζει στο σπίτι μέσα από τη στάση ζωής</w:t>
      </w:r>
      <w:r w:rsidR="00260075" w:rsidRPr="00265693">
        <w:rPr>
          <w:rFonts w:ascii="Calibri" w:hAnsi="Calibri" w:cs="Calibri"/>
        </w:rPr>
        <w:t>,</w:t>
      </w:r>
      <w:r w:rsidRPr="00265693">
        <w:rPr>
          <w:rFonts w:ascii="Calibri" w:hAnsi="Calibri" w:cs="Calibri"/>
        </w:rPr>
        <w:t xml:space="preserve"> τη συζήτηση και το παράδειγμα των ενηλίκων».</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 xml:space="preserve">Για εμάς στο ΠΑΣΟΚ - ΚΙΝΗΜΑ ΑΛΛΑΓΗΣ, στον πυρήνα μιας ολοκληρωμένης στρατηγικής βρίσκεται η πρόληψη, που προφανώς σχετίζεται με την εκπαίδευση σε όλες τις βαθμίδες, με την ενημέρωση και την ευαισθητοποίηση και που προφανώς η ευθύνη για όλα αυτά ανήκει στο κράτος, ευθύνη που συμπεριλαμβάνει και τη στήριξη της οικογένειας. Αντ’ αυτού και για μία ακόμα φορά, επιλέγεται η αυστηροποίηση, συνήθης πρακτική της κυβέρνησης, σε όλους τους τομείς. Προφανώς και χρειάζεται αυστηροποίηση του νομοθετικού πλαισίου που διέπει τη πώληση, προσφορά και διάθεση προϊόντων καπνού και αλκοόλ, όπως επίσης χρειάζεται και η καθιέρωση ενός αποτελεσματικού μηχανισμού ελέγχου.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Προβλέπεται, λοιπόν, ένας μηχανισμός ελέγχου της εφαρμογής των διατάξεων του ν.44</w:t>
      </w:r>
      <w:r w:rsidR="00260075" w:rsidRPr="00265693">
        <w:rPr>
          <w:rFonts w:ascii="Calibri" w:hAnsi="Calibri" w:cs="Calibri"/>
          <w:color w:val="000000"/>
        </w:rPr>
        <w:t>19/</w:t>
      </w:r>
      <w:r w:rsidRPr="00265693">
        <w:rPr>
          <w:rFonts w:ascii="Calibri" w:hAnsi="Calibri" w:cs="Calibri"/>
          <w:color w:val="000000"/>
        </w:rPr>
        <w:t>2016 και της Οδηγίας 2014/40 της Ε.Ε.. Συστήνεται ειδικό τμήμα στον ΕΟΔΥ για τη παρακολούθηση της κυκλοφορίας των προϊόντων καπνού στην ελληνική αγορά, ορίζονται οι αρμόδιες Αρχές για τον έλεγχο όλης της διαδικασίας κυκλοφορίας πώλησης και διάθεσης των εν λόγω προϊόντων, με την πρόβλεψη κλιμακούμενων κυρώσεων σε περιπτώσεις παραβάσεων, ενώ στο τέταρτο μέρος του νομοσχεδίου, προβλέπεται η σύσταση και λειτουργία ενός ψηφιακού μητρώου για τον έλεγχο και την παρακολούθηση της αγοράς όλων των παραπάνω προϊόντων με τη χρήση ψηφιακών εργαλείων, που όπως αναφέρεται και στην Αιτιολογική Έκθεση, στο μητρώο αυτό θα εγγράφονται υποχρεωτικά όλα τα φυσικά και νομικά πρόσωπα τα οποία πωλούν και διαθέτουν τα εν λόγω προϊόντα και καταγράφονται λεπτομερώς όλα τα σημεία πώλησης και διάθεσης αυτών. Σκοπός του μητρώου είναι η χαρτογράφηση της οικείας αγοράς και ευχ</w:t>
      </w:r>
      <w:r w:rsidR="00260075" w:rsidRPr="00265693">
        <w:rPr>
          <w:rFonts w:ascii="Calibri" w:hAnsi="Calibri" w:cs="Calibri"/>
          <w:color w:val="000000"/>
        </w:rPr>
        <w:t>ερή</w:t>
      </w:r>
      <w:r w:rsidRPr="00265693">
        <w:rPr>
          <w:rFonts w:ascii="Calibri" w:hAnsi="Calibri" w:cs="Calibri"/>
          <w:color w:val="000000"/>
        </w:rPr>
        <w:t>ς</w:t>
      </w:r>
      <w:r w:rsidR="00260075" w:rsidRPr="00265693">
        <w:rPr>
          <w:rFonts w:ascii="Calibri" w:hAnsi="Calibri" w:cs="Calibri"/>
          <w:color w:val="000000"/>
        </w:rPr>
        <w:t xml:space="preserve"> πρόσβαση</w:t>
      </w:r>
      <w:r w:rsidRPr="00265693">
        <w:rPr>
          <w:rFonts w:ascii="Calibri" w:hAnsi="Calibri" w:cs="Calibri"/>
          <w:color w:val="000000"/>
        </w:rPr>
        <w:t xml:space="preserve"> των αρμόδιων Αρχών ελέγχου σε όλες τις αναγκαίες πληροφορίες, ώστε να επιτευχθεί η αποτελεσματική διεξαγωγή των ελέγχων. </w:t>
      </w:r>
    </w:p>
    <w:p w:rsidR="00260075"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 xml:space="preserve">Εδώ, θα τα πούμε αναλυτικά και στην κατ’ </w:t>
      </w:r>
      <w:proofErr w:type="spellStart"/>
      <w:r w:rsidRPr="00265693">
        <w:rPr>
          <w:rFonts w:ascii="Calibri" w:hAnsi="Calibri" w:cs="Calibri"/>
          <w:color w:val="000000"/>
        </w:rPr>
        <w:t>άρθρον</w:t>
      </w:r>
      <w:proofErr w:type="spellEnd"/>
      <w:r w:rsidRPr="00265693">
        <w:rPr>
          <w:rFonts w:ascii="Calibri" w:hAnsi="Calibri" w:cs="Calibri"/>
          <w:color w:val="000000"/>
        </w:rPr>
        <w:t xml:space="preserve"> συζήτηση, θα ήταν χρήσιμο να προβλέπεται η </w:t>
      </w:r>
      <w:proofErr w:type="spellStart"/>
      <w:r w:rsidRPr="00265693">
        <w:rPr>
          <w:rFonts w:ascii="Calibri" w:hAnsi="Calibri" w:cs="Calibri"/>
          <w:color w:val="000000"/>
        </w:rPr>
        <w:t>ανωμυμοποιημένη</w:t>
      </w:r>
      <w:proofErr w:type="spellEnd"/>
      <w:r w:rsidRPr="00265693">
        <w:rPr>
          <w:rFonts w:ascii="Calibri" w:hAnsi="Calibri" w:cs="Calibri"/>
          <w:color w:val="000000"/>
        </w:rPr>
        <w:t xml:space="preserve"> ανάλυση των δεδομένων για τη χάραξη πολιτικής πρόληψης από το Υπουργείο Υγείας, σε συνεργασία με ειδικούς Ψυχικής Υγείας και επιπλέον να υπάρχει πρόβλεψη για τακτική δημοσίευση στατιστικών με ψυχοκοινωνικούς δείκτες, όχι μόνο υγειονομικούς δείκτες. Το ζήτημα, όμως, εδώ, όπως πάντα, είναι κατά πόσο θα γίνονται έλεγχοι και κατά πόσο θα επιβάλλονται οι όποιες κυρώσεις. Δυστυχώς, στη χώρα μας, η αντικαπνιστική νομοθεσία είναι ένα χαρακτηριστικό παράδειγμα, που έχει τροποποιηθεί τουλάχιστον δέκα φορές και ακόμα μιλάμε για αδυναμία εφαρμογής της και όποιος βγαίνει αργά, ειδικά οι νέοι μας, ξέρουν από μια συγκεκριμένη ώρα και μετά, ότι παντού και σε κλειστούς χώρους επιτρέπεται το κάπνισμα. Και βέβαια, για μία ακόμα φορά, συζητούμε ένα σοβαρό σχέδιο νόμου με σοβαρές ελλείψεις.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Φυσικά και διεκδικούμε τη προστασία των ανηλίκων από το κάπνισμα και την κατανάλωση αλκοόλ, όμως, ακόμα και διατάξεις που είναι προς την ορθή κατεύθυνση, είναι ημιτελείς, ενώ το θέμα χρήζει ολιστικής αντιμετώπισης, μια αντιμετώπιση σε συνέχεια και όσων σας ανέφερα και λίγο πριν, που προϋποθέτει την επεξεργασία για ποιο λόγο αγοράζουν οι ανήλικοι αλκοόλ, καπνικά προϊόντα ή μη</w:t>
      </w:r>
      <w:r w:rsidR="00260075" w:rsidRPr="00265693">
        <w:rPr>
          <w:rFonts w:ascii="Calibri" w:hAnsi="Calibri" w:cs="Calibri"/>
          <w:color w:val="000000"/>
        </w:rPr>
        <w:t>. Α</w:t>
      </w:r>
      <w:r w:rsidRPr="00265693">
        <w:rPr>
          <w:rFonts w:ascii="Calibri" w:hAnsi="Calibri" w:cs="Calibri"/>
          <w:color w:val="000000"/>
        </w:rPr>
        <w:t xml:space="preserve">πό πού το αγοράζουν, πώς εθίζονται, ποιος τους ενημερώνει για τις επιπτώσεις των προϊόντων αυτών στην υγεία τους, τι εκπαίδευση υπάρχει και ούτω καθεξής.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 xml:space="preserve">Ένα μόνο παράδειγμα, ως προς τις σοβαρές ελλείψεις του νομοσχεδίου. Δεν προβλέπονται σε προϊόντα καπνίσματος με γεύσεις φρούτων και ζαχαρωτών, που κάνουν θραύση στη νεολαία και έχει αποδειχθεί σε πλήθος ερευνών, ότι αποτελούν το πρώτο βήμα έναρξης του καπνίσματος. Δεν είναι τυχαίο άλλωστε, ότι πολλές ευρωπαϊκές χώρες έχουν προχωρήσει ήδη στην απαγόρευση πώλησης τέτοιων προϊόντων. Δηλαδή, οι πωλητές των καπνικών προϊόντων υποχρεούνται να ζητούν ταυτότητα από τους νέους που επιθυμούν να αγοράσουν προϊόντα καπνού, αλλά ταυτόχρονα τους διαθέτουν ηλεκτρονικά τσιγάρα με γεύσεις; Δηλαδή, προστατεύονται οι νέοι από τα παραδοσιακά τσιγάρα, αλλά όχι από όλα αυτά που κυκλοφορούν με τα ευφάνταστα σχήματα, γεύσεις και αρώματα;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 xml:space="preserve">Μάθαμε δε,  ότι κατά τη διάρκεια της προετοιμασίας του νομοσχεδίου, είχε ενταχθεί η ρύθμιση για την απαγόρευση των ηλεκτρονικών προϊόντων με γεύσεις, αλλά στη συνέχεια αποσύρθηκε. Πρέπει λοιπόν και τώρα, σε σχέση με αυτό που μπήκε στη διαβούλευση, υπάρχει και μια μικρή διευκρίνιση και αλλαγή, πρέπει, λοιπόν, κύριε Υπουργέ, οπωσδήποτε να μας διευκρινίσετε, αν αυτό ισχύει, αν επιτρέπεται ή όχι και αν τα έχετε εξαιρέσει, το λόγο. Είναι πάρα πολύ σημαντική η διευκρίνιση αυτή, γιατί ακριβώς αυτά είναι τα προϊόντα που κατεξοχήν αγοράζουν αυτή τη στιγμή οι έφηβοι και οι νέοι.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Η Οικονομική Κοινωνική Επιτροπή της Ελλάδος, επισημαίνει, επίσης, ότι υπάρχουν ελλείψεις, ότι το νομοσχέδιο δεν περιλαμβάνει, ας πούμε, πρόβλεψη για τη</w:t>
      </w:r>
      <w:r w:rsidR="00937F93" w:rsidRPr="00265693">
        <w:rPr>
          <w:rFonts w:ascii="Calibri" w:hAnsi="Calibri" w:cs="Calibri"/>
          <w:color w:val="000000"/>
        </w:rPr>
        <w:t>ν</w:t>
      </w:r>
      <w:r w:rsidRPr="00265693">
        <w:rPr>
          <w:rFonts w:ascii="Calibri" w:hAnsi="Calibri" w:cs="Calibri"/>
          <w:color w:val="000000"/>
        </w:rPr>
        <w:t xml:space="preserve"> πώληση και διάθεση των προϊόντων αλκοόλ και καπνού, καθώς και για τον έλεγχο της ενηλικότητας ατόμων που προβαίνουν σε αγορά τέτοιων προϊόντων. Διότι ακόμα και οι μεγαλύτερες καπνοβιομηχανίες πωλούν στην Ελλάδα προϊόντα καπνού μέσω απλής δήλωσης ηλικίας στην ιστοσελίδα. Οι ανήλικοι δεν χρειάζεται ούτε καν να τα παραλάβουν οι ίδιοι τα προϊόντα στο σπίτι τους, καθώς δίνεται η δυνατότητα αποστολής τους αντί της παραλαβής. Άρα, ούτε η οικογένεια μπορεί να έχει έλεγχο σε αυτό.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Κλείνοντας, να πω, πως για ακόμη μια φορά, φέρνετε ένα πλήθος ετερόκλητων διατάξεων στο τελευταίο μέρος του νομοσχεδίου. Και θέλω εδώ να σταθούμε και στο άρθρο 43, με το οποίο εξαιρούνται τα Νομικά Πρόσωπα Ιδιωτικού Δικαίου Μη Κερδοσκοπικού Χαρακτήρα Μονάδες Ψυχικής Υγείας στον ιδιωτικό τομέα, από την υποχρέωση ανάρτησης στο κεντρικό Ηλεκτρονικό Μητρώο Δημοσίων Συμβάσεων και διαδικασίες σύναψης Δημοσίων Συμβάσεων έργων αξίας μέχρι και 100 χιλιάδων ευρώ εκτός ΦΠΑ, αναδρομικά από την 1/1/2025 έως την 31/</w:t>
      </w:r>
      <w:r w:rsidR="00937F93" w:rsidRPr="00265693">
        <w:rPr>
          <w:rFonts w:ascii="Calibri" w:hAnsi="Calibri" w:cs="Calibri"/>
          <w:color w:val="000000"/>
        </w:rPr>
        <w:t>12/</w:t>
      </w:r>
      <w:r w:rsidRPr="00265693">
        <w:rPr>
          <w:rFonts w:ascii="Calibri" w:hAnsi="Calibri" w:cs="Calibri"/>
          <w:color w:val="000000"/>
        </w:rPr>
        <w:t xml:space="preserve">2025. Και σας ζητάμε, κύριε Υπουργέ, να το αποσύρετε τώρα. Είναι δυνατόν, για μία ακόμα φορά, να φέρνετε ένα νομοσχέδιο που στοχεύει στη προστασία των ανηλίκων και της δημόσιας υγείας σκανδαλώδεις διατάξεις που πλήττουν τη διαφάνεια και την αξιοκρατία και τραυματίζουν, όχι μόνο το χώρο της υγείας, αλλά και της δημοκρατίας; </w:t>
      </w:r>
    </w:p>
    <w:p w:rsidR="007250C4" w:rsidRPr="00265693" w:rsidRDefault="007250C4" w:rsidP="00265693">
      <w:pPr>
        <w:spacing w:line="276" w:lineRule="auto"/>
        <w:contextualSpacing/>
        <w:jc w:val="both"/>
        <w:rPr>
          <w:rFonts w:ascii="Calibri" w:hAnsi="Calibri" w:cs="Calibri"/>
          <w:color w:val="000000"/>
        </w:rPr>
      </w:pPr>
      <w:r w:rsidRPr="00265693">
        <w:rPr>
          <w:rFonts w:ascii="Calibri" w:hAnsi="Calibri" w:cs="Calibri"/>
          <w:color w:val="000000"/>
        </w:rPr>
        <w:t xml:space="preserve">Για όλα τα παραπάνω, επιφυλασσόμαστε επί της αρχής του νομοσχεδίου. </w:t>
      </w:r>
    </w:p>
    <w:p w:rsidR="007250C4" w:rsidRPr="00265693" w:rsidRDefault="007250C4" w:rsidP="00265693">
      <w:pPr>
        <w:spacing w:line="276" w:lineRule="auto"/>
        <w:contextualSpacing/>
        <w:jc w:val="both"/>
        <w:rPr>
          <w:rFonts w:ascii="Calibri" w:hAnsi="Calibri" w:cs="Calibri"/>
          <w:color w:val="000000"/>
        </w:rPr>
      </w:pPr>
      <w:r w:rsidRPr="00265693">
        <w:rPr>
          <w:rFonts w:ascii="Calibri" w:hAnsi="Calibri" w:cs="Calibri"/>
          <w:color w:val="000000"/>
        </w:rPr>
        <w:t xml:space="preserve">Σας ευχαριστώ πολύ.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b/>
          <w:color w:val="000000"/>
        </w:rPr>
        <w:t>ΓΕΩΡΓΙΟΣ ΣΤΥΛΙΟΣ (Πρόεδρος της Επιτροπής):</w:t>
      </w:r>
      <w:r w:rsidRPr="00265693">
        <w:rPr>
          <w:rFonts w:ascii="Calibri" w:hAnsi="Calibri" w:cs="Calibri"/>
          <w:color w:val="000000"/>
        </w:rPr>
        <w:t xml:space="preserve"> Το λόγο έχει ο κ. Παναγιωτόπουλος.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b/>
          <w:color w:val="000000"/>
        </w:rPr>
        <w:t xml:space="preserve">ΑΝΔΡΕΑΣ ΠΑΝΑΓΙΩΤΟΠΟΥΛΟΣ (Ειδικός Αγορητής της Κ.Ο. </w:t>
      </w:r>
      <w:r w:rsidR="006C5E44" w:rsidRPr="00265693">
        <w:rPr>
          <w:rFonts w:ascii="Calibri" w:hAnsi="Calibri" w:cs="Calibri"/>
          <w:b/>
          <w:color w:val="000000"/>
        </w:rPr>
        <w:t>«</w:t>
      </w:r>
      <w:r w:rsidRPr="00265693">
        <w:rPr>
          <w:rFonts w:ascii="Calibri" w:hAnsi="Calibri" w:cs="Calibri"/>
          <w:b/>
          <w:color w:val="000000"/>
        </w:rPr>
        <w:t>ΣΥΝΑΣΠΙΣΜΟΣ ΡΙΖΟΣΠΑΣΤΙΚΗΣ ΑΡΙΣΤΕΡΑΣ - ΠΡΟΟΔΕΥΤΙΚΗ ΣΥΜΜΑΧΙΑ</w:t>
      </w:r>
      <w:r w:rsidR="006C5E44" w:rsidRPr="00265693">
        <w:rPr>
          <w:rFonts w:ascii="Calibri" w:hAnsi="Calibri" w:cs="Calibri"/>
          <w:b/>
          <w:color w:val="000000"/>
        </w:rPr>
        <w:t>»</w:t>
      </w:r>
      <w:r w:rsidRPr="00265693">
        <w:rPr>
          <w:rFonts w:ascii="Calibri" w:hAnsi="Calibri" w:cs="Calibri"/>
          <w:b/>
          <w:color w:val="000000"/>
        </w:rPr>
        <w:t>):</w:t>
      </w:r>
      <w:r w:rsidRPr="00265693">
        <w:rPr>
          <w:rFonts w:ascii="Calibri" w:hAnsi="Calibri" w:cs="Calibri"/>
          <w:color w:val="000000"/>
        </w:rPr>
        <w:t xml:space="preserve"> Ευχαριστώ πολύ, κύριε Πρόεδρε. Κύριε Υπουργέ, κυρίες και κύριοι συνάδελφοι, ξεκινάμε σήμερα τη συζήτηση της επεξεργασίας ενός νομοσχεδίου του Υπουργείου Υγείας, το οποίο πράγματι αφορά σε ένα πολύ σημαντικό</w:t>
      </w:r>
      <w:r w:rsidR="00937F93" w:rsidRPr="00265693">
        <w:rPr>
          <w:rFonts w:ascii="Calibri" w:hAnsi="Calibri" w:cs="Calibri"/>
          <w:color w:val="000000"/>
        </w:rPr>
        <w:t>,</w:t>
      </w:r>
      <w:r w:rsidRPr="00265693">
        <w:rPr>
          <w:rFonts w:ascii="Calibri" w:hAnsi="Calibri" w:cs="Calibri"/>
          <w:color w:val="000000"/>
        </w:rPr>
        <w:t xml:space="preserve"> σχεδόν εθνικό </w:t>
      </w:r>
      <w:r w:rsidR="00937F93" w:rsidRPr="00265693">
        <w:rPr>
          <w:rFonts w:ascii="Calibri" w:hAnsi="Calibri" w:cs="Calibri"/>
          <w:color w:val="000000"/>
        </w:rPr>
        <w:t>ζήτημα, θ</w:t>
      </w:r>
      <w:r w:rsidRPr="00265693">
        <w:rPr>
          <w:rFonts w:ascii="Calibri" w:hAnsi="Calibri" w:cs="Calibri"/>
          <w:color w:val="000000"/>
        </w:rPr>
        <w:t xml:space="preserve">α λέγαμε,  αυτό της προστασίας των ανηλίκων, των παιδιών από την έκθεση, την πρόσβαση και τη χρήση αλκοόλ και προϊόντων καπνού.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Είναι αναμφισβήτητο γεγονός, ότι σήμερα τα παιδιά μας βρίσκονται ενώπιον μιας ευρείας γκάμας προϊόντων, που διακινούνται και προσφέρονται σχεδόν ελεύθερα, ασχέτως των άκρως επιβλαβών συνεπειών που έχουν στην υγεία και την ευημερία τους, ιδίως τα εναλλακτικά προϊόντα νικοτίνης, όχι, δηλαδή, το παραδοσιακό τσιγάρο, από την εισαγωγή τους στη χώρα και σε ένα πνεύμα μειωμένης βλάβης, επικαλούμενο, αν όχι κρίσεις δίχως παρενέργειες, είναι ακριβώς αυτά τα προϊόντα στα οποία τα παιδιά έχουν απρόσκοπτη πρόσβαση, δίχως κανένα</w:t>
      </w:r>
      <w:r w:rsidR="00937F93" w:rsidRPr="00265693">
        <w:rPr>
          <w:rFonts w:ascii="Calibri" w:hAnsi="Calibri" w:cs="Calibri"/>
          <w:color w:val="000000"/>
        </w:rPr>
        <w:t>ν</w:t>
      </w:r>
      <w:r w:rsidRPr="00265693">
        <w:rPr>
          <w:rFonts w:ascii="Calibri" w:hAnsi="Calibri" w:cs="Calibri"/>
          <w:color w:val="000000"/>
        </w:rPr>
        <w:t xml:space="preserve"> έλεγχο από τη μεριά της πολιτείας, δίχως κανένα πλαίσιο και δίχως καμία ρύθμιση. Θεωρητικά, αυτό θα ήταν μια </w:t>
      </w:r>
      <w:proofErr w:type="spellStart"/>
      <w:r w:rsidRPr="00265693">
        <w:rPr>
          <w:rFonts w:ascii="Calibri" w:hAnsi="Calibri" w:cs="Calibri"/>
          <w:color w:val="000000"/>
        </w:rPr>
        <w:t>ευτροπία</w:t>
      </w:r>
      <w:proofErr w:type="spellEnd"/>
      <w:r w:rsidRPr="00265693">
        <w:rPr>
          <w:rFonts w:ascii="Calibri" w:hAnsi="Calibri" w:cs="Calibri"/>
          <w:color w:val="000000"/>
        </w:rPr>
        <w:t xml:space="preserve"> για εσάς τους συντηρητικούς και τους νεοφιλελεύθερους, ωστόσο, όμως και μπράβο μπορώ να πω, γιατί πράγματι εντοπίσατε το πρόβλημα και φέρνουμε νομοσχέδιο.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 xml:space="preserve">Βέβαια, όπως και σε όλα τα νομοσχέδια που έχετε εισαγάγει στη Βουλή ως Υπουργείο Υγείας και ενώ εμείς συμφωνούμε στην ύπαρξη του προβλήματος το οποίο πρέπει σαφώς να αντιμετωπιστεί, διαφωνούμε βέβαια στην ανάλυση που κάνετε και στα μέτρα που υιοθετείται, προκειμένου να λυθεί το πρόβλημα ή τουλάχιστον να περιοριστεί, τόσο αυτό όσο και οι συνέπειές του. Έτσι και τώρα συμφωνούμε, ότι υπάρχει μεγάλο πρόβλημα με τη χρήση προϊόντων αλκοόλ και καπνού από τους ανηλίκους στην Ελλάδα, κάτι που επισημαίνεται έντονα τόσο από εγχώριους φορείς όσο και από </w:t>
      </w:r>
      <w:proofErr w:type="spellStart"/>
      <w:r w:rsidRPr="00265693">
        <w:rPr>
          <w:rFonts w:ascii="Calibri" w:hAnsi="Calibri" w:cs="Calibri"/>
          <w:color w:val="000000"/>
        </w:rPr>
        <w:t>Ενωσιακούς</w:t>
      </w:r>
      <w:proofErr w:type="spellEnd"/>
      <w:r w:rsidRPr="00265693">
        <w:rPr>
          <w:rFonts w:ascii="Calibri" w:hAnsi="Calibri" w:cs="Calibri"/>
          <w:color w:val="000000"/>
        </w:rPr>
        <w:t xml:space="preserve"> και Διεθνείς Οργανισμούς. Και βεβαίως, δεν θα επαναλάβω, για την οικονομία του χρόνου, τα ανησυχητικά στοιχεία και δεδομένα, έτσι όπως καταγράφονται, αλλά διαφωνούμε με το τρόπο που επιλέγεται προκειμένου να διαχειριστείτε το πρόβλημα. </w:t>
      </w:r>
    </w:p>
    <w:p w:rsidR="007F5061"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 xml:space="preserve">Αυτό που θέλετε να νομοθετήσετε είναι το δόγμα της καταστολής και της απαγόρευσης. Βέβαια, δεν είναι η πρώτη φορά, από τον Ιούλιο του 2019 έως σήμερα, καθώς ο ιδεολογικός σας πυρήνας έρχεται γύρω από την αυστηρότητα, από την αυταρχικότητα και από τις ολοκληρωτικές λύσεις που δίνεται. Αν και δεν είναι το πεδίο ευθύνης μου, ωστόσο, γνωρίζω, </w:t>
      </w:r>
      <w:r w:rsidR="00937F93" w:rsidRPr="00265693">
        <w:rPr>
          <w:rFonts w:ascii="Calibri" w:hAnsi="Calibri" w:cs="Calibri"/>
          <w:color w:val="000000"/>
        </w:rPr>
        <w:t xml:space="preserve">ότι </w:t>
      </w:r>
      <w:r w:rsidRPr="00265693">
        <w:rPr>
          <w:rFonts w:ascii="Calibri" w:hAnsi="Calibri" w:cs="Calibri"/>
          <w:color w:val="000000"/>
        </w:rPr>
        <w:t xml:space="preserve">από το 2019 έως σήμερα και μόνον αναφέρομαι, ότι ο Ποινικός Κώδικας έχει τροποποιηθεί 12 φορές.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Πρωτοφανές φαινόμενο για τον νομικό πολιτισμό της χώρας, αλλά αποδεικνύει και την αντίληψη την οποία έχετε όσον αφορά την αυστηροποίηση των ποινών</w:t>
      </w:r>
      <w:r w:rsidR="00937F93" w:rsidRPr="00265693">
        <w:rPr>
          <w:rFonts w:ascii="Calibri" w:hAnsi="Calibri" w:cs="Calibri"/>
          <w:color w:val="000000"/>
        </w:rPr>
        <w:t>,</w:t>
      </w:r>
      <w:r w:rsidRPr="00265693">
        <w:rPr>
          <w:rFonts w:ascii="Calibri" w:hAnsi="Calibri" w:cs="Calibri"/>
          <w:color w:val="000000"/>
        </w:rPr>
        <w:t xml:space="preserve"> 12 αλλαγές δηλαδή και αφορούν ένα πράγμα μόνον, την αυστηροποίηση</w:t>
      </w:r>
      <w:r w:rsidR="00937F93" w:rsidRPr="00265693">
        <w:rPr>
          <w:rFonts w:ascii="Calibri" w:hAnsi="Calibri" w:cs="Calibri"/>
          <w:color w:val="000000"/>
        </w:rPr>
        <w:t>. Α</w:t>
      </w:r>
      <w:r w:rsidRPr="00265693">
        <w:rPr>
          <w:rFonts w:ascii="Calibri" w:hAnsi="Calibri" w:cs="Calibri"/>
          <w:color w:val="000000"/>
        </w:rPr>
        <w:t>λλαγές που έρχονταν πάντα βέβαια μετά από κάποιο δυσάρεστο γεγονός που απασχολούσε τα ΜΜΕ και την κοινή γνώμη και αναγκασμένοι για να εκτονώσετε τη κατάσταση ή διαπιστώνοντας υποτίθεται το πρόβλημα για τη κοινή γνώμη κατά λαϊκίστικο τρόπο, θα έλεγα, παίρνετε την αντιμετώπιση του προβλήματος για μία προς την ικανοποίηση των τηλεθεατών αυτής της χώρας που καθημερινά βομβαρδίζονται από τοξικότητα και επικίνδυνες απλουστεύσεις.</w:t>
      </w:r>
    </w:p>
    <w:p w:rsidR="007F5061" w:rsidRDefault="007250C4" w:rsidP="007F5061">
      <w:pPr>
        <w:spacing w:line="276" w:lineRule="auto"/>
        <w:ind w:firstLine="720"/>
        <w:contextualSpacing/>
        <w:jc w:val="both"/>
        <w:rPr>
          <w:rFonts w:ascii="Calibri" w:hAnsi="Calibri" w:cs="Calibri"/>
        </w:rPr>
      </w:pPr>
      <w:r w:rsidRPr="00265693">
        <w:rPr>
          <w:rFonts w:ascii="Calibri" w:hAnsi="Calibri" w:cs="Calibri"/>
        </w:rPr>
        <w:t>Είναι τα θύματα ενός ηθικού πανικού, που κατασκευάζουν τα φίλα σε εσάς προσκείμενα μέσα</w:t>
      </w:r>
      <w:r w:rsidR="004A0334" w:rsidRPr="00265693">
        <w:rPr>
          <w:rFonts w:ascii="Calibri" w:hAnsi="Calibri" w:cs="Calibri"/>
        </w:rPr>
        <w:t xml:space="preserve"> </w:t>
      </w:r>
      <w:r w:rsidRPr="00265693">
        <w:rPr>
          <w:rFonts w:ascii="Calibri" w:hAnsi="Calibri" w:cs="Calibri"/>
        </w:rPr>
        <w:t>- τα ιδιωτικά τηλεοπτικά κανάλια, ιδίως.</w:t>
      </w:r>
      <w:r w:rsidR="007F5061">
        <w:rPr>
          <w:rFonts w:ascii="Calibri" w:hAnsi="Calibri" w:cs="Calibri"/>
        </w:rPr>
        <w:t xml:space="preserve"> </w:t>
      </w:r>
      <w:r w:rsidRPr="00265693">
        <w:rPr>
          <w:rFonts w:ascii="Calibri" w:hAnsi="Calibri" w:cs="Calibri"/>
        </w:rPr>
        <w:t>Αλλά, ούτε η ενδοοικογενειακή βία έχει μειωθεί, ούτε οι πυρκαγιές έχουν μειωθεί. Το βλέπ</w:t>
      </w:r>
      <w:r w:rsidR="004A0334" w:rsidRPr="00265693">
        <w:rPr>
          <w:rFonts w:ascii="Calibri" w:hAnsi="Calibri" w:cs="Calibri"/>
        </w:rPr>
        <w:t>ουμε, αυτές τις μέρες, λίγα μόλις</w:t>
      </w:r>
      <w:r w:rsidRPr="00265693">
        <w:rPr>
          <w:rFonts w:ascii="Calibri" w:hAnsi="Calibri" w:cs="Calibri"/>
        </w:rPr>
        <w:t xml:space="preserve"> χιλιόμετρα μακριά από το κέντρο της Αθήνας, στην ευρύτερη περιοχή της Παλαιάς Φώκαιας. Εκεί, δεκάδες σπίτια και περιουσίες έχουν καεί ολοσχερώς. Και βέβαια την ξέρουμε την απάντηση, κύριε Υπουργέ. </w:t>
      </w:r>
    </w:p>
    <w:p w:rsidR="007250C4" w:rsidRPr="00265693" w:rsidRDefault="007250C4" w:rsidP="007F5061">
      <w:pPr>
        <w:spacing w:line="276" w:lineRule="auto"/>
        <w:ind w:firstLine="720"/>
        <w:contextualSpacing/>
        <w:jc w:val="both"/>
        <w:rPr>
          <w:rFonts w:ascii="Calibri" w:hAnsi="Calibri" w:cs="Calibri"/>
        </w:rPr>
      </w:pPr>
      <w:r w:rsidRPr="00265693">
        <w:rPr>
          <w:rFonts w:ascii="Calibri" w:hAnsi="Calibri" w:cs="Calibri"/>
        </w:rPr>
        <w:t>Γιατί θα απαντήσετε στις δικαιολογημένες διαμαρτυρίες όλων αυτών των ανθρώπων, που είδαν τις κατοικίες και τα υπάρχοντά τους να εξαφανίζονται από στιγμή σε στιγμή, με την παρουσία της Κυβέρνησης να λείπει χαρακτηριστικά και να λέει «ας τα είχατε ασφαλίσει». Και μάλιστα θα πείτε «</w:t>
      </w:r>
      <w:r w:rsidR="004A0334" w:rsidRPr="00265693">
        <w:rPr>
          <w:rFonts w:ascii="Calibri" w:hAnsi="Calibri" w:cs="Calibri"/>
        </w:rPr>
        <w:t xml:space="preserve">εμείς σας είχαμε δώσει και </w:t>
      </w:r>
      <w:r w:rsidRPr="00265693">
        <w:rPr>
          <w:rFonts w:ascii="Calibri" w:hAnsi="Calibri" w:cs="Calibri"/>
        </w:rPr>
        <w:t>κίνητρο, τη μείωση του ΕΝΦΙΑ. Ας το κάνατε». Ασχέτως βέβαια που όποια μείωση του ΕΝΦΙΑ θα ήταν μικρότερη από το κόστος της ιδιωτικής ασφάλισης. Τώρα, θα μου πείτε ότι αυτά είναι λεπτομέρειες.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Το ίδιο θέλετε να κάνετε και με το παρόν σχέδιο νόμου. Απαγορεύσεις, αυστηρότερες κυρώσεις, ποινές, καταστολή και, γενικότερα, να επιδείξετε το δίκαιο της πυγμής. Και αν παρ’ όλα αυτά οι ανήλικοι συνεχίσουν να έχουν πρόσβαση στο αλκοόλ και την εναλλακτική νικοτίνη, εσείς θα σηκώνετε τα χέρια ψηλά και θα πείτε «πρόβλημά σας, ατομική ευθύνη των ανηλίκων και φυσικά των οικογενειών τους».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Εξάλλου, είναι ο εύκολος δρόμος που ακολουθείτε, διότι την ατομική ευθύνη την περάσατε ως κεντρικό πυρήνα και της ιδεολογίας σας, αλλά και της πολιτικής σας. Είναι εύκολο να δημιουργήσεις ένα μηχανισμό καταστολής</w:t>
      </w:r>
      <w:r w:rsidR="004A0334" w:rsidRPr="00265693">
        <w:rPr>
          <w:rFonts w:ascii="Calibri" w:hAnsi="Calibri" w:cs="Calibri"/>
        </w:rPr>
        <w:t xml:space="preserve">, </w:t>
      </w:r>
      <w:r w:rsidRPr="00265693">
        <w:rPr>
          <w:rFonts w:ascii="Calibri" w:hAnsi="Calibri" w:cs="Calibri"/>
        </w:rPr>
        <w:t xml:space="preserve">ένα εύρος αστυνόμευσης και μια βιομηχανία απαγορεύσεων,  </w:t>
      </w:r>
      <w:proofErr w:type="spellStart"/>
      <w:r w:rsidRPr="00265693">
        <w:rPr>
          <w:rFonts w:ascii="Calibri" w:hAnsi="Calibri" w:cs="Calibri"/>
        </w:rPr>
        <w:t>αυστηροποιώντας</w:t>
      </w:r>
      <w:proofErr w:type="spellEnd"/>
      <w:r w:rsidRPr="00265693">
        <w:rPr>
          <w:rFonts w:ascii="Calibri" w:hAnsi="Calibri" w:cs="Calibri"/>
        </w:rPr>
        <w:t xml:space="preserve"> τις ποινές και ως προς το εύρος τους,  αλλά και προς την υποχρεωτική έκτισή της. Και έτσι, πολύ εύκολα δημιουργούνται οι εντυπώσεις που μένουν στην κοινωνία. Πολύ εύκολα ικανοποιείται το κατασκευασμένο αίτημά της για την πορεία και αχρήστευση. Διότι οι απαγορεύσεις, προκειμένου να έχουν το κατασταλτικό αποτέλε</w:t>
      </w:r>
      <w:r w:rsidR="004A0334" w:rsidRPr="00265693">
        <w:rPr>
          <w:rFonts w:ascii="Calibri" w:hAnsi="Calibri" w:cs="Calibri"/>
        </w:rPr>
        <w:t>σμά</w:t>
      </w:r>
      <w:r w:rsidRPr="00265693">
        <w:rPr>
          <w:rFonts w:ascii="Calibri" w:hAnsi="Calibri" w:cs="Calibri"/>
        </w:rPr>
        <w:t xml:space="preserve"> τους, πρέπει να υποστηρίζονται από έναν επαρκή μηχανισμό εφαρμογής, που αν δεν υπάρχει ή αν λειτουργεί προσχηματικά, η αυστηρότητα δεν είναι παρά μια προθήκη καπνού, η οποία πρόσκαιρα θα εξαπατήσει την κοινωνία. Αλλά, από πίσω, το πρόβλημα θα παραμένει και θα επεκτείνεται.</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Δυστυχώς, για την κοινωνία και τα παιδιά μας και τις οικογένειές τους, το πρόβλημα δεν λύνεται με αυτούς τους τρόπους. Απαιτείται εντελώς διαφορετική προσέγγιση, χωρίς αυτό να σημαίνει ότι δεν πρέπει να επιτρέπεται η πρόσβασή τους σε προϊόντα επιβλαβή για την υγεία τους, όπως τα αλκοολούχα και τα καπνικά προϊόντα.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Αλλά, έχουμε περιθώριο αυτά να τα αναπτύξουμε στις επόμενες συνεδριάσεις της Επιτροπής μας. Και θα το κάνουμε, παρά το αφήγημα του Υπουργού</w:t>
      </w:r>
      <w:r w:rsidR="006D3F6D" w:rsidRPr="00265693">
        <w:rPr>
          <w:rFonts w:ascii="Calibri" w:hAnsi="Calibri" w:cs="Calibri"/>
        </w:rPr>
        <w:t xml:space="preserve"> Υγείας</w:t>
      </w:r>
      <w:r w:rsidRPr="00265693">
        <w:rPr>
          <w:rFonts w:ascii="Calibri" w:hAnsi="Calibri" w:cs="Calibri"/>
        </w:rPr>
        <w:t xml:space="preserve"> περί μιζέριας, γκρίνιας και άλλων τέτοιων γραφικών που θυμίζουν τα πρωτοσέλιδα του Ελεύθερου Τ</w:t>
      </w:r>
      <w:r w:rsidR="006D3F6D" w:rsidRPr="00265693">
        <w:rPr>
          <w:rFonts w:ascii="Calibri" w:hAnsi="Calibri" w:cs="Calibri"/>
        </w:rPr>
        <w:t>ύπου, τη δεκαετία του ’80</w:t>
      </w:r>
      <w:r w:rsidRPr="00265693">
        <w:rPr>
          <w:rFonts w:ascii="Calibri" w:hAnsi="Calibri" w:cs="Calibri"/>
        </w:rPr>
        <w:t xml:space="preserve">, εμείς ασκούμε κριτική, κύριε Υπουργέ, με βάση στοιχεία και  δεδομένα. Αλλά, φυσικά, σε ιδεολογική και πάντα </w:t>
      </w:r>
      <w:proofErr w:type="spellStart"/>
      <w:r w:rsidRPr="00265693">
        <w:rPr>
          <w:rFonts w:ascii="Calibri" w:hAnsi="Calibri" w:cs="Calibri"/>
        </w:rPr>
        <w:t>αξιακή</w:t>
      </w:r>
      <w:proofErr w:type="spellEnd"/>
      <w:r w:rsidRPr="00265693">
        <w:rPr>
          <w:rFonts w:ascii="Calibri" w:hAnsi="Calibri" w:cs="Calibri"/>
        </w:rPr>
        <w:t xml:space="preserve"> βάση, μ</w:t>
      </w:r>
      <w:r w:rsidR="006D3F6D" w:rsidRPr="00265693">
        <w:rPr>
          <w:rFonts w:ascii="Calibri" w:hAnsi="Calibri" w:cs="Calibri"/>
        </w:rPr>
        <w:t xml:space="preserve">ε ένα και μοναδικό γνώμονα </w:t>
      </w:r>
      <w:r w:rsidRPr="00265693">
        <w:rPr>
          <w:rFonts w:ascii="Calibri" w:hAnsi="Calibri" w:cs="Calibri"/>
        </w:rPr>
        <w:t>τον άνθρωπο και τις ανάγκες του</w:t>
      </w:r>
      <w:r w:rsidR="006D3F6D" w:rsidRPr="00265693">
        <w:rPr>
          <w:rFonts w:ascii="Calibri" w:hAnsi="Calibri" w:cs="Calibri"/>
        </w:rPr>
        <w:t xml:space="preserve"> κ</w:t>
      </w:r>
      <w:r w:rsidRPr="00265693">
        <w:rPr>
          <w:rFonts w:ascii="Calibri" w:hAnsi="Calibri" w:cs="Calibri"/>
        </w:rPr>
        <w:t>αι όχι τα κέρδη των επιχειρήσεων που, επί των ημερών σας, πάνε πρίμα, σε αντίθεση με τον άνθρωπο και τις ανάγκες του</w:t>
      </w:r>
      <w:r w:rsidR="006D3F6D" w:rsidRPr="00265693">
        <w:rPr>
          <w:rFonts w:ascii="Calibri" w:hAnsi="Calibri" w:cs="Calibri"/>
        </w:rPr>
        <w:t xml:space="preserve"> κ</w:t>
      </w:r>
      <w:r w:rsidRPr="00265693">
        <w:rPr>
          <w:rFonts w:ascii="Calibri" w:hAnsi="Calibri" w:cs="Calibri"/>
        </w:rPr>
        <w:t>αι αυτό το βλέπουμε να πραγματώνεται καθημερινά.</w:t>
      </w:r>
      <w:r w:rsidR="00DE34B1" w:rsidRPr="00DE34B1">
        <w:rPr>
          <w:rFonts w:ascii="Calibri" w:hAnsi="Calibri" w:cs="Calibri"/>
        </w:rPr>
        <w:t xml:space="preserve"> </w:t>
      </w:r>
      <w:r w:rsidRPr="00265693">
        <w:rPr>
          <w:rFonts w:ascii="Calibri" w:hAnsi="Calibri" w:cs="Calibri"/>
        </w:rPr>
        <w:t>Και στο παρόν σχέδιο νόμο</w:t>
      </w:r>
      <w:r w:rsidR="006D3F6D" w:rsidRPr="00265693">
        <w:rPr>
          <w:rFonts w:ascii="Calibri" w:hAnsi="Calibri" w:cs="Calibri"/>
        </w:rPr>
        <w:t>υ</w:t>
      </w:r>
      <w:r w:rsidRPr="00265693">
        <w:rPr>
          <w:rFonts w:ascii="Calibri" w:hAnsi="Calibri" w:cs="Calibri"/>
        </w:rPr>
        <w:t>, έχουμε να κάνουμε με τα παιδιά μας, το μέλλον της κοινωνίας και της χώρας. Μια χώρα που υποφέρει από τις συνέπειες της δημογραφικής κρίσης, για την οποία δεν μιλάει σχεδόν κανείς.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Κλείνοντας την πρώτη εισαγωγική μου παρέμβαση, θέλω να επισημάνω ότι πάλι το νομοσχέδιο αυτό περιλαμβάνει διατάξεις άσχετες με τον τίτλο του. Μια κακή πρακτική, που δεν θέλετε να σταματήσετε </w:t>
      </w:r>
      <w:r w:rsidR="006D3F6D" w:rsidRPr="00265693">
        <w:rPr>
          <w:rFonts w:ascii="Calibri" w:hAnsi="Calibri" w:cs="Calibri"/>
        </w:rPr>
        <w:t xml:space="preserve">ή </w:t>
      </w:r>
      <w:r w:rsidRPr="00265693">
        <w:rPr>
          <w:rFonts w:ascii="Calibri" w:hAnsi="Calibri" w:cs="Calibri"/>
        </w:rPr>
        <w:t>έστω, να περιορίσετε.</w:t>
      </w:r>
      <w:r w:rsidR="00DE34B1" w:rsidRPr="00DE34B1">
        <w:rPr>
          <w:rFonts w:ascii="Calibri" w:hAnsi="Calibri" w:cs="Calibri"/>
        </w:rPr>
        <w:t xml:space="preserve"> </w:t>
      </w:r>
      <w:r w:rsidRPr="00265693">
        <w:rPr>
          <w:rFonts w:ascii="Calibri" w:hAnsi="Calibri" w:cs="Calibri"/>
        </w:rPr>
        <w:t>Κύριε Υπουργέ, θέλω</w:t>
      </w:r>
      <w:r w:rsidR="006D3F6D" w:rsidRPr="00265693">
        <w:rPr>
          <w:rFonts w:ascii="Calibri" w:hAnsi="Calibri" w:cs="Calibri"/>
        </w:rPr>
        <w:t xml:space="preserve"> την Δευτέρα</w:t>
      </w:r>
      <w:r w:rsidRPr="00265693">
        <w:rPr>
          <w:rFonts w:ascii="Calibri" w:hAnsi="Calibri" w:cs="Calibri"/>
        </w:rPr>
        <w:t xml:space="preserve"> να ακούσουμε και τους αρμόδιους φορείς και τους εμπλεκόμενους, στην επόμενη συνεδρίαση της Επιτροπής, ώστε να σχηματίσουμε μια καλύτερη και πληρέστερη εικόνα του ζητήματος, που καλείται να διαχειριστεί το σχέδιο νόμου. Και μέσω αυτής της εικόνας, να διατυπώσουμε μια πολιτική πρόταση που θα μπει στο νομοσχέδιο, ουσιαστικά και εν κατακλείδι, για να γίνει νόμος του κράτους, όπου θα προβλέπει την πρόληψη και ουσιαστικά την παρέμβαση μέσα στην κοινωνία, από την οικογένεια, από το σχολείο και από την ευρύτερη κοινωνική ομάδα. </w:t>
      </w:r>
    </w:p>
    <w:p w:rsidR="007250C4" w:rsidRPr="00265693" w:rsidRDefault="006D3F6D" w:rsidP="00265693">
      <w:pPr>
        <w:spacing w:line="276" w:lineRule="auto"/>
        <w:ind w:firstLine="720"/>
        <w:contextualSpacing/>
        <w:jc w:val="both"/>
        <w:rPr>
          <w:rFonts w:ascii="Calibri" w:hAnsi="Calibri" w:cs="Calibri"/>
        </w:rPr>
      </w:pPr>
      <w:r w:rsidRPr="00265693">
        <w:rPr>
          <w:rFonts w:ascii="Calibri" w:hAnsi="Calibri" w:cs="Calibri"/>
        </w:rPr>
        <w:t>Αλλά</w:t>
      </w:r>
      <w:r w:rsidR="007250C4" w:rsidRPr="00265693">
        <w:rPr>
          <w:rFonts w:ascii="Calibri" w:hAnsi="Calibri" w:cs="Calibri"/>
        </w:rPr>
        <w:t xml:space="preserve"> αυτά δεν μπορούν να γίνουν έτσι, ούτε με νόμους αυστηρούς, ούτε καταργώντας τα διάφορα Προγράμματα και τους φορείς, οι οποίοι έχουν συσταθεί και προκύψει μέσα από την ίδια την κοινωνία και την </w:t>
      </w:r>
      <w:proofErr w:type="spellStart"/>
      <w:r w:rsidR="007250C4" w:rsidRPr="00265693">
        <w:rPr>
          <w:rFonts w:ascii="Calibri" w:hAnsi="Calibri" w:cs="Calibri"/>
        </w:rPr>
        <w:t>αυτοοργάνωσή</w:t>
      </w:r>
      <w:proofErr w:type="spellEnd"/>
      <w:r w:rsidR="007250C4" w:rsidRPr="00265693">
        <w:rPr>
          <w:rFonts w:ascii="Calibri" w:hAnsi="Calibri" w:cs="Calibri"/>
        </w:rPr>
        <w:t xml:space="preserve"> της, τόσα χρόνια.</w:t>
      </w:r>
      <w:r w:rsidR="00DE34B1" w:rsidRPr="00DE34B1">
        <w:rPr>
          <w:rFonts w:ascii="Calibri" w:hAnsi="Calibri" w:cs="Calibri"/>
        </w:rPr>
        <w:t xml:space="preserve"> </w:t>
      </w:r>
      <w:r w:rsidR="007250C4" w:rsidRPr="00265693">
        <w:rPr>
          <w:rFonts w:ascii="Calibri" w:hAnsi="Calibri" w:cs="Calibri"/>
        </w:rPr>
        <w:t xml:space="preserve">Διότι, με το νομοσχέδιο που περάσατε για την ψυχική υγεία, κύριε Υπουργέ, καταργείτε Δομές, όπως το «18 Άνω» </w:t>
      </w:r>
      <w:r w:rsidRPr="00265693">
        <w:rPr>
          <w:rFonts w:ascii="Calibri" w:hAnsi="Calibri" w:cs="Calibri"/>
        </w:rPr>
        <w:t>και άλλα. Έχετε αναστατώσει όλο</w:t>
      </w:r>
      <w:r w:rsidR="007250C4" w:rsidRPr="00265693">
        <w:rPr>
          <w:rFonts w:ascii="Calibri" w:hAnsi="Calibri" w:cs="Calibri"/>
        </w:rPr>
        <w:t xml:space="preserve"> το χώρο της ψυχικής υγείας, έχετε πετάξει τους εργαζόμενους </w:t>
      </w:r>
      <w:r w:rsidRPr="00265693">
        <w:rPr>
          <w:rFonts w:ascii="Calibri" w:hAnsi="Calibri" w:cs="Calibri"/>
        </w:rPr>
        <w:t>ένθεν κακείθεν τ</w:t>
      </w:r>
      <w:r w:rsidR="007250C4" w:rsidRPr="00265693">
        <w:rPr>
          <w:rFonts w:ascii="Calibri" w:hAnsi="Calibri" w:cs="Calibri"/>
        </w:rPr>
        <w:t xml:space="preserve">ους εργαζόμενους που είναι τόσα χρόνια ριζωμένοι μέσα σε αυτά τα ζητήματα και προσφέρουν πολύτιμες υπηρεσίες στην κοινωνία. Και σήμερα ούτε αυτοί δεν ξέρουν πού είναι. Είναι σε διαμαρτυρίες συνεχώς, σε πορείες, σε συνελεύσεις. </w:t>
      </w:r>
      <w:r w:rsidRPr="00265693">
        <w:rPr>
          <w:rFonts w:ascii="Calibri" w:hAnsi="Calibri" w:cs="Calibri"/>
        </w:rPr>
        <w:t>Πάτε</w:t>
      </w:r>
      <w:r w:rsidR="007250C4" w:rsidRPr="00265693">
        <w:rPr>
          <w:rFonts w:ascii="Calibri" w:hAnsi="Calibri" w:cs="Calibri"/>
        </w:rPr>
        <w:t xml:space="preserve"> ένα σύστημα, το οποίο </w:t>
      </w:r>
      <w:r w:rsidRPr="00265693">
        <w:rPr>
          <w:rFonts w:ascii="Calibri" w:hAnsi="Calibri" w:cs="Calibri"/>
        </w:rPr>
        <w:t xml:space="preserve">απέδωσε, </w:t>
      </w:r>
      <w:r w:rsidR="007250C4" w:rsidRPr="00265693">
        <w:rPr>
          <w:rFonts w:ascii="Calibri" w:hAnsi="Calibri" w:cs="Calibri"/>
        </w:rPr>
        <w:t>αποδίδει τα καλύτερα</w:t>
      </w:r>
      <w:r w:rsidRPr="00265693">
        <w:rPr>
          <w:rFonts w:ascii="Calibri" w:hAnsi="Calibri" w:cs="Calibri"/>
        </w:rPr>
        <w:t>, ουσιαστικά να το διαλύσε</w:t>
      </w:r>
      <w:r w:rsidR="007250C4" w:rsidRPr="00265693">
        <w:rPr>
          <w:rFonts w:ascii="Calibri" w:hAnsi="Calibri" w:cs="Calibri"/>
        </w:rPr>
        <w:t xml:space="preserve">τε υπό έναν ενιαίο φορέα, τα σχέδια του οποίου είναι </w:t>
      </w:r>
      <w:r w:rsidRPr="00265693">
        <w:rPr>
          <w:rFonts w:ascii="Calibri" w:hAnsi="Calibri" w:cs="Calibri"/>
        </w:rPr>
        <w:t xml:space="preserve">άλλα, </w:t>
      </w:r>
      <w:r w:rsidR="007250C4" w:rsidRPr="00265693">
        <w:rPr>
          <w:rFonts w:ascii="Calibri" w:hAnsi="Calibri" w:cs="Calibri"/>
        </w:rPr>
        <w:t>απ’ ό,τι φαίνεται. Και αυτό το βλέπουμε να πραγματώνεται, τούτη την ώρα.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Ελπίζω να κατανοήσετε την ανωμαλία που έχει δημιουργήσει αυτό το νομοσχέδιο και να λάβετε τα μέτρα σας, σύμφωνα με τις υποδείξεις των εργαζομένων, οι οποίοι  σε αυτά έχουν δώσει τη ζωή τους ολόκληρη, στον τομέα της πρόληψης. Να τα λάβουμε σοβαρά υπόψη ως συστατικά μέρη και στοιχεία του παρόντος νομοσχεδίου, για να μπορέσουμε να έχουμε το καλύτερο αποτέλεσμα ιδίως για τους ανήλικους, ιδίως για τους έφηβους, αλλά και για την ίδια χώρα. Αυτοί είναι το μέλλον της χώρας και έχουμε υποχρέωση να τους διαφυλάξουμε ως κόρη οφθαλμού, όλοι μαζί και πέρα από αγκυλώσεις -</w:t>
      </w:r>
      <w:r w:rsidR="006D3F6D" w:rsidRPr="00265693">
        <w:rPr>
          <w:rFonts w:ascii="Calibri" w:hAnsi="Calibri" w:cs="Calibri"/>
        </w:rPr>
        <w:t xml:space="preserve"> </w:t>
      </w:r>
      <w:r w:rsidRPr="00265693">
        <w:rPr>
          <w:rFonts w:ascii="Calibri" w:hAnsi="Calibri" w:cs="Calibri"/>
        </w:rPr>
        <w:t>ιδεοληπτικές και άλλες.</w:t>
      </w:r>
      <w:r w:rsidR="006D3F6D" w:rsidRPr="00265693">
        <w:rPr>
          <w:rFonts w:ascii="Calibri" w:hAnsi="Calibri" w:cs="Calibri"/>
        </w:rPr>
        <w:t xml:space="preserve"> </w:t>
      </w:r>
      <w:r w:rsidRPr="00265693">
        <w:rPr>
          <w:rFonts w:ascii="Calibri" w:hAnsi="Calibri" w:cs="Calibri"/>
        </w:rPr>
        <w:t xml:space="preserve">Περισσότερα θα πω και στην κατ’ </w:t>
      </w:r>
      <w:proofErr w:type="spellStart"/>
      <w:r w:rsidRPr="00265693">
        <w:rPr>
          <w:rFonts w:ascii="Calibri" w:hAnsi="Calibri" w:cs="Calibri"/>
        </w:rPr>
        <w:t>άρθρον</w:t>
      </w:r>
      <w:proofErr w:type="spellEnd"/>
      <w:r w:rsidRPr="00265693">
        <w:rPr>
          <w:rFonts w:ascii="Calibri" w:hAnsi="Calibri" w:cs="Calibri"/>
        </w:rPr>
        <w:t xml:space="preserve"> και μετά την ακρόαση των φορέων.</w:t>
      </w:r>
      <w:r w:rsidR="006D3F6D" w:rsidRPr="00265693">
        <w:rPr>
          <w:rFonts w:ascii="Calibri" w:hAnsi="Calibri" w:cs="Calibri"/>
        </w:rPr>
        <w:t xml:space="preserve"> Σα</w:t>
      </w:r>
      <w:r w:rsidRPr="00265693">
        <w:rPr>
          <w:rFonts w:ascii="Calibri" w:hAnsi="Calibri" w:cs="Calibri"/>
        </w:rPr>
        <w:t>ς ευχαριστώ.</w:t>
      </w:r>
    </w:p>
    <w:p w:rsidR="007250C4" w:rsidRPr="00265693" w:rsidRDefault="007250C4" w:rsidP="007F5061">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00A35F2A" w:rsidRPr="00265693">
        <w:rPr>
          <w:rFonts w:ascii="Calibri" w:hAnsi="Calibri" w:cs="Calibri"/>
        </w:rPr>
        <w:t xml:space="preserve"> </w:t>
      </w:r>
      <w:r w:rsidRPr="00265693">
        <w:rPr>
          <w:rFonts w:ascii="Calibri" w:hAnsi="Calibri" w:cs="Calibri"/>
        </w:rPr>
        <w:t>Ευχαριστούμε τον κύριο Παναγιωτόπουλο</w:t>
      </w:r>
      <w:r w:rsidR="007F5061">
        <w:rPr>
          <w:rFonts w:ascii="Calibri" w:hAnsi="Calibri" w:cs="Calibri"/>
        </w:rPr>
        <w:t xml:space="preserve">. </w:t>
      </w:r>
      <w:r w:rsidRPr="00265693">
        <w:rPr>
          <w:rFonts w:ascii="Calibri" w:hAnsi="Calibri" w:cs="Calibri"/>
        </w:rPr>
        <w:t xml:space="preserve">Το λόγο </w:t>
      </w:r>
      <w:r w:rsidR="00A35F2A" w:rsidRPr="00265693">
        <w:rPr>
          <w:rFonts w:ascii="Calibri" w:hAnsi="Calibri" w:cs="Calibri"/>
        </w:rPr>
        <w:t xml:space="preserve">έχει </w:t>
      </w:r>
      <w:r w:rsidRPr="00265693">
        <w:rPr>
          <w:rFonts w:ascii="Calibri" w:hAnsi="Calibri" w:cs="Calibri"/>
        </w:rPr>
        <w:t xml:space="preserve">ο Ειδικός Αγορητής της </w:t>
      </w:r>
      <w:r w:rsidR="00A35F2A" w:rsidRPr="00265693">
        <w:rPr>
          <w:rFonts w:ascii="Calibri" w:hAnsi="Calibri" w:cs="Calibri"/>
        </w:rPr>
        <w:t>Κ.Ο.</w:t>
      </w:r>
      <w:r w:rsidRPr="00265693">
        <w:rPr>
          <w:rFonts w:ascii="Calibri" w:hAnsi="Calibri" w:cs="Calibri"/>
        </w:rPr>
        <w:t xml:space="preserve"> </w:t>
      </w:r>
      <w:r w:rsidR="00A35F2A" w:rsidRPr="00265693">
        <w:rPr>
          <w:rFonts w:ascii="Calibri" w:hAnsi="Calibri" w:cs="Calibri"/>
        </w:rPr>
        <w:t>τ</w:t>
      </w:r>
      <w:r w:rsidRPr="00265693">
        <w:rPr>
          <w:rFonts w:ascii="Calibri" w:hAnsi="Calibri" w:cs="Calibri"/>
        </w:rPr>
        <w:t xml:space="preserve">ου </w:t>
      </w:r>
      <w:r w:rsidR="00A35F2A" w:rsidRPr="00265693">
        <w:rPr>
          <w:rFonts w:ascii="Calibri" w:hAnsi="Calibri" w:cs="Calibri"/>
        </w:rPr>
        <w:t>«Κομμουνιστικού Κόμματος Ελλάδα</w:t>
      </w:r>
      <w:r w:rsidRPr="00265693">
        <w:rPr>
          <w:rFonts w:ascii="Calibri" w:hAnsi="Calibri" w:cs="Calibri"/>
        </w:rPr>
        <w:t>ς</w:t>
      </w:r>
      <w:r w:rsidR="00A35F2A" w:rsidRPr="00265693">
        <w:rPr>
          <w:rFonts w:ascii="Calibri" w:hAnsi="Calibri" w:cs="Calibri"/>
        </w:rPr>
        <w:t>»</w:t>
      </w:r>
      <w:r w:rsidRPr="00265693">
        <w:rPr>
          <w:rFonts w:ascii="Calibri" w:hAnsi="Calibri" w:cs="Calibri"/>
        </w:rPr>
        <w:t xml:space="preserve"> κ.</w:t>
      </w:r>
      <w:r w:rsidR="00A35F2A" w:rsidRPr="00265693">
        <w:rPr>
          <w:rFonts w:ascii="Calibri" w:hAnsi="Calibri" w:cs="Calibri"/>
        </w:rPr>
        <w:t xml:space="preserve"> Γε</w:t>
      </w:r>
      <w:r w:rsidRPr="00265693">
        <w:rPr>
          <w:rFonts w:ascii="Calibri" w:hAnsi="Calibri" w:cs="Calibri"/>
        </w:rPr>
        <w:t>ώργ</w:t>
      </w:r>
      <w:r w:rsidR="00A35F2A" w:rsidRPr="00265693">
        <w:rPr>
          <w:rFonts w:ascii="Calibri" w:hAnsi="Calibri" w:cs="Calibri"/>
        </w:rPr>
        <w:t>ι</w:t>
      </w:r>
      <w:r w:rsidRPr="00265693">
        <w:rPr>
          <w:rFonts w:ascii="Calibri" w:hAnsi="Calibri" w:cs="Calibri"/>
        </w:rPr>
        <w:t>ος Λαμπρούλης</w:t>
      </w:r>
      <w:r w:rsidR="00A35F2A" w:rsidRPr="00265693">
        <w:rPr>
          <w:rFonts w:ascii="Calibri" w:hAnsi="Calibri" w:cs="Calibri"/>
        </w:rPr>
        <w:t>.</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ΛΑΜΠΡΟΥΛΗΣ (Ειδικός Αγορητής της Κ.Ο. «ΚΟΜΜΟΥΝΙΣΤΙΚΟ ΚΟΜΜΑ ΕΛΛΑΔΑΣ»):</w:t>
      </w:r>
      <w:r w:rsidRPr="00265693">
        <w:rPr>
          <w:rFonts w:ascii="Calibri" w:hAnsi="Calibri" w:cs="Calibri"/>
        </w:rPr>
        <w:t xml:space="preserve"> Ευχαριστώ, κυρία Πρόεδρε.</w:t>
      </w:r>
      <w:r w:rsidR="00A35F2A" w:rsidRPr="00265693">
        <w:rPr>
          <w:rFonts w:ascii="Calibri" w:hAnsi="Calibri" w:cs="Calibri"/>
        </w:rPr>
        <w:t xml:space="preserve"> </w:t>
      </w:r>
      <w:r w:rsidRPr="00265693">
        <w:rPr>
          <w:rFonts w:ascii="Calibri" w:hAnsi="Calibri" w:cs="Calibri"/>
        </w:rPr>
        <w:t xml:space="preserve">Κανείς δε διαφωνεί ή </w:t>
      </w:r>
      <w:r w:rsidR="00A35F2A" w:rsidRPr="00265693">
        <w:rPr>
          <w:rFonts w:ascii="Calibri" w:hAnsi="Calibri" w:cs="Calibri"/>
        </w:rPr>
        <w:t xml:space="preserve">δε θα διαφωνήσει </w:t>
      </w:r>
      <w:r w:rsidRPr="00265693">
        <w:rPr>
          <w:rFonts w:ascii="Calibri" w:hAnsi="Calibri" w:cs="Calibri"/>
        </w:rPr>
        <w:t>ότι η κατανάλωση καπνικώ</w:t>
      </w:r>
      <w:r w:rsidR="00A35F2A" w:rsidRPr="00265693">
        <w:rPr>
          <w:rFonts w:ascii="Calibri" w:hAnsi="Calibri" w:cs="Calibri"/>
        </w:rPr>
        <w:t>ν προϊόντων ή και αλκοόλ από ανήλι</w:t>
      </w:r>
      <w:r w:rsidRPr="00265693">
        <w:rPr>
          <w:rFonts w:ascii="Calibri" w:hAnsi="Calibri" w:cs="Calibri"/>
        </w:rPr>
        <w:t>κους είναι ένα σοβαρό ζήτημα, που αφορά βέβαια όχι μόνο την υγεία, αλλά και τις κοινωνικές συμπεριφορές, τις τάσεις και τ</w:t>
      </w:r>
      <w:r w:rsidR="00A35F2A" w:rsidRPr="00265693">
        <w:rPr>
          <w:rFonts w:ascii="Calibri" w:hAnsi="Calibri" w:cs="Calibri"/>
        </w:rPr>
        <w:t>ις αντιλήψεις των νέων ανθρώπων, των ανήλι</w:t>
      </w:r>
      <w:r w:rsidRPr="00265693">
        <w:rPr>
          <w:rFonts w:ascii="Calibri" w:hAnsi="Calibri" w:cs="Calibri"/>
        </w:rPr>
        <w:t>κων. Και σαφώς πρέπει να απαγορεύεται η πώλησή</w:t>
      </w:r>
      <w:r w:rsidR="00A35F2A" w:rsidRPr="00265693">
        <w:rPr>
          <w:rFonts w:ascii="Calibri" w:hAnsi="Calibri" w:cs="Calibri"/>
        </w:rPr>
        <w:t xml:space="preserve"> τους και η κατανάλωση από ανήλι</w:t>
      </w:r>
      <w:r w:rsidRPr="00265693">
        <w:rPr>
          <w:rFonts w:ascii="Calibri" w:hAnsi="Calibri" w:cs="Calibri"/>
        </w:rPr>
        <w:t>κους</w:t>
      </w:r>
      <w:r w:rsidR="00A35F2A" w:rsidRPr="00265693">
        <w:rPr>
          <w:rFonts w:ascii="Calibri" w:hAnsi="Calibri" w:cs="Calibri"/>
        </w:rPr>
        <w:t xml:space="preserve"> - </w:t>
      </w:r>
      <w:r w:rsidRPr="00265693">
        <w:rPr>
          <w:rFonts w:ascii="Calibri" w:hAnsi="Calibri" w:cs="Calibri"/>
        </w:rPr>
        <w:t>δηλαδή, το</w:t>
      </w:r>
      <w:r w:rsidR="00A35F2A" w:rsidRPr="00265693">
        <w:rPr>
          <w:rFonts w:ascii="Calibri" w:hAnsi="Calibri" w:cs="Calibri"/>
        </w:rPr>
        <w:t>υ</w:t>
      </w:r>
      <w:r w:rsidRPr="00265693">
        <w:rPr>
          <w:rFonts w:ascii="Calibri" w:hAnsi="Calibri" w:cs="Calibri"/>
        </w:rPr>
        <w:t xml:space="preserve"> αλκοόλ </w:t>
      </w:r>
      <w:r w:rsidR="00A35F2A" w:rsidRPr="00265693">
        <w:rPr>
          <w:rFonts w:ascii="Calibri" w:hAnsi="Calibri" w:cs="Calibri"/>
        </w:rPr>
        <w:t>και των</w:t>
      </w:r>
      <w:r w:rsidRPr="00265693">
        <w:rPr>
          <w:rFonts w:ascii="Calibri" w:hAnsi="Calibri" w:cs="Calibri"/>
        </w:rPr>
        <w:t xml:space="preserve"> καπνικ</w:t>
      </w:r>
      <w:r w:rsidR="00A35F2A" w:rsidRPr="00265693">
        <w:rPr>
          <w:rFonts w:ascii="Calibri" w:hAnsi="Calibri" w:cs="Calibri"/>
        </w:rPr>
        <w:t>ών</w:t>
      </w:r>
      <w:r w:rsidRPr="00265693">
        <w:rPr>
          <w:rFonts w:ascii="Calibri" w:hAnsi="Calibri" w:cs="Calibri"/>
        </w:rPr>
        <w:t xml:space="preserve"> προϊόντ</w:t>
      </w:r>
      <w:r w:rsidR="00A35F2A" w:rsidRPr="00265693">
        <w:rPr>
          <w:rFonts w:ascii="Calibri" w:hAnsi="Calibri" w:cs="Calibri"/>
        </w:rPr>
        <w:t xml:space="preserve">ων </w:t>
      </w:r>
      <w:r w:rsidRPr="00265693">
        <w:rPr>
          <w:rFonts w:ascii="Calibri" w:hAnsi="Calibri" w:cs="Calibri"/>
        </w:rPr>
        <w:t xml:space="preserve">-  και σε αυτό δεν είμαστε αρνητικοί.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Επιτρέψτε μου, δύο τρεις αναφορές για την κατάσταση, που έχει δημιουργηθεί στη χώρα μας, από έρευνες -</w:t>
      </w:r>
      <w:r w:rsidR="00616A18" w:rsidRPr="00265693">
        <w:rPr>
          <w:rFonts w:ascii="Calibri" w:hAnsi="Calibri" w:cs="Calibri"/>
        </w:rPr>
        <w:t xml:space="preserve"> </w:t>
      </w:r>
      <w:r w:rsidRPr="00265693">
        <w:rPr>
          <w:rFonts w:ascii="Calibri" w:hAnsi="Calibri" w:cs="Calibri"/>
        </w:rPr>
        <w:t xml:space="preserve">και εγχώριες, αλλά και διεθνείς- που δείχνουν για τους Έλληνες μαθητές αυξητικές τάσεις σε όλες τις </w:t>
      </w:r>
      <w:proofErr w:type="spellStart"/>
      <w:r w:rsidRPr="00265693">
        <w:rPr>
          <w:rFonts w:ascii="Calibri" w:hAnsi="Calibri" w:cs="Calibri"/>
        </w:rPr>
        <w:t>εξαρτητικές</w:t>
      </w:r>
      <w:proofErr w:type="spellEnd"/>
      <w:r w:rsidRPr="00265693">
        <w:rPr>
          <w:rFonts w:ascii="Calibri" w:hAnsi="Calibri" w:cs="Calibri"/>
        </w:rPr>
        <w:t xml:space="preserve"> συμπεριφορές, από το κάπνισμα, το αλκοόλ το διαδίκτυο, τον τζόγο, τα ναρκωτικά. </w:t>
      </w:r>
    </w:p>
    <w:p w:rsidR="007250C4" w:rsidRPr="00265693" w:rsidRDefault="00E45124" w:rsidP="00265693">
      <w:pPr>
        <w:spacing w:line="276" w:lineRule="auto"/>
        <w:ind w:firstLine="720"/>
        <w:contextualSpacing/>
        <w:jc w:val="both"/>
        <w:rPr>
          <w:rFonts w:ascii="Calibri" w:hAnsi="Calibri" w:cs="Calibri"/>
        </w:rPr>
      </w:pPr>
      <w:r w:rsidRPr="00265693">
        <w:rPr>
          <w:rFonts w:ascii="Calibri" w:hAnsi="Calibri" w:cs="Calibri"/>
        </w:rPr>
        <w:t>Τι μα</w:t>
      </w:r>
      <w:r w:rsidR="007250C4" w:rsidRPr="00265693">
        <w:rPr>
          <w:rFonts w:ascii="Calibri" w:hAnsi="Calibri" w:cs="Calibri"/>
        </w:rPr>
        <w:t>ς λένε τα πιο πρόσφατα στοιχεία;</w:t>
      </w:r>
      <w:r w:rsidRPr="00265693">
        <w:rPr>
          <w:rFonts w:ascii="Calibri" w:hAnsi="Calibri" w:cs="Calibri"/>
        </w:rPr>
        <w:t xml:space="preserve"> Το αλκοόλ, μ</w:t>
      </w:r>
      <w:r w:rsidR="007250C4" w:rsidRPr="00265693">
        <w:rPr>
          <w:rFonts w:ascii="Calibri" w:hAnsi="Calibri" w:cs="Calibri"/>
        </w:rPr>
        <w:t>όνο σε αυτές τις δύο κατηγορίες θα αναφερθώ, δηλαδή αλκοόλ και κάπνισμα</w:t>
      </w:r>
      <w:r w:rsidRPr="00265693">
        <w:rPr>
          <w:rFonts w:ascii="Calibri" w:hAnsi="Calibri" w:cs="Calibri"/>
        </w:rPr>
        <w:t>, μ</w:t>
      </w:r>
      <w:r w:rsidR="007250C4" w:rsidRPr="00265693">
        <w:rPr>
          <w:rFonts w:ascii="Calibri" w:hAnsi="Calibri" w:cs="Calibri"/>
        </w:rPr>
        <w:t>ας λένε ότι, σε ό,τι αφορά το αλκοόλ, το 86% των Ελλήνων μαθητών έχει καταναλώσει αλκοόλ μια φορά στη ζωή του. Το 59%</w:t>
      </w:r>
      <w:r w:rsidRPr="00265693">
        <w:rPr>
          <w:rFonts w:ascii="Calibri" w:hAnsi="Calibri" w:cs="Calibri"/>
        </w:rPr>
        <w:t xml:space="preserve"> </w:t>
      </w:r>
      <w:r w:rsidR="007250C4" w:rsidRPr="00265693">
        <w:rPr>
          <w:rFonts w:ascii="Calibri" w:hAnsi="Calibri" w:cs="Calibri"/>
        </w:rPr>
        <w:t>των Ελλήνων μαθητών κάνει τώρα χρήση αλκοόλ, όταν ενδεικτικά ο πανευρωπαϊκός μέσος όρος είναι το 43%. Το 37% των Ελλήνων μαθητών πίνει πάνω από 5</w:t>
      </w:r>
      <w:r w:rsidRPr="00265693">
        <w:rPr>
          <w:rFonts w:ascii="Calibri" w:hAnsi="Calibri" w:cs="Calibri"/>
        </w:rPr>
        <w:t xml:space="preserve"> ποτά στην έξοδό</w:t>
      </w:r>
      <w:r w:rsidR="007250C4" w:rsidRPr="00265693">
        <w:rPr>
          <w:rFonts w:ascii="Calibri" w:hAnsi="Calibri" w:cs="Calibri"/>
        </w:rPr>
        <w:t xml:space="preserve"> του -</w:t>
      </w:r>
      <w:r w:rsidRPr="00265693">
        <w:rPr>
          <w:rFonts w:ascii="Calibri" w:hAnsi="Calibri" w:cs="Calibri"/>
        </w:rPr>
        <w:t xml:space="preserve"> </w:t>
      </w:r>
      <w:r w:rsidR="007250C4" w:rsidRPr="00265693">
        <w:rPr>
          <w:rFonts w:ascii="Calibri" w:hAnsi="Calibri" w:cs="Calibri"/>
        </w:rPr>
        <w:t>30% ο μέσος όρος πανευρωπαϊκά. Το 92% των μαθητών δηλώνει ευκο</w:t>
      </w:r>
      <w:r w:rsidRPr="00265693">
        <w:rPr>
          <w:rFonts w:ascii="Calibri" w:hAnsi="Calibri" w:cs="Calibri"/>
        </w:rPr>
        <w:t xml:space="preserve">λία σε άμεση πρόσβαση σε αλκοόλ, </w:t>
      </w:r>
      <w:r w:rsidR="007250C4" w:rsidRPr="00265693">
        <w:rPr>
          <w:rFonts w:ascii="Calibri" w:hAnsi="Calibri" w:cs="Calibri"/>
        </w:rPr>
        <w:t>ενώ στην Ευρώπη είναι 76% ο μέσος όρος</w:t>
      </w:r>
      <w:r w:rsidRPr="00265693">
        <w:rPr>
          <w:rFonts w:ascii="Calibri" w:hAnsi="Calibri" w:cs="Calibri"/>
        </w:rPr>
        <w:t xml:space="preserve">. Αυτό αφορά </w:t>
      </w:r>
      <w:r w:rsidR="007250C4" w:rsidRPr="00265693">
        <w:rPr>
          <w:rFonts w:ascii="Calibri" w:hAnsi="Calibri" w:cs="Calibri"/>
        </w:rPr>
        <w:t>το αλκοόλ.</w:t>
      </w:r>
    </w:p>
    <w:p w:rsidR="007250C4" w:rsidRPr="00265693" w:rsidRDefault="00E45124" w:rsidP="00265693">
      <w:pPr>
        <w:spacing w:line="276" w:lineRule="auto"/>
        <w:ind w:firstLine="720"/>
        <w:contextualSpacing/>
        <w:jc w:val="both"/>
        <w:rPr>
          <w:rFonts w:ascii="Calibri" w:hAnsi="Calibri" w:cs="Calibri"/>
        </w:rPr>
      </w:pPr>
      <w:r w:rsidRPr="00265693">
        <w:rPr>
          <w:rFonts w:ascii="Calibri" w:hAnsi="Calibri" w:cs="Calibri"/>
        </w:rPr>
        <w:t>Τώρα σ</w:t>
      </w:r>
      <w:r w:rsidR="007250C4" w:rsidRPr="00265693">
        <w:rPr>
          <w:rFonts w:ascii="Calibri" w:hAnsi="Calibri" w:cs="Calibri"/>
        </w:rPr>
        <w:t>το κάπνισμα</w:t>
      </w:r>
      <w:r w:rsidRPr="00265693">
        <w:rPr>
          <w:rFonts w:ascii="Calibri" w:hAnsi="Calibri" w:cs="Calibri"/>
        </w:rPr>
        <w:t>, τ</w:t>
      </w:r>
      <w:r w:rsidR="007250C4" w:rsidRPr="00265693">
        <w:rPr>
          <w:rFonts w:ascii="Calibri" w:hAnsi="Calibri" w:cs="Calibri"/>
        </w:rPr>
        <w:t xml:space="preserve">ο 54% των Ελλήνων έχει καπνίσει είτε παραδοσιακό τσιγάρο ή ηλεκτρονικό ή </w:t>
      </w:r>
      <w:proofErr w:type="spellStart"/>
      <w:r w:rsidR="007250C4" w:rsidRPr="00265693">
        <w:rPr>
          <w:rFonts w:ascii="Calibri" w:hAnsi="Calibri" w:cs="Calibri"/>
        </w:rPr>
        <w:t>ατμικό</w:t>
      </w:r>
      <w:proofErr w:type="spellEnd"/>
      <w:r w:rsidR="007250C4" w:rsidRPr="00265693">
        <w:rPr>
          <w:rFonts w:ascii="Calibri" w:hAnsi="Calibri" w:cs="Calibri"/>
        </w:rPr>
        <w:t xml:space="preserve"> όπως το λένε και πάει λέγοντας. Ο μέσος όρος στην Ευρώπη 48%. Το 19% των Ελλήνων μαθητών καπνίζει καθημερινά. Το 19% -10% το παραδοσιακό τσιγάρο και 9% ηλεκτρονικό ή </w:t>
      </w:r>
      <w:proofErr w:type="spellStart"/>
      <w:r w:rsidR="007250C4" w:rsidRPr="00265693">
        <w:rPr>
          <w:rFonts w:ascii="Calibri" w:hAnsi="Calibri" w:cs="Calibri"/>
        </w:rPr>
        <w:t>ατμικό</w:t>
      </w:r>
      <w:proofErr w:type="spellEnd"/>
      <w:r w:rsidR="007250C4" w:rsidRPr="00265693">
        <w:rPr>
          <w:rFonts w:ascii="Calibri" w:hAnsi="Calibri" w:cs="Calibri"/>
        </w:rPr>
        <w:t xml:space="preserve">. Το 65% των μαθητών θεωρούν πολύ εύκολη την πρόσβαση σε αγορά τσιγάρων κάθε τύπου.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Τώρα, έρχεται η Κυβέρνηση με το συγκεκριμένο νομοσχέδιο, σε συνέχεια άλλων νομοσχεδίων που είχαν να κάνουν με το τσιγάρο</w:t>
      </w:r>
      <w:r w:rsidR="00E45124" w:rsidRPr="00265693">
        <w:rPr>
          <w:rFonts w:ascii="Calibri" w:hAnsi="Calibri" w:cs="Calibri"/>
        </w:rPr>
        <w:t xml:space="preserve">, </w:t>
      </w:r>
      <w:r w:rsidRPr="00265693">
        <w:rPr>
          <w:rFonts w:ascii="Calibri" w:hAnsi="Calibri" w:cs="Calibri"/>
        </w:rPr>
        <w:t>πριν από 4 ή 5 χρόνια</w:t>
      </w:r>
      <w:r w:rsidR="00E45124" w:rsidRPr="00265693">
        <w:rPr>
          <w:rFonts w:ascii="Calibri" w:hAnsi="Calibri" w:cs="Calibri"/>
        </w:rPr>
        <w:t xml:space="preserve">, αν </w:t>
      </w:r>
      <w:r w:rsidRPr="00265693">
        <w:rPr>
          <w:rFonts w:ascii="Calibri" w:hAnsi="Calibri" w:cs="Calibri"/>
        </w:rPr>
        <w:t>θυμάμαι καλά,  διορθώστε με. Τότε πάρθηκαν μέτρα απαγόρευσης χρήσης του τσιγάρου στους δημόσιους χώρους, τους χώρους εστίασης και λοιπά.</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Έρχεται, λοιπόν, τώρα η Κυβέρνηση, με αυτό το νομοσχέδιο, και τι επιχειρεί να κάνει; Πάλι, με μέτρα κατασταλτικά. Σαν κεντρική λογική το βάζουμε αυτό, σε όλο το νομοθετικό πλαίσιο το έως τώρα</w:t>
      </w:r>
      <w:r w:rsidR="00E45124" w:rsidRPr="00265693">
        <w:rPr>
          <w:rFonts w:ascii="Calibri" w:hAnsi="Calibri" w:cs="Calibri"/>
        </w:rPr>
        <w:t xml:space="preserve"> α</w:t>
      </w:r>
      <w:r w:rsidRPr="00265693">
        <w:rPr>
          <w:rFonts w:ascii="Calibri" w:hAnsi="Calibri" w:cs="Calibri"/>
        </w:rPr>
        <w:t>λλά συν αυτό το νομοσχέδιο που συζητούμε</w:t>
      </w:r>
      <w:r w:rsidR="00E45124" w:rsidRPr="00265693">
        <w:rPr>
          <w:rFonts w:ascii="Calibri" w:hAnsi="Calibri" w:cs="Calibri"/>
        </w:rPr>
        <w:t>. Π</w:t>
      </w:r>
      <w:r w:rsidRPr="00265693">
        <w:rPr>
          <w:rFonts w:ascii="Calibri" w:hAnsi="Calibri" w:cs="Calibri"/>
        </w:rPr>
        <w:t xml:space="preserve">ροφανώς με προοπτική τον περιορισμό της πρόσβασης σε αλκοόλ και τσιγάρα στους ανήλικους.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Με αυτό τον τρόπο, με τις προβλέψεις και αυτού του νομοσχεδίου,</w:t>
      </w:r>
      <w:r w:rsidR="00E45124" w:rsidRPr="00265693">
        <w:rPr>
          <w:rFonts w:ascii="Calibri" w:eastAsia="Calibri" w:hAnsi="Calibri" w:cs="Calibri"/>
        </w:rPr>
        <w:t xml:space="preserve"> τι θέλει να κάνει η Κ</w:t>
      </w:r>
      <w:r w:rsidRPr="00265693">
        <w:rPr>
          <w:rFonts w:ascii="Calibri" w:eastAsia="Calibri" w:hAnsi="Calibri" w:cs="Calibri"/>
        </w:rPr>
        <w:t>υβέρνηση; Να αντιμετωπίσει μία κοινωνική συμπεριφορά, όπως η αναζήτηση ουσιών, του αλκοόλ και πάει λέγοντας. Για παράδειγμα, το ότι 4 στους 10 μαθητές, όταν βγαίνουν για διασκέδαση πίνουν από πέντε, ίσως και παραπάνω, ποτά και έχουν συνδέσει την ουσιαστική διασκέδαση με την υπερβολική κατανάλωση αλκοόλ</w:t>
      </w:r>
      <w:r w:rsidR="00E45124" w:rsidRPr="00265693">
        <w:rPr>
          <w:rFonts w:ascii="Calibri" w:eastAsia="Calibri" w:hAnsi="Calibri" w:cs="Calibri"/>
        </w:rPr>
        <w:t>, δ</w:t>
      </w:r>
      <w:r w:rsidRPr="00265693">
        <w:rPr>
          <w:rFonts w:ascii="Calibri" w:eastAsia="Calibri" w:hAnsi="Calibri" w:cs="Calibri"/>
        </w:rPr>
        <w:t>εν αφορά αυτό, αν θα έχει πρόσβαση στο αλκοόλ, εν προκειμένω, όσα περιοριστικά μέτρα και αν παρθούν, αλλά το πως μέσα από τα κοινωνικά πρότυπα της σημερινής κοινωνίας</w:t>
      </w:r>
      <w:r w:rsidR="00E45124" w:rsidRPr="00265693">
        <w:rPr>
          <w:rFonts w:ascii="Calibri" w:eastAsia="Calibri" w:hAnsi="Calibri" w:cs="Calibri"/>
        </w:rPr>
        <w:t>,</w:t>
      </w:r>
      <w:r w:rsidRPr="00265693">
        <w:rPr>
          <w:rFonts w:ascii="Calibri" w:eastAsia="Calibri" w:hAnsi="Calibri" w:cs="Calibri"/>
        </w:rPr>
        <w:t xml:space="preserve"> συνδυαστικά με την ουσιαστική κοινωνική επαφή και αλληλεπίδραση με τους άλλους, με το υπόλοιπο κοινωνικό σύνολο και αυτό αφορά τη διασκέδαση</w:t>
      </w:r>
      <w:r w:rsidR="00E45124" w:rsidRPr="00265693">
        <w:rPr>
          <w:rFonts w:ascii="Calibri" w:eastAsia="Calibri" w:hAnsi="Calibri" w:cs="Calibri"/>
        </w:rPr>
        <w:t>,</w:t>
      </w:r>
      <w:r w:rsidRPr="00265693">
        <w:rPr>
          <w:rFonts w:ascii="Calibri" w:eastAsia="Calibri" w:hAnsi="Calibri" w:cs="Calibri"/>
        </w:rPr>
        <w:t xml:space="preserve"> τη συναναστροφή, η οποία εκφράζεται μέσω της υπερβολικής κατανάλωσης αλκοόλ</w:t>
      </w:r>
      <w:r w:rsidR="00407EF2" w:rsidRPr="00265693">
        <w:rPr>
          <w:rFonts w:ascii="Calibri" w:eastAsia="Calibri" w:hAnsi="Calibri" w:cs="Calibri"/>
        </w:rPr>
        <w:t xml:space="preserve"> για παράδειγμα.</w:t>
      </w:r>
      <w:r w:rsidRPr="00265693">
        <w:rPr>
          <w:rFonts w:ascii="Calibri" w:eastAsia="Calibri" w:hAnsi="Calibri" w:cs="Calibri"/>
        </w:rPr>
        <w:t xml:space="preserve">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Τώρα τι λείπει από το νομοσχέδιο, κατά τη γνώμη μας, όπως και τα προηγούμενα αντίστοιχα, δηλαδή, που </w:t>
      </w:r>
      <w:r w:rsidR="00DE5EE8" w:rsidRPr="00265693">
        <w:rPr>
          <w:rFonts w:ascii="Calibri" w:eastAsia="Calibri" w:hAnsi="Calibri" w:cs="Calibri"/>
        </w:rPr>
        <w:t>πραγματεύον</w:t>
      </w:r>
      <w:r w:rsidRPr="00265693">
        <w:rPr>
          <w:rFonts w:ascii="Calibri" w:eastAsia="Calibri" w:hAnsi="Calibri" w:cs="Calibri"/>
        </w:rPr>
        <w:t>ταν τέτοιου είδους παρεμβάσεις</w:t>
      </w:r>
      <w:r w:rsidR="00DE5EE8" w:rsidRPr="00265693">
        <w:rPr>
          <w:rFonts w:ascii="Calibri" w:eastAsia="Calibri" w:hAnsi="Calibri" w:cs="Calibri"/>
        </w:rPr>
        <w:t xml:space="preserve">. </w:t>
      </w:r>
      <w:r w:rsidRPr="00265693">
        <w:rPr>
          <w:rFonts w:ascii="Calibri" w:eastAsia="Calibri" w:hAnsi="Calibri" w:cs="Calibri"/>
        </w:rPr>
        <w:t>Η πρόληψη. Ενώ στη χώρα μας, ενδεικτικά το αναφέρω,</w:t>
      </w:r>
      <w:r w:rsidR="00DE5EE8" w:rsidRPr="00265693">
        <w:rPr>
          <w:rFonts w:ascii="Calibri" w:eastAsia="Calibri" w:hAnsi="Calibri" w:cs="Calibri"/>
        </w:rPr>
        <w:t xml:space="preserve"> </w:t>
      </w:r>
      <w:r w:rsidRPr="00265693">
        <w:rPr>
          <w:rFonts w:ascii="Calibri" w:eastAsia="Calibri" w:hAnsi="Calibri" w:cs="Calibri"/>
        </w:rPr>
        <w:t>υπάρχουν 75 Κέντρα Πρόληψης,</w:t>
      </w:r>
      <w:r w:rsidR="00DE5EE8" w:rsidRPr="00265693">
        <w:rPr>
          <w:rFonts w:ascii="Calibri" w:eastAsia="Calibri" w:hAnsi="Calibri" w:cs="Calibri"/>
        </w:rPr>
        <w:t xml:space="preserve"> </w:t>
      </w:r>
      <w:r w:rsidRPr="00265693">
        <w:rPr>
          <w:rFonts w:ascii="Calibri" w:eastAsia="Calibri" w:hAnsi="Calibri" w:cs="Calibri"/>
        </w:rPr>
        <w:t xml:space="preserve">τα καλούμε και στη συγκεκριμένη συνεδρίαση των φορέων να ακούσουμε τις απόψεις τους. Έτσι, λοιπόν, την ίδια ώρα, που υπάρχουν 75 κέντρα πρόληψης, τα οποία, </w:t>
      </w:r>
      <w:proofErr w:type="spellStart"/>
      <w:r w:rsidRPr="00265693">
        <w:rPr>
          <w:rFonts w:ascii="Calibri" w:eastAsia="Calibri" w:hAnsi="Calibri" w:cs="Calibri"/>
        </w:rPr>
        <w:t>ειρήσθω</w:t>
      </w:r>
      <w:proofErr w:type="spellEnd"/>
      <w:r w:rsidRPr="00265693">
        <w:rPr>
          <w:rFonts w:ascii="Calibri" w:eastAsia="Calibri" w:hAnsi="Calibri" w:cs="Calibri"/>
        </w:rPr>
        <w:t xml:space="preserve"> εν </w:t>
      </w:r>
      <w:proofErr w:type="spellStart"/>
      <w:r w:rsidRPr="00265693">
        <w:rPr>
          <w:rFonts w:ascii="Calibri" w:eastAsia="Calibri" w:hAnsi="Calibri" w:cs="Calibri"/>
        </w:rPr>
        <w:t>παρόδω</w:t>
      </w:r>
      <w:proofErr w:type="spellEnd"/>
      <w:r w:rsidRPr="00265693">
        <w:rPr>
          <w:rFonts w:ascii="Calibri" w:eastAsia="Calibri" w:hAnsi="Calibri" w:cs="Calibri"/>
        </w:rPr>
        <w:t xml:space="preserve">, είναι </w:t>
      </w:r>
      <w:proofErr w:type="spellStart"/>
      <w:r w:rsidRPr="00265693">
        <w:rPr>
          <w:rFonts w:ascii="Calibri" w:eastAsia="Calibri" w:hAnsi="Calibri" w:cs="Calibri"/>
        </w:rPr>
        <w:t>υποστελεχωμένα</w:t>
      </w:r>
      <w:proofErr w:type="spellEnd"/>
      <w:r w:rsidRPr="00265693">
        <w:rPr>
          <w:rFonts w:ascii="Calibri" w:eastAsia="Calibri" w:hAnsi="Calibri" w:cs="Calibri"/>
        </w:rPr>
        <w:t xml:space="preserve">, χωρίς ενιαίο θεσμικό πλαίσιο, </w:t>
      </w:r>
      <w:proofErr w:type="spellStart"/>
      <w:r w:rsidRPr="00265693">
        <w:rPr>
          <w:rFonts w:ascii="Calibri" w:eastAsia="Calibri" w:hAnsi="Calibri" w:cs="Calibri"/>
        </w:rPr>
        <w:t>υποχρηματοδοτούμενα</w:t>
      </w:r>
      <w:proofErr w:type="spellEnd"/>
      <w:r w:rsidRPr="00265693">
        <w:rPr>
          <w:rFonts w:ascii="Calibri" w:eastAsia="Calibri" w:hAnsi="Calibri" w:cs="Calibri"/>
        </w:rPr>
        <w:t xml:space="preserve"> και εδώ είναι συνειδητή πολιτική επιλογή και της παρούσας και των προηγούμενων κυβερνήσεων. Και ενώ το Κέντρο Πρόληψης έχουν εξειδικευμένα προγράμματα για αποφυγή επαφής των μαθητών με εθιστικές ουσίες και συμπεριφορές, να θυμίσουμε ότι μετά το 2027, πηγαίνουν, μάλλον, για λουκέτο,</w:t>
      </w:r>
      <w:r w:rsidR="00DE5EE8" w:rsidRPr="00265693">
        <w:rPr>
          <w:rFonts w:ascii="Calibri" w:eastAsia="Calibri" w:hAnsi="Calibri" w:cs="Calibri"/>
        </w:rPr>
        <w:t xml:space="preserve"> με ευθύνη φυσικά της Κ</w:t>
      </w:r>
      <w:r w:rsidRPr="00265693">
        <w:rPr>
          <w:rFonts w:ascii="Calibri" w:eastAsia="Calibri" w:hAnsi="Calibri" w:cs="Calibri"/>
        </w:rPr>
        <w:t>υβέρνησης</w:t>
      </w:r>
      <w:r w:rsidR="00DE5EE8" w:rsidRPr="00265693">
        <w:rPr>
          <w:rFonts w:ascii="Calibri" w:eastAsia="Calibri" w:hAnsi="Calibri" w:cs="Calibri"/>
        </w:rPr>
        <w:t xml:space="preserve">, </w:t>
      </w:r>
      <w:r w:rsidRPr="00265693">
        <w:rPr>
          <w:rFonts w:ascii="Calibri" w:eastAsia="Calibri" w:hAnsi="Calibri" w:cs="Calibri"/>
        </w:rPr>
        <w:t>στο έδαφος του νομοσχεδίου για τον Εθνικού Οργανισμού Πρόληψης και Αντιμετώπισης Εξαρτήσεων (Ε.Ο.Π.Α.Ε.), που είχε ψηφιστεί, πριν περίπου έναν χρόνο.</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Παράλληλα, σε ποια λογική κινείται το νομοσχέδιο</w:t>
      </w:r>
      <w:r w:rsidR="00DE5EE8" w:rsidRPr="00265693">
        <w:rPr>
          <w:rFonts w:ascii="Calibri" w:eastAsia="Calibri" w:hAnsi="Calibri" w:cs="Calibri"/>
        </w:rPr>
        <w:t xml:space="preserve">; </w:t>
      </w:r>
      <w:r w:rsidRPr="00265693">
        <w:rPr>
          <w:rFonts w:ascii="Calibri" w:eastAsia="Calibri" w:hAnsi="Calibri" w:cs="Calibri"/>
        </w:rPr>
        <w:t xml:space="preserve">Του περιορισμού της διαθεσιμότητας, όπως αναφέρεται στους σκοπούς, αν δεν κάνω λάθος, γι’ αυτό και έχει ως βάση τι; Κατασταλτικά και διοικητικά μέτρα.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Εμείς αντίθετα, θεωρούμε ότι αν θέλουμε να κάνουμε ουσιαστική συζήτηση για τη μη κατανάλωση αλκοόλ, καπνικών προϊόντων από τους ανήλικους, θα πρέπει η λογική και του νομοθετήματος ή </w:t>
      </w:r>
      <w:r w:rsidR="0007412C" w:rsidRPr="00265693">
        <w:rPr>
          <w:rFonts w:ascii="Calibri" w:eastAsia="Calibri" w:hAnsi="Calibri" w:cs="Calibri"/>
        </w:rPr>
        <w:t>των νομοθετημάτων του νομοσχεδίου</w:t>
      </w:r>
      <w:r w:rsidRPr="00265693">
        <w:rPr>
          <w:rFonts w:ascii="Calibri" w:eastAsia="Calibri" w:hAnsi="Calibri" w:cs="Calibri"/>
        </w:rPr>
        <w:t xml:space="preserve">, εν προκειμένω, να στηρίζεται στη λογική της μείωσης της ζήτησης. Δηλαδή, πως θα διαμορφώσουμε υγιείς προσωπικότητες στους νέους ανθρώπους, με κριτική σκέψη και υγιή, προφανώς, αντανακλαστικά, ώστε να μην επιθυμούν το κάπνισμα και το αλκοόλ.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Και εδώ ανοίγω μία παρένθεση. Αν παρατηρήσετε στη διαβούλευση</w:t>
      </w:r>
      <w:r w:rsidR="0007412C" w:rsidRPr="00265693">
        <w:rPr>
          <w:rFonts w:ascii="Calibri" w:eastAsia="Calibri" w:hAnsi="Calibri" w:cs="Calibri"/>
        </w:rPr>
        <w:t>,</w:t>
      </w:r>
      <w:r w:rsidRPr="00265693">
        <w:rPr>
          <w:rFonts w:ascii="Calibri" w:eastAsia="Calibri" w:hAnsi="Calibri" w:cs="Calibri"/>
        </w:rPr>
        <w:t xml:space="preserve"> στα καπνικά προϊόντα περιλάμβαναν και την κάνναβη. Εμείς έχουμε πλήρη αντίθεση με τη νομιμοποίηση τόσο στη χρήση όσο και στη συνείδηση για την κάνναβη</w:t>
      </w:r>
      <w:r w:rsidR="00B34BAB" w:rsidRPr="00265693">
        <w:rPr>
          <w:rFonts w:ascii="Calibri" w:eastAsia="Calibri" w:hAnsi="Calibri" w:cs="Calibri"/>
        </w:rPr>
        <w:t>,</w:t>
      </w:r>
      <w:r w:rsidRPr="00265693">
        <w:rPr>
          <w:rFonts w:ascii="Calibri" w:eastAsia="Calibri" w:hAnsi="Calibri" w:cs="Calibri"/>
        </w:rPr>
        <w:t xml:space="preserve"> σε οποιαδήποτε μορφή. Στο υπό κατάθεση, βέβαια, νομοσχέδιο, το έχετε αποσύρει, αλλά ήδη οι προθέσεις είναι ορατές, αφού πλέον αυτό που θέλετε είναι μετά την πλήρη νομιμοποίηση της κάνναβης στις νεανικές συνειδήσεις να διαμορφώσετε και τους όρους προβολής και πώλησής της για να υπηρετήσει, προφανώς,</w:t>
      </w:r>
      <w:r w:rsidR="00B34BAB" w:rsidRPr="00265693">
        <w:rPr>
          <w:rFonts w:ascii="Calibri" w:eastAsia="Calibri" w:hAnsi="Calibri" w:cs="Calibri"/>
        </w:rPr>
        <w:t xml:space="preserve"> </w:t>
      </w:r>
      <w:r w:rsidRPr="00265693">
        <w:rPr>
          <w:rFonts w:ascii="Calibri" w:eastAsia="Calibri" w:hAnsi="Calibri" w:cs="Calibri"/>
        </w:rPr>
        <w:t xml:space="preserve">τη στρατηγική της κερδοφορίας των επιχειρηματικών ομίλων που δραστηριοποιούνται πάνω σε αυτά. Όλα αυτά τα είχαμε πει σε αντίστοιχο νομοσχέδιο του Υπουργείου Αγροτικής Ανάπτυξης για την καλλιέργεια κάνναβης.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Τώρα</w:t>
      </w:r>
      <w:r w:rsidR="00B34BAB" w:rsidRPr="00265693">
        <w:rPr>
          <w:rFonts w:ascii="Calibri" w:eastAsia="Calibri" w:hAnsi="Calibri" w:cs="Calibri"/>
        </w:rPr>
        <w:t>,</w:t>
      </w:r>
      <w:r w:rsidRPr="00265693">
        <w:rPr>
          <w:rFonts w:ascii="Calibri" w:eastAsia="Calibri" w:hAnsi="Calibri" w:cs="Calibri"/>
        </w:rPr>
        <w:t xml:space="preserve"> σε ό,τι αφορά το νομοσχέδιο το οποίο, όπως είπαμε και πριν, είναι συνέχεια ή σε συμπλήρωμα προηγούμενων νομοσχεδίων και το οποίο διέπεται</w:t>
      </w:r>
      <w:r w:rsidR="00B34BAB" w:rsidRPr="00265693">
        <w:rPr>
          <w:rFonts w:ascii="Calibri" w:eastAsia="Calibri" w:hAnsi="Calibri" w:cs="Calibri"/>
        </w:rPr>
        <w:t>,</w:t>
      </w:r>
      <w:r w:rsidRPr="00265693">
        <w:rPr>
          <w:rFonts w:ascii="Calibri" w:eastAsia="Calibri" w:hAnsi="Calibri" w:cs="Calibri"/>
        </w:rPr>
        <w:t xml:space="preserve"> πολιτικά</w:t>
      </w:r>
      <w:r w:rsidR="00B34BAB" w:rsidRPr="00265693">
        <w:rPr>
          <w:rFonts w:ascii="Calibri" w:eastAsia="Calibri" w:hAnsi="Calibri" w:cs="Calibri"/>
        </w:rPr>
        <w:t xml:space="preserve"> </w:t>
      </w:r>
      <w:r w:rsidRPr="00265693">
        <w:rPr>
          <w:rFonts w:ascii="Calibri" w:eastAsia="Calibri" w:hAnsi="Calibri" w:cs="Calibri"/>
        </w:rPr>
        <w:t xml:space="preserve">το λέμε, από μία μεγάλη υποκρισία. Όπως επίσης, οι προβλέψεις του είναι υποκριτικές σε ό,τι αφορά τα ζητήματα </w:t>
      </w:r>
      <w:r w:rsidR="00B34BAB" w:rsidRPr="00265693">
        <w:rPr>
          <w:rFonts w:ascii="Calibri" w:eastAsia="Calibri" w:hAnsi="Calibri" w:cs="Calibri"/>
        </w:rPr>
        <w:t xml:space="preserve">προστασίας </w:t>
      </w:r>
      <w:r w:rsidRPr="00265693">
        <w:rPr>
          <w:rFonts w:ascii="Calibri" w:eastAsia="Calibri" w:hAnsi="Calibri" w:cs="Calibri"/>
        </w:rPr>
        <w:t>των ανηλίκων από τον καπνό, από το αλκοόλ που, προφανώς, υπάρχουν επιστημονικά αποδεδειγμένες επιβλαβείς</w:t>
      </w:r>
      <w:r w:rsidR="00B34BAB" w:rsidRPr="00265693">
        <w:rPr>
          <w:rFonts w:ascii="Calibri" w:eastAsia="Calibri" w:hAnsi="Calibri" w:cs="Calibri"/>
        </w:rPr>
        <w:t>,</w:t>
      </w:r>
      <w:r w:rsidRPr="00265693">
        <w:rPr>
          <w:rFonts w:ascii="Calibri" w:eastAsia="Calibri" w:hAnsi="Calibri" w:cs="Calibri"/>
        </w:rPr>
        <w:t xml:space="preserve"> για την υγεία τους συνέπειες και το κάπνισμα και από το αλκοόλ, αλλά και από άλλες εθιστικές ουσίες.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Πρώτον. Τι δεν προβλέπεται; Δεν προβλέπεται, επαναλαμβάνω, κανένα μέτρο πρόληψης, καμπάνιες εκστρατείας, ενημέρωσης για τις επιπτώσεις του τσιγάρου, του αλκοόλ και πάει λέγοντας. Δεν προβλέπεται κανένα μέτρο απεξάρτησης</w:t>
      </w:r>
      <w:r w:rsidR="003B1B92" w:rsidRPr="00265693">
        <w:rPr>
          <w:rFonts w:ascii="Calibri" w:eastAsia="Calibri" w:hAnsi="Calibri" w:cs="Calibri"/>
        </w:rPr>
        <w:t>,</w:t>
      </w:r>
      <w:r w:rsidRPr="00265693">
        <w:rPr>
          <w:rFonts w:ascii="Calibri" w:eastAsia="Calibri" w:hAnsi="Calibri" w:cs="Calibri"/>
        </w:rPr>
        <w:t xml:space="preserve"> για τους καπνίζοντες</w:t>
      </w:r>
      <w:r w:rsidR="003B1B92" w:rsidRPr="00265693">
        <w:rPr>
          <w:rFonts w:ascii="Calibri" w:eastAsia="Calibri" w:hAnsi="Calibri" w:cs="Calibri"/>
        </w:rPr>
        <w:t>,</w:t>
      </w:r>
      <w:r w:rsidRPr="00265693">
        <w:rPr>
          <w:rFonts w:ascii="Calibri" w:eastAsia="Calibri" w:hAnsi="Calibri" w:cs="Calibri"/>
        </w:rPr>
        <w:t xml:space="preserve"> από το τσιγάρο. Αντιθέτως, η διακοπή καπνίσματος, για παράδειγμα, επειδή τυγχάνει να είμαι και της ειδικότητας αυτής, η διακοπή του καπνίσματος σε τι έχει μετατραπεί; Έχει μετατραπεί σε ατομική ευθύνη. Γιατί, για παράδειγμα, να μη λειτουργούν σε όλα τα νοσοκομεία της χώρα και στα Κέντρα Υγείας, μονάδες, ιατρεία όπως θέλετε πείτε τα, διακοπής καπνίσματος. Άρα, αν θέλει κάποιος να μπει σε αυτή τη διαδικασία θα πρέπει μηνιαίως να καταβάλλει μερικές εκατοντάδες ευρώ, που δεν τα έχουν όλοι.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Δεύτερον. Στο όνομα της προστασίας του περιβάλλοντος, το βάζω γενικότερα, της δημόσιας υγείας, εδώ έχει ανοιχθεί μία νέα επιχείρηση για το γέμισμα των ταμείων του κράτους, με την επιβολή προστίμου και σε αυτό το νομοσχέδιο και σε προηγούμενα νομοσχέδια αντίστοιχης λογικής. Ταυτίζετε, λοιπόν,</w:t>
      </w:r>
      <w:r w:rsidR="00222257" w:rsidRPr="00265693">
        <w:rPr>
          <w:rFonts w:ascii="Calibri" w:eastAsia="Calibri" w:hAnsi="Calibri" w:cs="Calibri"/>
        </w:rPr>
        <w:t xml:space="preserve"> </w:t>
      </w:r>
      <w:r w:rsidRPr="00265693">
        <w:rPr>
          <w:rFonts w:ascii="Calibri" w:eastAsia="Calibri" w:hAnsi="Calibri" w:cs="Calibri"/>
        </w:rPr>
        <w:t>τη δημόσια υγεία με την επιβολή προστίμων. Και αν θέλατε πραγματικά να περιορίσετε τον αριθμό των καπνιζόντων και πάει λέγοντας και ενδιαφερόσασταν για τις επιπτώσεις που έχει το τσιγάρο στην υγεία τους, θα έπρεπε να πάρετε άλλα μέτρα. Είναι προκλητικό να μιλάτε για αγωγή υγείας και οι υπηρεσίες πρόληψης και αγωγής υγείας να είναι ανύπαρκτες στην ουσία, ενώ την ίδια</w:t>
      </w:r>
      <w:r w:rsidR="00222257" w:rsidRPr="00265693">
        <w:rPr>
          <w:rFonts w:ascii="Calibri" w:eastAsia="Calibri" w:hAnsi="Calibri" w:cs="Calibri"/>
        </w:rPr>
        <w:t xml:space="preserve"> ώρα η Κ</w:t>
      </w:r>
      <w:r w:rsidRPr="00265693">
        <w:rPr>
          <w:rFonts w:ascii="Calibri" w:eastAsia="Calibri" w:hAnsi="Calibri" w:cs="Calibri"/>
        </w:rPr>
        <w:t>υβέρνηση έχει ή</w:t>
      </w:r>
      <w:r w:rsidR="00222257" w:rsidRPr="00265693">
        <w:rPr>
          <w:rFonts w:ascii="Calibri" w:eastAsia="Calibri" w:hAnsi="Calibri" w:cs="Calibri"/>
        </w:rPr>
        <w:t>δη οργανώσει τους κατασταλτικούς</w:t>
      </w:r>
      <w:r w:rsidRPr="00265693">
        <w:rPr>
          <w:rFonts w:ascii="Calibri" w:eastAsia="Calibri" w:hAnsi="Calibri" w:cs="Calibri"/>
        </w:rPr>
        <w:t xml:space="preserve"> μηχανισμούς, </w:t>
      </w:r>
      <w:r w:rsidR="00222257" w:rsidRPr="00265693">
        <w:rPr>
          <w:rFonts w:ascii="Calibri" w:eastAsia="Calibri" w:hAnsi="Calibri" w:cs="Calibri"/>
        </w:rPr>
        <w:t xml:space="preserve">το </w:t>
      </w:r>
      <w:r w:rsidRPr="00265693">
        <w:rPr>
          <w:rFonts w:ascii="Calibri" w:eastAsia="Calibri" w:hAnsi="Calibri" w:cs="Calibri"/>
        </w:rPr>
        <w:t xml:space="preserve">αστυνομικό κυνηγητό για να αυξήσει τα έσοδα του κράτους από τα πρόστιμα. </w:t>
      </w:r>
    </w:p>
    <w:p w:rsidR="00AC27C8"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Τρίτον. Σφυρίζετε αδιάφορα, γιατί είχα παρευρεθεί και σε μια Επιτροπή ή Υποεπιτροπή, διορθώστε με, αν κάνω λάθος, με τίτλο «Κάπνιζα και μόλυνση του περιβάλλοντος», όπου ακούσαμε απόψεις από εξειδικευμένους σε σχέση με το τσιγάρο. Δείτε τώρα, πάει να συνδεθεί η μόλυνση του περιβάλλοντος, βεβαίως, με το τσιγάρο, </w:t>
      </w:r>
      <w:r w:rsidR="00222257" w:rsidRPr="00265693">
        <w:rPr>
          <w:rFonts w:ascii="Calibri" w:eastAsia="Calibri" w:hAnsi="Calibri" w:cs="Calibri"/>
        </w:rPr>
        <w:t>όταν την ίδια ώρα και εσείς ως Κ</w:t>
      </w:r>
      <w:r w:rsidRPr="00265693">
        <w:rPr>
          <w:rFonts w:ascii="Calibri" w:eastAsia="Calibri" w:hAnsi="Calibri" w:cs="Calibri"/>
        </w:rPr>
        <w:t>υβέρνηση και οι προηγούμενες κυβερνήσεις</w:t>
      </w:r>
      <w:r w:rsidR="00222257" w:rsidRPr="00265693">
        <w:rPr>
          <w:rFonts w:ascii="Calibri" w:eastAsia="Calibri" w:hAnsi="Calibri" w:cs="Calibri"/>
        </w:rPr>
        <w:t>,</w:t>
      </w:r>
      <w:r w:rsidRPr="00265693">
        <w:rPr>
          <w:rFonts w:ascii="Calibri" w:eastAsia="Calibri" w:hAnsi="Calibri" w:cs="Calibri"/>
        </w:rPr>
        <w:t xml:space="preserve"> στα πλαίσια λειτουργίας αυτού του συστήματος</w:t>
      </w:r>
      <w:r w:rsidR="00222257" w:rsidRPr="00265693">
        <w:rPr>
          <w:rFonts w:ascii="Calibri" w:eastAsia="Calibri" w:hAnsi="Calibri" w:cs="Calibri"/>
        </w:rPr>
        <w:t>,</w:t>
      </w:r>
      <w:r w:rsidRPr="00265693">
        <w:rPr>
          <w:rFonts w:ascii="Calibri" w:eastAsia="Calibri" w:hAnsi="Calibri" w:cs="Calibri"/>
        </w:rPr>
        <w:t xml:space="preserve"> σφυρίζετε αδιάφορα πού, σε ποιο ζήτημα; Στη ρύπανση του περιβάλλοντος, που προκαλούν ποιοι; Οι βιομηχανικοί όμιλοι.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Είχα πει ένα παράδειγμα και το επαναφέρω, το ξέρετε όλοι, δίπλα, εδώ στα </w:t>
      </w:r>
      <w:proofErr w:type="spellStart"/>
      <w:r w:rsidRPr="00265693">
        <w:rPr>
          <w:rFonts w:ascii="Calibri" w:eastAsia="Calibri" w:hAnsi="Calibri" w:cs="Calibri"/>
        </w:rPr>
        <w:t>Οινόφυτα</w:t>
      </w:r>
      <w:proofErr w:type="spellEnd"/>
      <w:r w:rsidRPr="00265693">
        <w:rPr>
          <w:rFonts w:ascii="Calibri" w:eastAsia="Calibri" w:hAnsi="Calibri" w:cs="Calibri"/>
        </w:rPr>
        <w:t>, τι γίνεται σ</w:t>
      </w:r>
      <w:r w:rsidR="00CD58C5" w:rsidRPr="00265693">
        <w:rPr>
          <w:rFonts w:ascii="Calibri" w:eastAsia="Calibri" w:hAnsi="Calibri" w:cs="Calibri"/>
        </w:rPr>
        <w:t xml:space="preserve">τη βιομηχανική ζώνη με το </w:t>
      </w:r>
      <w:r w:rsidRPr="00265693">
        <w:rPr>
          <w:rFonts w:ascii="Calibri" w:eastAsia="Calibri" w:hAnsi="Calibri" w:cs="Calibri"/>
        </w:rPr>
        <w:t>κάδμιο</w:t>
      </w:r>
      <w:r w:rsidR="00CD58C5" w:rsidRPr="00265693">
        <w:rPr>
          <w:rFonts w:ascii="Calibri" w:eastAsia="Calibri" w:hAnsi="Calibri" w:cs="Calibri"/>
        </w:rPr>
        <w:t>.</w:t>
      </w:r>
      <w:r w:rsidRPr="00265693">
        <w:rPr>
          <w:rFonts w:ascii="Calibri" w:eastAsia="Calibri" w:hAnsi="Calibri" w:cs="Calibri"/>
        </w:rPr>
        <w:t xml:space="preserve"> Παγκοσμίου επιπέδου περιβαλλοντικό έγκλημα και να μην πάω παραπέρα ο καθένας μπορεί να έχει αντίστοιχα παραδείγματα και από τις περιοχές που κατάγεται. Έτσι, λοιπόν, προωθείτε τη διαιώνιση του προβλήματος της ρύπανσης, παράλληλα, με την κατασκευή Χώρων Υγειονομικής Ταφής Απορριμμάτων (ΧΥ.Τ.Α.) και δεν παίρνετε κανένα μέτρο προστασίας της δημόσιας υγείας.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Τέταρτον. Την ίδια ώρα, που τάχα σας απασχολούν οι συνέπειες του τσιγάρου, αδιαφορείτε για τις επιπτώσεις στην υγεία του λαού από τις πολιτικές που εφαρμόζετε, δηλαδή, από τα άγρια αντιλαϊκά μέτρα, από το τσάκισμα μισθών και συντάξεων, την επέκταση της επιχειρηματικής δραστηριότητας στην υγεία. Και είναι κοροϊδία να μιλάτε για προστασία της δημόσιας υγείας και την ίδια ώρα χιλιάδες εργαζόμενοι, για παράδειγμα, να νοσούν από επαγγελματικές ασθένειες, να μην τηρούνται μέτρα υγιεινής και ασφάλειας στους χώρους δουλειάς. </w:t>
      </w:r>
    </w:p>
    <w:p w:rsidR="007250C4" w:rsidRPr="00265693" w:rsidRDefault="007250C4" w:rsidP="00DE34B1">
      <w:pPr>
        <w:spacing w:line="276" w:lineRule="auto"/>
        <w:ind w:firstLine="720"/>
        <w:contextualSpacing/>
        <w:jc w:val="both"/>
        <w:rPr>
          <w:rFonts w:ascii="Calibri" w:hAnsi="Calibri" w:cs="Calibri"/>
        </w:rPr>
      </w:pPr>
      <w:proofErr w:type="spellStart"/>
      <w:r w:rsidRPr="00265693">
        <w:rPr>
          <w:rFonts w:ascii="Calibri" w:eastAsia="Calibri" w:hAnsi="Calibri" w:cs="Calibri"/>
        </w:rPr>
        <w:t>Πέμπτον</w:t>
      </w:r>
      <w:proofErr w:type="spellEnd"/>
      <w:r w:rsidRPr="00265693">
        <w:rPr>
          <w:rFonts w:ascii="Calibri" w:eastAsia="Calibri" w:hAnsi="Calibri" w:cs="Calibri"/>
        </w:rPr>
        <w:t>. Ενώ σας παίρνει ο πόνος για τις επιπτώσεις της υγείας για το τσιγάρο, και δεν το λέω ειρωνικά, και ενώ προχωρούν σε διακοπή καπνίσματος, όπως είπα, ταυτόχρονα, τι</w:t>
      </w:r>
      <w:r w:rsidR="00CD58C5" w:rsidRPr="00265693">
        <w:rPr>
          <w:rFonts w:ascii="Calibri" w:eastAsia="Calibri" w:hAnsi="Calibri" w:cs="Calibri"/>
        </w:rPr>
        <w:t xml:space="preserve"> </w:t>
      </w:r>
      <w:r w:rsidRPr="00265693">
        <w:rPr>
          <w:rFonts w:ascii="Calibri" w:eastAsia="Calibri" w:hAnsi="Calibri" w:cs="Calibri"/>
        </w:rPr>
        <w:t xml:space="preserve">προωθείτε εσείς; </w:t>
      </w:r>
      <w:proofErr w:type="spellStart"/>
      <w:r w:rsidRPr="00265693">
        <w:rPr>
          <w:rFonts w:ascii="Calibri" w:eastAsia="Calibri" w:hAnsi="Calibri" w:cs="Calibri"/>
        </w:rPr>
        <w:t>Ναρκωκουλτούρα</w:t>
      </w:r>
      <w:proofErr w:type="spellEnd"/>
      <w:r w:rsidRPr="00265693">
        <w:rPr>
          <w:rFonts w:ascii="Calibri" w:eastAsia="Calibri" w:hAnsi="Calibri" w:cs="Calibri"/>
        </w:rPr>
        <w:t xml:space="preserve">, στρώνετε το έδαφος της συνολικής αποποινικοποίησης των ναρκωτικών.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Συνεπώς, κατά τη γνώμη μας, το πρόβλημα δεν αντιμετωπίζεται με επιβολή προστίμων, με κατασταλτικά μέτρα κ.λπ., γιατί θεωρούμε ότι η προστασία της δημόσιας υγείας και από τις συνέπειες του καπνίσματος, του αλκοόλ και πάει λέγοντας</w:t>
      </w:r>
      <w:r w:rsidR="00CD58C5" w:rsidRPr="00265693">
        <w:rPr>
          <w:rFonts w:ascii="Calibri" w:hAnsi="Calibri" w:cs="Calibri"/>
        </w:rPr>
        <w:t>,</w:t>
      </w:r>
      <w:r w:rsidRPr="00265693">
        <w:rPr>
          <w:rFonts w:ascii="Calibri" w:hAnsi="Calibri" w:cs="Calibri"/>
        </w:rPr>
        <w:t xml:space="preserve"> προϋποθέτει επαρκείς υποδομές στελεχωμένες με προσωπικό ανάλογο των αναγκών που θα αποσκοπούν στη διασφάλιση ασφαλών και υγιεινών συνθηκών διαβίωσης στους χώρους δουλειάς, αναψυχής κ.λπ..</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Ε</w:t>
      </w:r>
      <w:r w:rsidR="00A7058A" w:rsidRPr="00265693">
        <w:rPr>
          <w:rFonts w:ascii="Calibri" w:hAnsi="Calibri" w:cs="Calibri"/>
        </w:rPr>
        <w:t xml:space="preserve">δώ, </w:t>
      </w:r>
      <w:r w:rsidRPr="00265693">
        <w:rPr>
          <w:rFonts w:ascii="Calibri" w:hAnsi="Calibri" w:cs="Calibri"/>
        </w:rPr>
        <w:t>να ανοίξω μια παρένθεση</w:t>
      </w:r>
      <w:r w:rsidR="00A7058A" w:rsidRPr="00265693">
        <w:rPr>
          <w:rFonts w:ascii="Calibri" w:hAnsi="Calibri" w:cs="Calibri"/>
        </w:rPr>
        <w:t>,</w:t>
      </w:r>
      <w:r w:rsidRPr="00265693">
        <w:rPr>
          <w:rFonts w:ascii="Calibri" w:hAnsi="Calibri" w:cs="Calibri"/>
        </w:rPr>
        <w:t xml:space="preserve"> επικαλούμενος την συνεδρίαση που είχαμε πριν λίγες μέρες, από όλους αυτούς τους εκπροσώπους Καθηγητές διαφόρων αντικειμένων και Δημόσιας Υγείας και πάει λέγοντας</w:t>
      </w:r>
      <w:r w:rsidR="00A7058A" w:rsidRPr="00265693">
        <w:rPr>
          <w:rFonts w:ascii="Calibri" w:hAnsi="Calibri" w:cs="Calibri"/>
        </w:rPr>
        <w:t>,</w:t>
      </w:r>
      <w:r w:rsidRPr="00265693">
        <w:rPr>
          <w:rFonts w:ascii="Calibri" w:hAnsi="Calibri" w:cs="Calibri"/>
        </w:rPr>
        <w:t xml:space="preserve"> ο καθένας με τον τρόπο του ή από τον τομέα του έβαζε ως μία από τις βασικές προϋποθέσεις που θα πρέπει η πολιτεία</w:t>
      </w:r>
      <w:r w:rsidR="00A7058A" w:rsidRPr="00265693">
        <w:rPr>
          <w:rFonts w:ascii="Calibri" w:hAnsi="Calibri" w:cs="Calibri"/>
        </w:rPr>
        <w:t>,</w:t>
      </w:r>
      <w:r w:rsidRPr="00265693">
        <w:rPr>
          <w:rFonts w:ascii="Calibri" w:hAnsi="Calibri" w:cs="Calibri"/>
        </w:rPr>
        <w:t xml:space="preserve"> το </w:t>
      </w:r>
      <w:r w:rsidR="00A7058A" w:rsidRPr="00265693">
        <w:rPr>
          <w:rFonts w:ascii="Calibri" w:hAnsi="Calibri" w:cs="Calibri"/>
        </w:rPr>
        <w:t xml:space="preserve">κράτος να αναλάβει και να κάνει </w:t>
      </w:r>
      <w:r w:rsidRPr="00265693">
        <w:rPr>
          <w:rFonts w:ascii="Calibri" w:hAnsi="Calibri" w:cs="Calibri"/>
        </w:rPr>
        <w:t xml:space="preserve">υποδομές πρόληψης αφενός μεν δευτερογενούς και τριτογενούς πρόληψης, δηλαδή, αντιμετώπισης των συμπτωμάτων του προβλήματος του καπνίσματος στον πληθυσμό, αλλά κυρίως στον τομέα της πρόληψης και σε αυτό ήταν κατηγορηματικοί, κατά τη γνώμη μου αν θέλετε, στην κατεύθυνση ενίσχυσης νοσοκομείων, Κέντρων Υγείας και Μονάδων Υγείας με τέτοιου είδους ειδικότητες, προσωπικό εξειδικευμένο και ειδικευμένο, ούτως ώστε να ανταποκρίνεται στις ανάγκες πρόληψης. Να προλαμβάνεις, δηλαδή, το πρόβλημα και όχι να τρέχεις να το αντιμετωπίσεις και δη με κατασταλτικά μέτρα.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Αυτό</w:t>
      </w:r>
      <w:r w:rsidR="00A7058A" w:rsidRPr="00265693">
        <w:rPr>
          <w:rFonts w:ascii="Calibri" w:hAnsi="Calibri" w:cs="Calibri"/>
        </w:rPr>
        <w:t xml:space="preserve"> </w:t>
      </w:r>
      <w:r w:rsidRPr="00265693">
        <w:rPr>
          <w:rFonts w:ascii="Calibri" w:hAnsi="Calibri" w:cs="Calibri"/>
        </w:rPr>
        <w:t>λοιπόν, που απαιτείται, κατά τη γνώμη μας, είναι ολοκληρωμένα προγράμματα πρόληψης και αγωγής υγείας με ευθύνη αποκλειστικά του κράτους. Προϋποθέτει συστηματική παρακολούθηση της υγείας του πληθυσμού, επαρκείς υποδομές απεξάρτησης από το κάπνισμα, Ιατρεία Διακοπής Καπνίσματος, όπως προείπα, στελεχωμένα με επάρκεια με το επαρκές και αναγκαίο προσωπικό και παράλληλα απαιτούνται εκστρατείες ενημέρωσης σε όλες τις ηλικιακές ομάδες για τις επιπτώσεις του τσιγάρου και του αλκοόλ στον ανθρώπινο οργανισμό και αντιμετώπιση όλων εκείνων των αιτιών</w:t>
      </w:r>
      <w:r w:rsidR="00A7058A" w:rsidRPr="00265693">
        <w:rPr>
          <w:rFonts w:ascii="Calibri" w:hAnsi="Calibri" w:cs="Calibri"/>
        </w:rPr>
        <w:t>,</w:t>
      </w:r>
      <w:r w:rsidRPr="00265693">
        <w:rPr>
          <w:rFonts w:ascii="Calibri" w:hAnsi="Calibri" w:cs="Calibri"/>
        </w:rPr>
        <w:t xml:space="preserve"> κοινωνικών και οικονομικών παραγόντων</w:t>
      </w:r>
      <w:r w:rsidR="00A7058A" w:rsidRPr="00265693">
        <w:rPr>
          <w:rFonts w:ascii="Calibri" w:hAnsi="Calibri" w:cs="Calibri"/>
        </w:rPr>
        <w:t>,</w:t>
      </w:r>
      <w:r w:rsidRPr="00265693">
        <w:rPr>
          <w:rFonts w:ascii="Calibri" w:hAnsi="Calibri" w:cs="Calibri"/>
        </w:rPr>
        <w:t xml:space="preserve"> που συμβάλλουν στην έναρξη του καπνίσματος και </w:t>
      </w:r>
      <w:proofErr w:type="spellStart"/>
      <w:r w:rsidRPr="00265693">
        <w:rPr>
          <w:rFonts w:ascii="Calibri" w:hAnsi="Calibri" w:cs="Calibri"/>
        </w:rPr>
        <w:t>κατ</w:t>
      </w:r>
      <w:proofErr w:type="spellEnd"/>
      <w:r w:rsidRPr="00265693">
        <w:rPr>
          <w:rFonts w:ascii="Calibri" w:hAnsi="Calibri" w:cs="Calibri"/>
        </w:rPr>
        <w:t>΄ επέκταση χρήσης αλκοόλ κ.λπ.. και προφανώς δωρεάν υπηρεσίες αντιμετώπισης των ζητημάτων αυτών της χρήσης, δηλαδή, καπνικών προϊόντων, του αλκοόλ και άλλων εθιστικών καταστάσεων και κυρίως ενίσχυση στις δυνατό</w:t>
      </w:r>
      <w:r w:rsidR="00A7058A" w:rsidRPr="00265693">
        <w:rPr>
          <w:rFonts w:ascii="Calibri" w:hAnsi="Calibri" w:cs="Calibri"/>
        </w:rPr>
        <w:t xml:space="preserve">τητες διεξόδων στα νέα παιδιά. </w:t>
      </w:r>
      <w:r w:rsidRPr="00265693">
        <w:rPr>
          <w:rFonts w:ascii="Calibri" w:hAnsi="Calibri" w:cs="Calibri"/>
        </w:rPr>
        <w:t xml:space="preserve">Ποια είναι από η μία από τις </w:t>
      </w:r>
      <w:r w:rsidR="00A7058A" w:rsidRPr="00265693">
        <w:rPr>
          <w:rFonts w:ascii="Calibri" w:hAnsi="Calibri" w:cs="Calibri"/>
        </w:rPr>
        <w:t xml:space="preserve">πολλές; </w:t>
      </w:r>
      <w:r w:rsidRPr="00265693">
        <w:rPr>
          <w:rFonts w:ascii="Calibri" w:hAnsi="Calibri" w:cs="Calibri"/>
        </w:rPr>
        <w:t>Είναι ο αθλητισμός</w:t>
      </w:r>
      <w:r w:rsidR="00A7058A" w:rsidRPr="00265693">
        <w:rPr>
          <w:rFonts w:ascii="Calibri" w:hAnsi="Calibri" w:cs="Calibri"/>
        </w:rPr>
        <w:t xml:space="preserve">. </w:t>
      </w:r>
      <w:r w:rsidRPr="00265693">
        <w:rPr>
          <w:rFonts w:ascii="Calibri" w:hAnsi="Calibri" w:cs="Calibri"/>
        </w:rPr>
        <w:t>Άρα, τι θέλουμε</w:t>
      </w:r>
      <w:r w:rsidR="00A7058A" w:rsidRPr="00265693">
        <w:rPr>
          <w:rFonts w:ascii="Calibri" w:hAnsi="Calibri" w:cs="Calibri"/>
        </w:rPr>
        <w:t xml:space="preserve">; </w:t>
      </w:r>
      <w:r w:rsidRPr="00265693">
        <w:rPr>
          <w:rFonts w:ascii="Calibri" w:hAnsi="Calibri" w:cs="Calibri"/>
        </w:rPr>
        <w:t xml:space="preserve">Θέλουμε αθλητικές δραστηριότητες και  </w:t>
      </w:r>
      <w:proofErr w:type="spellStart"/>
      <w:r w:rsidRPr="00265693">
        <w:rPr>
          <w:rFonts w:ascii="Calibri" w:hAnsi="Calibri" w:cs="Calibri"/>
        </w:rPr>
        <w:t>κατ</w:t>
      </w:r>
      <w:proofErr w:type="spellEnd"/>
      <w:r w:rsidRPr="00265693">
        <w:rPr>
          <w:rFonts w:ascii="Calibri" w:hAnsi="Calibri" w:cs="Calibri"/>
        </w:rPr>
        <w:t>΄ επέκταση αθλητικές υποδομές.</w:t>
      </w:r>
    </w:p>
    <w:p w:rsidR="007250C4" w:rsidRPr="00265693" w:rsidRDefault="007250C4" w:rsidP="00265693">
      <w:pPr>
        <w:spacing w:line="276" w:lineRule="auto"/>
        <w:contextualSpacing/>
        <w:jc w:val="both"/>
        <w:rPr>
          <w:rFonts w:ascii="Calibri" w:hAnsi="Calibri" w:cs="Calibri"/>
        </w:rPr>
      </w:pPr>
      <w:r w:rsidRPr="00265693">
        <w:rPr>
          <w:rFonts w:ascii="Calibri" w:hAnsi="Calibri" w:cs="Calibri"/>
        </w:rPr>
        <w:t xml:space="preserve">               Κάντε ένα γύρο στο λεκανοπέδιο να δείτε τι υπάρχει σε επίπεδο αθλητικών υποδομών όχι μόνο για τα ανήλικα παιδιά, για τους νέους μας κ.λπ., αλλά και για όλες τις ηλικίες, έστω τι ελεύθεροι χώροι υπάρχουν για να μπορεί ο άλλος να κάνει ένα περίπατο. Είναι 5 εκατομμύρια πληθυσμός στοιβαγμένος και να μην πούμε και για τα υπόλοιπα αστικά κέντρα στη χώρα μας, όπου δεν υπάρχει δυνατότητα για άθληση, αλλά και εκεί που υπάρχει δυνατότητα για άθληση -</w:t>
      </w:r>
      <w:r w:rsidR="00A951A4" w:rsidRPr="00265693">
        <w:rPr>
          <w:rFonts w:ascii="Calibri" w:hAnsi="Calibri" w:cs="Calibri"/>
        </w:rPr>
        <w:t xml:space="preserve"> </w:t>
      </w:r>
      <w:r w:rsidRPr="00265693">
        <w:rPr>
          <w:rFonts w:ascii="Calibri" w:hAnsi="Calibri" w:cs="Calibri"/>
        </w:rPr>
        <w:t>να το πω έτσι - θα πρέπει ο άλλος να βάζει βαθιά το χέρι στην τσέπη και αντίστοιχα ζητήματα που αφορούν τον πολιτισμό, όπου και εκεί που ο κάθε άνθρωπος από τη νεανική του ηλικία</w:t>
      </w:r>
      <w:r w:rsidR="00A951A4" w:rsidRPr="00265693">
        <w:rPr>
          <w:rFonts w:ascii="Calibri" w:hAnsi="Calibri" w:cs="Calibri"/>
        </w:rPr>
        <w:t>,</w:t>
      </w:r>
      <w:r w:rsidRPr="00265693">
        <w:rPr>
          <w:rFonts w:ascii="Calibri" w:hAnsi="Calibri" w:cs="Calibri"/>
        </w:rPr>
        <w:t xml:space="preserve"> από τα ανήλικα μέχρι τους υπερήλικες</w:t>
      </w:r>
      <w:r w:rsidR="00A951A4" w:rsidRPr="00265693">
        <w:rPr>
          <w:rFonts w:ascii="Calibri" w:hAnsi="Calibri" w:cs="Calibri"/>
        </w:rPr>
        <w:t>,</w:t>
      </w:r>
      <w:r w:rsidRPr="00265693">
        <w:rPr>
          <w:rFonts w:ascii="Calibri" w:hAnsi="Calibri" w:cs="Calibri"/>
        </w:rPr>
        <w:t xml:space="preserve"> θα μπορούν να έχουν τη δυνατότητα έκφρασης αφενός των πολιτιστικών κ.λπ. δραστηριοτήτων που θα ακολουθούν και φυσικά θα είναι μία διέξοδος στην πίεση που υφίστανται από την καθημερινότητα.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Φυσικά ένα κύριο και βασικό που καταγράφεται και στα ζητήματα των ανέργων σε ό,τι αφορά το κάπνισμα και τη χρήση αλκοόλ</w:t>
      </w:r>
      <w:r w:rsidR="00A951A4" w:rsidRPr="00265693">
        <w:rPr>
          <w:rFonts w:ascii="Calibri" w:hAnsi="Calibri" w:cs="Calibri"/>
        </w:rPr>
        <w:t xml:space="preserve"> είναι η εξασφάλιση </w:t>
      </w:r>
      <w:r w:rsidRPr="00265693">
        <w:rPr>
          <w:rFonts w:ascii="Calibri" w:hAnsi="Calibri" w:cs="Calibri"/>
        </w:rPr>
        <w:t>πλήρους μόνιμης και σταθερής εργασίας του κόσμου.</w:t>
      </w:r>
    </w:p>
    <w:p w:rsidR="007250C4" w:rsidRPr="00265693" w:rsidRDefault="00A951A4" w:rsidP="00265693">
      <w:pPr>
        <w:spacing w:line="276" w:lineRule="auto"/>
        <w:ind w:firstLine="720"/>
        <w:contextualSpacing/>
        <w:jc w:val="both"/>
        <w:rPr>
          <w:rFonts w:ascii="Calibri" w:hAnsi="Calibri" w:cs="Calibri"/>
        </w:rPr>
      </w:pPr>
      <w:r w:rsidRPr="00265693">
        <w:rPr>
          <w:rFonts w:ascii="Calibri" w:hAnsi="Calibri" w:cs="Calibri"/>
        </w:rPr>
        <w:t xml:space="preserve"> Κυρία</w:t>
      </w:r>
      <w:r w:rsidR="007250C4" w:rsidRPr="00265693">
        <w:rPr>
          <w:rFonts w:ascii="Calibri" w:hAnsi="Calibri" w:cs="Calibri"/>
        </w:rPr>
        <w:t xml:space="preserve"> Πρόεδρε,</w:t>
      </w:r>
      <w:r w:rsidRPr="00265693">
        <w:rPr>
          <w:rFonts w:ascii="Calibri" w:hAnsi="Calibri" w:cs="Calibri"/>
        </w:rPr>
        <w:t xml:space="preserve"> </w:t>
      </w:r>
      <w:r w:rsidR="007250C4" w:rsidRPr="00265693">
        <w:rPr>
          <w:rFonts w:ascii="Calibri" w:hAnsi="Calibri" w:cs="Calibri"/>
        </w:rPr>
        <w:t>επί της αρχής εμείς επιφυλασσόμαστε. Ούτως ή άλλως το νομοσχέδιο περιέχει μια σειρά από διατάξεις πέραν του συγκεκριμένου πυρήνα που αφορά το κάπνισμα, το αλκοόλ, τα μέτρα, τέλος πάντων, τα προτεινόμενα, υπάρχουν και μια σειρά από διατάξεις που αφορούν τη λειτουργία του συστήματος υγείας και άλλα και στη βάση όλων αυτών θα διαμορφώσουμε και την τελική μας ψήφο επί της αρχής</w:t>
      </w:r>
      <w:r w:rsidRPr="00265693">
        <w:rPr>
          <w:rFonts w:ascii="Calibri" w:hAnsi="Calibri" w:cs="Calibri"/>
        </w:rPr>
        <w:t xml:space="preserve">. </w:t>
      </w:r>
      <w:r w:rsidR="007250C4" w:rsidRPr="00265693">
        <w:rPr>
          <w:rFonts w:ascii="Calibri" w:hAnsi="Calibri" w:cs="Calibri"/>
        </w:rPr>
        <w:t>Σας ευχαριστώ.</w:t>
      </w:r>
    </w:p>
    <w:p w:rsidR="007250C4" w:rsidRPr="00265693" w:rsidRDefault="007250C4" w:rsidP="007F5061">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Και εμείς ευχαριστούμε, </w:t>
      </w:r>
      <w:r w:rsidR="007F5061">
        <w:rPr>
          <w:rFonts w:ascii="Calibri" w:hAnsi="Calibri" w:cs="Calibri"/>
        </w:rPr>
        <w:t xml:space="preserve">κύριε </w:t>
      </w:r>
      <w:proofErr w:type="spellStart"/>
      <w:r w:rsidR="007F5061">
        <w:rPr>
          <w:rFonts w:ascii="Calibri" w:hAnsi="Calibri" w:cs="Calibri"/>
        </w:rPr>
        <w:t>Λαμπρούλη</w:t>
      </w:r>
      <w:proofErr w:type="spellEnd"/>
      <w:r w:rsidR="007F5061">
        <w:rPr>
          <w:rFonts w:ascii="Calibri" w:hAnsi="Calibri" w:cs="Calibri"/>
        </w:rPr>
        <w:t xml:space="preserve">. </w:t>
      </w:r>
      <w:r w:rsidRPr="00265693">
        <w:rPr>
          <w:rFonts w:ascii="Calibri" w:hAnsi="Calibri" w:cs="Calibri"/>
        </w:rPr>
        <w:t>Το λόγο έχει η κυρία Αθανασίου.</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ΜΑΡΙΑ ΑΘΑΝΑΣΙΟΥ (Ειδική Αγο</w:t>
      </w:r>
      <w:r w:rsidR="006C5E44" w:rsidRPr="00265693">
        <w:rPr>
          <w:rFonts w:ascii="Calibri" w:hAnsi="Calibri" w:cs="Calibri"/>
          <w:b/>
        </w:rPr>
        <w:t xml:space="preserve">ρήτρια της Κ.Ο. «ΕΛΛΗΝΙΚΗ ΛΥΣΗ - </w:t>
      </w:r>
      <w:r w:rsidRPr="00265693">
        <w:rPr>
          <w:rFonts w:ascii="Calibri" w:hAnsi="Calibri" w:cs="Calibri"/>
          <w:b/>
        </w:rPr>
        <w:t>ΚΥΡΙΑΚΟΣ ΒΕΛΟΠΟΥΛΟΣ»)</w:t>
      </w:r>
      <w:r w:rsidR="00A951A4" w:rsidRPr="00265693">
        <w:rPr>
          <w:rFonts w:ascii="Calibri" w:hAnsi="Calibri" w:cs="Calibri"/>
        </w:rPr>
        <w:t xml:space="preserve">: </w:t>
      </w:r>
      <w:r w:rsidRPr="00265693">
        <w:rPr>
          <w:rFonts w:ascii="Calibri" w:hAnsi="Calibri" w:cs="Calibri"/>
        </w:rPr>
        <w:t>Ευχαριστώ, κυρία Πρόεδρε</w:t>
      </w:r>
      <w:r w:rsidR="00A951A4" w:rsidRPr="00265693">
        <w:rPr>
          <w:rFonts w:ascii="Calibri" w:hAnsi="Calibri" w:cs="Calibri"/>
        </w:rPr>
        <w:t xml:space="preserve">. </w:t>
      </w:r>
      <w:r w:rsidRPr="00265693">
        <w:rPr>
          <w:rFonts w:ascii="Calibri" w:hAnsi="Calibri" w:cs="Calibri"/>
        </w:rPr>
        <w:t xml:space="preserve">Κύριε Υπουργέ, κύριοι συνάδελφοι, η κυβέρνηση με το παρόν σχέδιο νόμου καυχάται ότι προστατεύει τους ανήλικους και τις επιβλαβείς συνέπειες του καπνού και το αλκοόλ. Κανένας δεν αμφισβητεί ότι η προστασία της δημόσιας υγείας και η προστασία των νέων από τους κινδύνους από τη χρήση καπνού και αλκοόλ είναι σωστή, ωστόσο η εφαρμογή των μέτρων παρουσιάζει σοβαρές αδυναμίες, αντιφάσεις και κινδύνους αυθαιρεσίας.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Η καθολική απαγόρευση πώλησης και διάθεσης σε ανηλίκους, καθώς και οι αυστηροί έλεγχοι ταυτότητας, επίσης η απαγόρευση διαφήμισης και προώθησης προϊόντων καπνού σε όλους τους χώρους εκτός των ειδικών σημείων πώλησης ακόμα και αν θεωρηθεί ότι κατευθύνεται προς μια κατεύθυνση προστασίας των ανηλίκων, ωστόσο η </w:t>
      </w:r>
      <w:r w:rsidR="00A951A4" w:rsidRPr="00265693">
        <w:rPr>
          <w:rFonts w:ascii="Calibri" w:hAnsi="Calibri" w:cs="Calibri"/>
        </w:rPr>
        <w:t>«ΕΛΛΗΝΙΚΗ ΛΥΣΗ -</w:t>
      </w:r>
      <w:r w:rsidRPr="00265693">
        <w:rPr>
          <w:rFonts w:ascii="Calibri" w:hAnsi="Calibri" w:cs="Calibri"/>
        </w:rPr>
        <w:t xml:space="preserve"> ΚΥΡΙΑΚΟΣ ΒΕΛΟΠΟΥΛΟΣ» θεωρεί ότι μόνο αυτό δεν αρκεί.</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Αυτό το οποίο χρειάζεται είναι το να εμπνεύσει τους νέους στο να μην εξαρτώνται ούτε από το αλκοόλ ούτε από τον καπνό και να καταλήξουν στο ότι δεν τα χρειάζονται για να είναι ευτυχισμένοι.</w:t>
      </w:r>
      <w:r w:rsidR="00A951A4" w:rsidRPr="00265693">
        <w:rPr>
          <w:rFonts w:ascii="Calibri" w:hAnsi="Calibri" w:cs="Calibri"/>
        </w:rPr>
        <w:t xml:space="preserve"> Η Κ</w:t>
      </w:r>
      <w:r w:rsidRPr="00265693">
        <w:rPr>
          <w:rFonts w:ascii="Calibri" w:hAnsi="Calibri" w:cs="Calibri"/>
        </w:rPr>
        <w:t xml:space="preserve">υβέρνηση παράλληλα με τα μέτρα τα οποία προτίθεται να λάβει, ας καταλήξει στην καλλιέργεια παιδείας στους νέους, παιδεία που να μην σχετίζεται με το οινόπνευμα ούτε με τον καπνό.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Ωστόσο υπάρχουν σοβαρά προβλήματα και ασάφειες που δημιουργούν εμπόδια στην υλοποίηση των ρυθμίσεων</w:t>
      </w:r>
      <w:r w:rsidR="00A951A4" w:rsidRPr="00265693">
        <w:rPr>
          <w:rFonts w:ascii="Calibri" w:hAnsi="Calibri" w:cs="Calibri"/>
        </w:rPr>
        <w:t xml:space="preserve">. </w:t>
      </w:r>
      <w:r w:rsidRPr="00265693">
        <w:rPr>
          <w:rFonts w:ascii="Calibri" w:hAnsi="Calibri" w:cs="Calibri"/>
        </w:rPr>
        <w:t xml:space="preserve">Η χρήση ειδικών ηλεκτρονικών εφαρμογών, όπως το </w:t>
      </w:r>
      <w:r w:rsidRPr="00265693">
        <w:rPr>
          <w:rFonts w:ascii="Calibri" w:hAnsi="Calibri" w:cs="Calibri"/>
          <w:lang w:val="en-US"/>
        </w:rPr>
        <w:t>kits</w:t>
      </w:r>
      <w:r w:rsidRPr="00265693">
        <w:rPr>
          <w:rFonts w:ascii="Calibri" w:hAnsi="Calibri" w:cs="Calibri"/>
        </w:rPr>
        <w:t xml:space="preserve"> </w:t>
      </w:r>
      <w:r w:rsidRPr="00265693">
        <w:rPr>
          <w:rFonts w:ascii="Calibri" w:hAnsi="Calibri" w:cs="Calibri"/>
          <w:lang w:val="en-US"/>
        </w:rPr>
        <w:t>valet</w:t>
      </w:r>
      <w:r w:rsidRPr="00265693">
        <w:rPr>
          <w:rFonts w:ascii="Calibri" w:hAnsi="Calibri" w:cs="Calibri"/>
        </w:rPr>
        <w:t>, ενώ θεωρητικά είναι μεν καινοτόμος στην πράξη απαιτεί τεχνολογική υποδομή και κατάρτιση που όμως δεν είναι πάντα εφικτές.  απαίτηση αναγγελίας ιδιωτικών εκδηλώσεων 48 ώρες πριν μέσω ηλεκτρονικής πλατφόρμας και ο αυστηρός έλεγχος εισόδου σ</w:t>
      </w:r>
      <w:r w:rsidR="00A951A4" w:rsidRPr="00265693">
        <w:rPr>
          <w:rFonts w:ascii="Calibri" w:hAnsi="Calibri" w:cs="Calibri"/>
        </w:rPr>
        <w:t>τα κέντρα διασκέδασης θεωρεί η Κ</w:t>
      </w:r>
      <w:r w:rsidRPr="00265693">
        <w:rPr>
          <w:rFonts w:ascii="Calibri" w:hAnsi="Calibri" w:cs="Calibri"/>
        </w:rPr>
        <w:t>υβέρνηση ότι είναι πολλά υποσχόμενη πρακτική.</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Επιπλέον, η επιβολή προστίμων στους υπεύθυνους διαχείρισης</w:t>
      </w:r>
      <w:r w:rsidR="00A951A4" w:rsidRPr="00265693">
        <w:rPr>
          <w:rFonts w:ascii="Calibri" w:hAnsi="Calibri" w:cs="Calibri"/>
        </w:rPr>
        <w:t>,</w:t>
      </w:r>
      <w:r w:rsidRPr="00265693">
        <w:rPr>
          <w:rFonts w:ascii="Calibri" w:hAnsi="Calibri" w:cs="Calibri"/>
        </w:rPr>
        <w:t xml:space="preserve"> σε περιπτώσεις παράβασης</w:t>
      </w:r>
      <w:r w:rsidR="00A951A4" w:rsidRPr="00265693">
        <w:rPr>
          <w:rFonts w:ascii="Calibri" w:hAnsi="Calibri" w:cs="Calibri"/>
        </w:rPr>
        <w:t>,</w:t>
      </w:r>
      <w:r w:rsidRPr="00265693">
        <w:rPr>
          <w:rFonts w:ascii="Calibri" w:hAnsi="Calibri" w:cs="Calibri"/>
        </w:rPr>
        <w:t xml:space="preserve"> θεωρούμε ότι χρειάζεται να συνοδεύεται από μέτρα υποστήριξης και εκπαίδευσης. Η πλήρης απαγόρευση της πώλησης αλκοολούχων μέσω αυτόματων πωλητών μοιάζει αυστηρή, αλλά δικαιολογείται από την ανάγκη προστασίας των ανηλίκων, ωστόσο δεν επαρκεί η επαρκής πρόβλεψη για τον έλεγχο αυτών των συστημάτων, ώστε να αποτραπεί η παράνομη χρήση τους.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Τέλος, η απαγόρευση τοποθέτησης προϊόντων καπνού σε προθήκες επιχειρήσεων αναψυχής και μαζικής εστίασης, αν και στοχεύει στο να μην καθίστανται ορατά και </w:t>
      </w:r>
      <w:proofErr w:type="spellStart"/>
      <w:r w:rsidRPr="00265693">
        <w:rPr>
          <w:rFonts w:ascii="Calibri" w:hAnsi="Calibri" w:cs="Calibri"/>
        </w:rPr>
        <w:t>κατ</w:t>
      </w:r>
      <w:proofErr w:type="spellEnd"/>
      <w:r w:rsidRPr="00265693">
        <w:rPr>
          <w:rFonts w:ascii="Calibri" w:hAnsi="Calibri" w:cs="Calibri"/>
        </w:rPr>
        <w:t>΄ επέκταση να μειώνεται η κατανάλωσή τους δημιουργεί πρακτικά ζητήματα για τις επιχειρήσεις που θα αναγκαστούν να αναπροσαρμόσουν τον τρόπο λειτουργίας και διάθεσης προϊόντων τους. Με αυτόν τον τρόπο οι επιχειρηματίες μ</w:t>
      </w:r>
      <w:r w:rsidR="00A951A4" w:rsidRPr="00265693">
        <w:rPr>
          <w:rFonts w:ascii="Calibri" w:hAnsi="Calibri" w:cs="Calibri"/>
        </w:rPr>
        <w:t>παίνουν ξανά στο στόχαστρο της Κ</w:t>
      </w:r>
      <w:r w:rsidRPr="00265693">
        <w:rPr>
          <w:rFonts w:ascii="Calibri" w:hAnsi="Calibri" w:cs="Calibri"/>
        </w:rPr>
        <w:t>υβέρνησης. Οι επιχειρηματίες θα έχουν πλήθος νέων υποχρεώσεων χωρίς καμία μορφή οικονομικής ενίσχυσης.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Επίσης, μικρές επιχειρήσεις φρονούμε ότι θα αδυνατούν να υιοθετήσουν τις απαιτούμενες εφαρμογές. Η</w:t>
      </w:r>
      <w:r w:rsidR="00A951A4" w:rsidRPr="00265693">
        <w:rPr>
          <w:rFonts w:ascii="Calibri" w:hAnsi="Calibri" w:cs="Calibri"/>
        </w:rPr>
        <w:t xml:space="preserve"> Κ</w:t>
      </w:r>
      <w:r w:rsidRPr="00265693">
        <w:rPr>
          <w:rFonts w:ascii="Calibri" w:hAnsi="Calibri" w:cs="Calibri"/>
        </w:rPr>
        <w:t>υβέρνηση οφείλει να προστατεύσει τους πολίτες και τους νόμιμους επιχειρηματίες από καταστήματα στα οποία θα διατίθενται κρυφά και παράνομα απαγορευμένα προϊόντα και τα ερωτήματα είναι τα εξής. Θέλουμε ένα κράτος πρόληψης και στήριξης ή ένα κράτος ποινών, περιορισμών και ελέγχου</w:t>
      </w:r>
      <w:r w:rsidR="00A951A4" w:rsidRPr="00265693">
        <w:rPr>
          <w:rFonts w:ascii="Calibri" w:hAnsi="Calibri" w:cs="Calibri"/>
        </w:rPr>
        <w:t xml:space="preserve">; </w:t>
      </w:r>
      <w:r w:rsidRPr="00265693">
        <w:rPr>
          <w:rFonts w:ascii="Calibri" w:hAnsi="Calibri" w:cs="Calibri"/>
        </w:rPr>
        <w:t>Προστατεύουμε όντως τους ανήλικους με αυτές τις απαγορεύσεις ή</w:t>
      </w:r>
      <w:r w:rsidR="00A951A4" w:rsidRPr="00265693">
        <w:rPr>
          <w:rFonts w:ascii="Calibri" w:hAnsi="Calibri" w:cs="Calibri"/>
        </w:rPr>
        <w:t xml:space="preserve"> απλώς μεταθέτουμε</w:t>
      </w:r>
      <w:r w:rsidRPr="00265693">
        <w:rPr>
          <w:rFonts w:ascii="Calibri" w:hAnsi="Calibri" w:cs="Calibri"/>
        </w:rPr>
        <w:t xml:space="preserve"> το πρόβλημα σε ανεξέλεγκτους ιδιωτικούς χώρους;</w:t>
      </w:r>
      <w:r w:rsidR="00A951A4" w:rsidRPr="00265693">
        <w:rPr>
          <w:rFonts w:ascii="Calibri" w:hAnsi="Calibri" w:cs="Calibri"/>
        </w:rPr>
        <w:t xml:space="preserve"> </w:t>
      </w:r>
      <w:r w:rsidRPr="00265693">
        <w:rPr>
          <w:rFonts w:ascii="Calibri" w:hAnsi="Calibri" w:cs="Calibri"/>
        </w:rPr>
        <w:t>Πόση εμπιστοσύνη μπορούμε να έχουμε σε μέτρα που αγνοούν πλήρως τη γνώμη των επαγγελματικών φορέων;</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Οι προτάσεις της «ΕΛΛΗΝ</w:t>
      </w:r>
      <w:r w:rsidR="00A951A4" w:rsidRPr="00265693">
        <w:rPr>
          <w:rFonts w:ascii="Calibri" w:hAnsi="Calibri" w:cs="Calibri"/>
        </w:rPr>
        <w:t>ΙΚΗΣ ΛΥΣΗΣ</w:t>
      </w:r>
      <w:r w:rsidRPr="00265693">
        <w:rPr>
          <w:rFonts w:ascii="Calibri" w:hAnsi="Calibri" w:cs="Calibri"/>
        </w:rPr>
        <w:t>»</w:t>
      </w:r>
      <w:r w:rsidR="00A951A4" w:rsidRPr="00265693">
        <w:rPr>
          <w:rFonts w:ascii="Calibri" w:hAnsi="Calibri" w:cs="Calibri"/>
        </w:rPr>
        <w:t>,</w:t>
      </w:r>
      <w:r w:rsidRPr="00265693">
        <w:rPr>
          <w:rFonts w:ascii="Calibri" w:hAnsi="Calibri" w:cs="Calibri"/>
        </w:rPr>
        <w:t xml:space="preserve"> πριν περάσουμε σε εξοντωτικά διωκτικά μέτρα</w:t>
      </w:r>
      <w:r w:rsidR="00A951A4" w:rsidRPr="00265693">
        <w:rPr>
          <w:rFonts w:ascii="Calibri" w:hAnsi="Calibri" w:cs="Calibri"/>
        </w:rPr>
        <w:t>,</w:t>
      </w:r>
      <w:r w:rsidRPr="00265693">
        <w:rPr>
          <w:rFonts w:ascii="Calibri" w:hAnsi="Calibri" w:cs="Calibri"/>
        </w:rPr>
        <w:t xml:space="preserve"> είναι: πρώτον, η πιλοτική εφαρμογή μέτρων κατόπιν διαβούλευσης με φορείς εστίασης, ψυχαγωγίας και εμπορίου. Επίσης, τασσόμαστε υπέρ της εφαρμογής κυρώσεων </w:t>
      </w:r>
      <w:proofErr w:type="spellStart"/>
      <w:r w:rsidRPr="00265693">
        <w:rPr>
          <w:rFonts w:ascii="Calibri" w:hAnsi="Calibri" w:cs="Calibri"/>
        </w:rPr>
        <w:t>βαθμιδών</w:t>
      </w:r>
      <w:proofErr w:type="spellEnd"/>
      <w:r w:rsidRPr="00265693">
        <w:rPr>
          <w:rFonts w:ascii="Calibri" w:hAnsi="Calibri" w:cs="Calibri"/>
        </w:rPr>
        <w:t xml:space="preserve">, δηλαδή, να προηγείται προειδοποίηση και σε περίπτωση κατά την οποία δεν υπάρχει ανταπόκριση ή έχουμε φαινόμενα υποτροπής τότε να απονέμεται πρόστιμο.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Επίσης είναι απαραίτητη η επιδότηση μικρών καταστημάτων για προμήθεια τεχνολογικών εργαλείων επαλήθευσης</w:t>
      </w:r>
      <w:r w:rsidR="00A951A4" w:rsidRPr="00265693">
        <w:rPr>
          <w:rFonts w:ascii="Calibri" w:hAnsi="Calibri" w:cs="Calibri"/>
        </w:rPr>
        <w:t>. Σ</w:t>
      </w:r>
      <w:r w:rsidRPr="00265693">
        <w:rPr>
          <w:rFonts w:ascii="Calibri" w:hAnsi="Calibri" w:cs="Calibri"/>
        </w:rPr>
        <w:t>τα πλαίσια της πρόληψης θεωρούμε ότι είναι πολύ χρήσιμες οι καμπάνιες πρόληψης σε σχολεία και κοινωνικούς φορείς και από αυτό θα έπρεπε να έχετε ξεκινήσει.</w:t>
      </w:r>
      <w:r w:rsidR="00A951A4" w:rsidRPr="00265693">
        <w:rPr>
          <w:rFonts w:ascii="Calibri" w:hAnsi="Calibri" w:cs="Calibri"/>
        </w:rPr>
        <w:t xml:space="preserve"> </w:t>
      </w:r>
      <w:r w:rsidRPr="00265693">
        <w:rPr>
          <w:rFonts w:ascii="Calibri" w:hAnsi="Calibri" w:cs="Calibri"/>
        </w:rPr>
        <w:t>Θα ήταν επίσης απαραίτητη η δημιουργία τεχνολογικών λύσεων για ασφαλείς αυτόματους πωλητές με έλεγχο ηλικίας.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Συμπερασματικά,</w:t>
      </w:r>
      <w:r w:rsidR="00A951A4" w:rsidRPr="00265693">
        <w:rPr>
          <w:rFonts w:ascii="Calibri" w:hAnsi="Calibri" w:cs="Calibri"/>
        </w:rPr>
        <w:t xml:space="preserve"> για άλλη μια φορά η Κ</w:t>
      </w:r>
      <w:r w:rsidRPr="00265693">
        <w:rPr>
          <w:rFonts w:ascii="Calibri" w:hAnsi="Calibri" w:cs="Calibri"/>
        </w:rPr>
        <w:t>υβέρνηση χαρακτηρίζει ως προστασία την καταστολή και ως πρόληψη την τιμωρία</w:t>
      </w:r>
      <w:r w:rsidR="00A951A4" w:rsidRPr="00265693">
        <w:rPr>
          <w:rFonts w:ascii="Calibri" w:hAnsi="Calibri" w:cs="Calibri"/>
        </w:rPr>
        <w:t xml:space="preserve">. </w:t>
      </w:r>
      <w:proofErr w:type="spellStart"/>
      <w:r w:rsidRPr="00265693">
        <w:rPr>
          <w:rFonts w:ascii="Calibri" w:hAnsi="Calibri" w:cs="Calibri"/>
        </w:rPr>
        <w:t>νισχύει</w:t>
      </w:r>
      <w:proofErr w:type="spellEnd"/>
      <w:r w:rsidRPr="00265693">
        <w:rPr>
          <w:rFonts w:ascii="Calibri" w:hAnsi="Calibri" w:cs="Calibri"/>
        </w:rPr>
        <w:t xml:space="preserve"> την αυθαιρεσία και καταπονεί τους νομοταγείς αντί να διαπαιδαγωγήσει, διώκει, αντί να στηρίξει την αγορά την υπονομεύει, αντί να λύσει το πρόβλημα το μεταθέτει σε κρυφά και παράνομα στέκια, όπως την εποχή της ποτοαπαγόρευσης των Ηνωμένων Πολιτειών. Το απαγορευμένο είναι και πιο γλυκό, κύριε Υπουργέ, ειδικά στις μικρές ηλικίες. Χρειάζεται μια νέα πολιτική ρεαλιστική, σύγχρονη και κοινωνικά δίκαιη. Ο αγώνας για την προστασία των ανηλίκων δεν μπορεί να είναι πρόσχημα για ασφυκτικό έλεγχο, για πρόστιμα παγίδες και για νέο πεδίο πελατειακών σχέσεων.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Παρότι, λοιπόν, κανείς δεν μπορεί να διαφωνήσει με τον σκοπό του παρόντος νομοσχεδίου, ωστόσο πολλές διατάξεις του παρουσιάζουν κενά τα οποία μπορούν να οδηγήσουν σε αυθαιρεσία, σε αθέμιτο ανταγωνισμό και σε ανάπτυξη κρυφών στεκιών παροχής απαγορευμένων προϊόντων,  με κίνδυνο να αναπτυχθούν νοοτροπίες και λογικές υποκόσμου στους νέους μας. Εν συνεχεία, με τις διατάξεις των Κεφαλαίων Γ και Ε του μέρος β΄ του υπό ψήφιση του σχεδίου νόμου που εξετάστηκαν στην παρούσα ρυθμίζονται θέματα που αφορούν στην κυκλοφορία στην ελληνική αγορά των καπνικών προϊόντων και στην προστασία της υγείας και ασφάλειας των καταναλωτών.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Οι περισσότερες ρυθμίσεις είναι τυπικού χαρακτήρα και αφορούν κυρίως σε επικαιροποίηση των υφιστάμενων νομοθετικών παραπομπών και τον αρμόδιο κατά περίπτωση οργάνων. Η μόνη ουσιαστική διαφοροποίηση είναι η κατάργηση της υφιστάμενης Πενταμελούς Επιτροπής Παρακολούθησης και ελέγχου της κοινής Ευρωπαϊκής Πύλης, που θα ολοκληρωθεί μέχρι το τέλος του έτους. Τότε θα αντικατασταθεί από το Ειδικό Τμήμα Παρακολούθησης και ελέγχου καπνικών και μη καπνικών προϊόντων, που συστήνεται στον ΕΟΔΥ.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Οι αρμοδιότητες και εξουσίες στις αρμόδιες υπηρεσίες, δεν διαφοροποιούνται όπως εν γένει το υφιστάμενο κείμενο νομοθετικό καθεστώς. Δεν διορθώνεται</w:t>
      </w:r>
      <w:r w:rsidR="00DD39EB" w:rsidRPr="00DD39EB">
        <w:rPr>
          <w:rFonts w:ascii="Calibri" w:hAnsi="Calibri" w:cs="Calibri"/>
        </w:rPr>
        <w:t>,</w:t>
      </w:r>
      <w:r w:rsidRPr="00265693">
        <w:rPr>
          <w:rFonts w:ascii="Calibri" w:hAnsi="Calibri" w:cs="Calibri"/>
        </w:rPr>
        <w:t xml:space="preserve"> δυστυχώς, το κενό με τη διάταξη που προβλέπει την υποχρέωση των κατασκευαστών και των εισαγωγέων νέων προϊόντων καπνού, να ενημερώνουν αμέσως το Υπουργείο Υγείας σε </w:t>
      </w:r>
      <w:r w:rsidR="003F7CA4" w:rsidRPr="00265693">
        <w:rPr>
          <w:rFonts w:ascii="Calibri" w:hAnsi="Calibri" w:cs="Calibri"/>
        </w:rPr>
        <w:t xml:space="preserve">περίπτωση εμφάνισης </w:t>
      </w:r>
      <w:r w:rsidR="00847468" w:rsidRPr="00265693">
        <w:rPr>
          <w:rFonts w:ascii="Calibri" w:hAnsi="Calibri" w:cs="Calibri"/>
        </w:rPr>
        <w:t>ανεπιθύμητου</w:t>
      </w:r>
      <w:r w:rsidRPr="00265693">
        <w:rPr>
          <w:rFonts w:ascii="Calibri" w:hAnsi="Calibri" w:cs="Calibri"/>
        </w:rPr>
        <w:t xml:space="preserve"> περιστατικού σε χρήστη των προϊόντων τους.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Είναι αξιοσημείωτο το ότι σε κανένα σημείο δεν προβλέπονται ειδικές κυρώσεις για όσους δεν εκπληρώνουν τη συγκεκριμένη υποχρέωση, που είναι ιδιαίτερα σημαντικής αξίας. Επαφιέμεθα</w:t>
      </w:r>
      <w:r w:rsidR="00A727BB" w:rsidRPr="00A727BB">
        <w:rPr>
          <w:rFonts w:ascii="Calibri" w:hAnsi="Calibri" w:cs="Calibri"/>
        </w:rPr>
        <w:t>,</w:t>
      </w:r>
      <w:r w:rsidR="003F7CA4" w:rsidRPr="00265693">
        <w:rPr>
          <w:rFonts w:ascii="Calibri" w:hAnsi="Calibri" w:cs="Calibri"/>
        </w:rPr>
        <w:t xml:space="preserve"> </w:t>
      </w:r>
      <w:r w:rsidRPr="00265693">
        <w:rPr>
          <w:rFonts w:ascii="Calibri" w:hAnsi="Calibri" w:cs="Calibri"/>
        </w:rPr>
        <w:t xml:space="preserve">λοιπόν, στην καλοπιστία των κατασκευαστών και εισαγωγέων, χωρίς να επαπειλούνται εναντίον τους κυρώσεις όταν παρανομούν, γεγονός με το οποίο διαφωνούμε. Επίσης, οι προθεσμίες ολοκλήρωσης ελέγχου κατόπιν καταγγελιών, έξι μήνες με δυνατότητα παράταση για άλλους έξι, δηλαδή ένα έτος, κρίνουμε ιδιαίτερα μεγάλες και πρέπει να περιοριστούν τουλάχιστον κατά το ήμισυ. Δεν μπορούμε να παίζουμε με ζητήματα που αφορούν στη Δημόσια Υγεία.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Τέλος, ανατίθενται σημαντικές αρμοδιότητες σε ένα τμήμα που θα συσταθεί, χωρίς να γνωρίζουμε αν υφίσταται το αναγκαίο εξειδικευμένο προσωπικό και αμφιβάλλουμε</w:t>
      </w:r>
      <w:r w:rsidR="00A727BB" w:rsidRPr="00A727BB">
        <w:rPr>
          <w:rFonts w:ascii="Calibri" w:hAnsi="Calibri" w:cs="Calibri"/>
        </w:rPr>
        <w:t>,</w:t>
      </w:r>
      <w:r w:rsidRPr="00265693">
        <w:rPr>
          <w:rFonts w:ascii="Calibri" w:hAnsi="Calibri" w:cs="Calibri"/>
        </w:rPr>
        <w:t xml:space="preserve"> δε, αν θα μπορέσει να ολοκληρωθεί η επίμαχη μετάβαση εντός εξαμήνου.</w:t>
      </w:r>
      <w:r w:rsidR="00847468" w:rsidRPr="00265693">
        <w:rPr>
          <w:rFonts w:ascii="Calibri" w:hAnsi="Calibri" w:cs="Calibri"/>
        </w:rPr>
        <w:t xml:space="preserve"> Εν </w:t>
      </w:r>
      <w:r w:rsidRPr="00265693">
        <w:rPr>
          <w:rFonts w:ascii="Calibri" w:hAnsi="Calibri" w:cs="Calibri"/>
        </w:rPr>
        <w:t>συνεχεία</w:t>
      </w:r>
      <w:r w:rsidR="00847468" w:rsidRPr="00265693">
        <w:rPr>
          <w:rFonts w:ascii="Calibri" w:hAnsi="Calibri" w:cs="Calibri"/>
        </w:rPr>
        <w:t>,</w:t>
      </w:r>
      <w:r w:rsidRPr="00265693">
        <w:rPr>
          <w:rFonts w:ascii="Calibri" w:hAnsi="Calibri" w:cs="Calibri"/>
        </w:rPr>
        <w:t xml:space="preserve"> οφείλουμ</w:t>
      </w:r>
      <w:r w:rsidR="00847468" w:rsidRPr="00265693">
        <w:rPr>
          <w:rFonts w:ascii="Calibri" w:hAnsi="Calibri" w:cs="Calibri"/>
        </w:rPr>
        <w:t>ε</w:t>
      </w:r>
      <w:r w:rsidRPr="00265693">
        <w:rPr>
          <w:rFonts w:ascii="Calibri" w:hAnsi="Calibri" w:cs="Calibri"/>
        </w:rPr>
        <w:t xml:space="preserve"> να σημειώσουμε ένα αρνητικό κοινωνικό φαινόμενο μέριμνα στις διατάξεις του παρόντος, είτε δεν εφαρμόζεται το υφιστάμενο νομοθετικό πλαίσιο. Αυτό αφορά, στην πώληση καπνικών και μη καπνικών συναφών προϊόντων, σε ανηλίκους. Η υφιστάμενη απαγόρευση, είτε δεν εφαρμόζεται στην πράξη είτε εφαρμόζεται χαλαρά. Πρέπει να ενταθούν οι έλεγχοι και να </w:t>
      </w:r>
      <w:proofErr w:type="spellStart"/>
      <w:r w:rsidRPr="00265693">
        <w:rPr>
          <w:rFonts w:ascii="Calibri" w:hAnsi="Calibri" w:cs="Calibri"/>
        </w:rPr>
        <w:t>αυστηροποιηθούν</w:t>
      </w:r>
      <w:proofErr w:type="spellEnd"/>
      <w:r w:rsidRPr="00265693">
        <w:rPr>
          <w:rFonts w:ascii="Calibri" w:hAnsi="Calibri" w:cs="Calibri"/>
        </w:rPr>
        <w:t xml:space="preserve"> οι </w:t>
      </w:r>
      <w:r w:rsidR="00A727BB" w:rsidRPr="00A727BB">
        <w:rPr>
          <w:rFonts w:ascii="Calibri" w:hAnsi="Calibri" w:cs="Calibri"/>
        </w:rPr>
        <w:t>π</w:t>
      </w:r>
      <w:r w:rsidRPr="00265693">
        <w:rPr>
          <w:rFonts w:ascii="Calibri" w:hAnsi="Calibri" w:cs="Calibri"/>
        </w:rPr>
        <w:t xml:space="preserve">οινικές και </w:t>
      </w:r>
      <w:r w:rsidR="00A727BB">
        <w:rPr>
          <w:rFonts w:ascii="Calibri" w:hAnsi="Calibri" w:cs="Calibri"/>
        </w:rPr>
        <w:t>δ</w:t>
      </w:r>
      <w:r w:rsidRPr="00265693">
        <w:rPr>
          <w:rFonts w:ascii="Calibri" w:hAnsi="Calibri" w:cs="Calibri"/>
        </w:rPr>
        <w:t>ιοικητικές κυρώσεις, για τους παραβάτες.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Δυστυχώς, δεν είναι μόνο τα γνωστά τσιγάρα, αλλά είναι ιδιαίτερα διαδεδομένα στους εφήβους τα ηλεκτρονικά τσιγάρα μιας χρήσης, κάποια από τα οποία έχουν νικοτίνη ενώ άλλα δεν έχουν. Δεν είναι ευρέως γνωστά τα δεινά τα οποία προκαλούνται από τα νέα καπνικά προϊόντα τα οποία κυκλοφορούν στην αγορά.  Για το λόγο αυτό η «ΕΛΛΗΝΙΚΗ ΛΥΣΗ», πρεσβεύει ότι δεν αρκούν μόνο η γνωστοποίηση από τους εισαγωγείς και τους κατασκευαστές, αλλά πρέπει να ελέγχονται όλα ανεξαιρέτως τα συναφή προϊόντα, από το Γενικό Χημείο του Κράτους</w:t>
      </w:r>
      <w:r w:rsidR="00847468" w:rsidRPr="00265693">
        <w:rPr>
          <w:rFonts w:ascii="Calibri" w:hAnsi="Calibri" w:cs="Calibri"/>
        </w:rPr>
        <w:t>, πριν κυκλοφορήσουν</w:t>
      </w:r>
      <w:r w:rsidRPr="00265693">
        <w:rPr>
          <w:rFonts w:ascii="Calibri" w:hAnsi="Calibri" w:cs="Calibri"/>
        </w:rPr>
        <w:t xml:space="preserve"> στην αγορά. Πρέπει, να διασφαλίσουμε</w:t>
      </w:r>
      <w:r w:rsidR="00847468" w:rsidRPr="00265693">
        <w:rPr>
          <w:rFonts w:ascii="Calibri" w:hAnsi="Calibri" w:cs="Calibri"/>
        </w:rPr>
        <w:t>,</w:t>
      </w:r>
      <w:r w:rsidR="00A727BB">
        <w:rPr>
          <w:rFonts w:ascii="Calibri" w:hAnsi="Calibri" w:cs="Calibri"/>
        </w:rPr>
        <w:t xml:space="preserve"> σε κάθε περίπτωση, τη δ</w:t>
      </w:r>
      <w:r w:rsidRPr="00265693">
        <w:rPr>
          <w:rFonts w:ascii="Calibri" w:hAnsi="Calibri" w:cs="Calibri"/>
        </w:rPr>
        <w:t>ημόσια υγεία,</w:t>
      </w:r>
      <w:r w:rsidR="00847468" w:rsidRPr="00265693">
        <w:rPr>
          <w:rFonts w:ascii="Calibri" w:hAnsi="Calibri" w:cs="Calibri"/>
        </w:rPr>
        <w:t xml:space="preserve"> μετακυλώντας</w:t>
      </w:r>
      <w:r w:rsidRPr="00265693">
        <w:rPr>
          <w:rFonts w:ascii="Calibri" w:hAnsi="Calibri" w:cs="Calibri"/>
        </w:rPr>
        <w:t xml:space="preserve"> το κόστος στους κατασκευαστές και στους εισαγωγείς.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Επίσης, το παρόν νομοσχέδιο ρυθμίζει την κυκλοφορία, πώληση και διάθ</w:t>
      </w:r>
      <w:r w:rsidR="00847468" w:rsidRPr="00265693">
        <w:rPr>
          <w:rFonts w:ascii="Calibri" w:hAnsi="Calibri" w:cs="Calibri"/>
        </w:rPr>
        <w:t>εση των ηλεκτρονικά θερμαινόμενων</w:t>
      </w:r>
      <w:r w:rsidRPr="00265693">
        <w:rPr>
          <w:rFonts w:ascii="Calibri" w:hAnsi="Calibri" w:cs="Calibri"/>
        </w:rPr>
        <w:t xml:space="preserve"> προϊόντων χωρίς καπνό και των προϊόντων νικοτίνης, στην αγορά. Προβλέπουν ότι οι κατασκευαστές και οι εισαγωγείς πρέπει να ενημερώνουν και να κοινοποιούν λεπτομερείς καταλόγους, με όλα τα συστατικά των προϊόντων πριν αυτά κυκλοφορήσουν, καθώς και να ενημερώνουν σε περίπτωση ανεπιθύμητων περιστατικών. Απαγορεύεται ρητά η πώληση αυτών των προϊόντων σε ανηλίκους και μέσω αυτόματων πωλητών, ενώ τα προϊόντα πρέπει να φυλάσσονται σε ειδικές προθήκες που ελέγχονται από προσωπικό</w:t>
      </w:r>
      <w:r w:rsidR="00847468" w:rsidRPr="00265693">
        <w:rPr>
          <w:rFonts w:ascii="Calibri" w:hAnsi="Calibri" w:cs="Calibri"/>
        </w:rPr>
        <w:t xml:space="preserve">. </w:t>
      </w:r>
      <w:r w:rsidRPr="00265693">
        <w:rPr>
          <w:rFonts w:ascii="Calibri" w:hAnsi="Calibri" w:cs="Calibri"/>
        </w:rPr>
        <w:t>Υπάρχουν όρ</w:t>
      </w:r>
      <w:r w:rsidR="00847468" w:rsidRPr="00265693">
        <w:rPr>
          <w:rFonts w:ascii="Calibri" w:hAnsi="Calibri" w:cs="Calibri"/>
        </w:rPr>
        <w:t xml:space="preserve">ια στη συγκέντρωση νικοτίνης σε </w:t>
      </w:r>
      <w:r w:rsidRPr="00265693">
        <w:rPr>
          <w:rFonts w:ascii="Calibri" w:hAnsi="Calibri" w:cs="Calibri"/>
        </w:rPr>
        <w:t>συγκεκριμένες μορφές προϊόντων, παραδείγματος χάριν, σακουλάκια και απαιτούνται ειδικές συσκευασίες, που να μην</w:t>
      </w:r>
      <w:r w:rsidR="00847468" w:rsidRPr="00265693">
        <w:rPr>
          <w:rFonts w:ascii="Calibri" w:hAnsi="Calibri" w:cs="Calibri"/>
        </w:rPr>
        <w:t xml:space="preserve"> ανοίγονται εύκολα από τα παιδιά</w:t>
      </w:r>
      <w:r w:rsidRPr="00265693">
        <w:rPr>
          <w:rFonts w:ascii="Calibri" w:hAnsi="Calibri" w:cs="Calibri"/>
        </w:rPr>
        <w:t xml:space="preserve">, αν ανοίγονται από παιδιά.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Τέλος, απαγορεύεται η εισαγωγή αυτών των προϊόντων από το εξωτερικό μέσω εξ αποστάσεως πωλήσεων, ενώ επιτρέπεται η εξαγωγή υπό προϋποθέσεις. Φοβούμαστε ότι αυτά τα μέτρα θα μείνουν στη θεωρία. Διερωτόμαστε αν θα μπορούσαν να εφαρμοστούν στην πράξη. Έχει αναπτυχθεί, αποτελεσματικός ελεγκτικός μηχανισμός</w:t>
      </w:r>
      <w:r w:rsidR="00847468" w:rsidRPr="00265693">
        <w:rPr>
          <w:rFonts w:ascii="Calibri" w:hAnsi="Calibri" w:cs="Calibri"/>
        </w:rPr>
        <w:t xml:space="preserve">; </w:t>
      </w:r>
      <w:r w:rsidRPr="00265693">
        <w:rPr>
          <w:rFonts w:ascii="Calibri" w:hAnsi="Calibri" w:cs="Calibri"/>
        </w:rPr>
        <w:t>Ποιοι και πως θα μπορούν να ελέγχουν την τήρηση αυτών των υποχρεώσεων</w:t>
      </w:r>
      <w:r w:rsidR="009D30B9">
        <w:rPr>
          <w:rFonts w:ascii="Calibri" w:hAnsi="Calibri" w:cs="Calibri"/>
        </w:rPr>
        <w:t xml:space="preserve"> κ</w:t>
      </w:r>
      <w:r w:rsidRPr="00265693">
        <w:rPr>
          <w:rFonts w:ascii="Calibri" w:hAnsi="Calibri" w:cs="Calibri"/>
        </w:rPr>
        <w:t>αι πώς θα αντιμετωπιστεί το λαθρεμπόριο, το</w:t>
      </w:r>
      <w:r w:rsidR="00847468" w:rsidRPr="00265693">
        <w:rPr>
          <w:rFonts w:ascii="Calibri" w:hAnsi="Calibri" w:cs="Calibri"/>
        </w:rPr>
        <w:t xml:space="preserve"> οποίο προφανώς και θα ανθίσει; </w:t>
      </w:r>
      <w:r w:rsidRPr="00265693">
        <w:rPr>
          <w:rFonts w:ascii="Calibri" w:hAnsi="Calibri" w:cs="Calibri"/>
        </w:rPr>
        <w:t xml:space="preserve">Μπορεί </w:t>
      </w:r>
      <w:r w:rsidR="00847468" w:rsidRPr="00265693">
        <w:rPr>
          <w:rFonts w:ascii="Calibri" w:hAnsi="Calibri" w:cs="Calibri"/>
        </w:rPr>
        <w:t>να απαγορεύεται η</w:t>
      </w:r>
      <w:r w:rsidRPr="00265693">
        <w:rPr>
          <w:rFonts w:ascii="Calibri" w:hAnsi="Calibri" w:cs="Calibri"/>
        </w:rPr>
        <w:t xml:space="preserve"> εισαγωγή από το εξωτερικό με το ίντερνετ, αλλά τα προϊόντα εισάγονται από κρυφές εισόδους.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Η «ΕΛΛΗΝΙΚΗ ΛΥΣΗ» αξιώνει πραγματική προστασία της νεολαίας και του λαού, με αυστηρούς ελέγχους, με επιβολή προστίμων και ενίσχυση της αστυνόμευσης</w:t>
      </w:r>
      <w:r w:rsidR="00837697">
        <w:rPr>
          <w:rFonts w:ascii="Calibri" w:hAnsi="Calibri" w:cs="Calibri"/>
        </w:rPr>
        <w:t>,</w:t>
      </w:r>
      <w:r w:rsidRPr="00265693">
        <w:rPr>
          <w:rFonts w:ascii="Calibri" w:hAnsi="Calibri" w:cs="Calibri"/>
        </w:rPr>
        <w:t xml:space="preserve"> ειδικά σε αυτές τις κρυφές εισόδους. Φοβούμαστε ότι το παρόν στην πράξη δεν διασφαλίζει  ουσιαστικό έλεγχο και πρόληψη της χρήσης των προϊόντων νικοτίνης, ειδικά από τους ανήλικους. Οι απαγορεύσεις και οι υποχρεώσεις που θέτει είναι ελλιπείς και ανεπαρκείς για να αντιμετωπίσουν το πρόβλημα του λαθρεμπορίου και της ανεξέλεγκτης διάθεσης αυτών των προϊόντων</w:t>
      </w:r>
      <w:r w:rsidR="00847468" w:rsidRPr="00265693">
        <w:rPr>
          <w:rFonts w:ascii="Calibri" w:hAnsi="Calibri" w:cs="Calibri"/>
        </w:rPr>
        <w:t xml:space="preserve">. </w:t>
      </w:r>
      <w:r w:rsidRPr="00265693">
        <w:rPr>
          <w:rFonts w:ascii="Calibri" w:hAnsi="Calibri" w:cs="Calibri"/>
        </w:rPr>
        <w:t>Επιπλέον, το νομοσχέδιο δεν συνοδεύεται από μηχανισμούς αυστηρής επιτήρησης και ουσιαστικής εφαρμογής, καθιστώντας τα προβλεπόμενα μέτρα περισσότερο επικοινωνιακά, παρά αποτελεσματικά.</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Η «ΕΛΛΗΝΙΚΗ ΛΥΣΗ» αξιώνει πραγματική προστασία της υγείας του λαού και ειδικότερα των νέων, με αυστηρότερους και εφαρμόσιμους κανόνες και όχι, με μέτρα τα οποία αφήνουν περιθώρια καταστρατήγησης και κενά στην ασφάλεια. Προχωρώντας, διαπιστώνουμε πως η Κυβέρνηση, για ακόμα μια φορά, επιλέγει το δρόμο του αχαλίνωτου ψηφιακού ελέγχου, </w:t>
      </w:r>
      <w:proofErr w:type="spellStart"/>
      <w:r w:rsidRPr="00265693">
        <w:rPr>
          <w:rFonts w:ascii="Calibri" w:hAnsi="Calibri" w:cs="Calibri"/>
        </w:rPr>
        <w:t>μετακυλίοντας</w:t>
      </w:r>
      <w:proofErr w:type="spellEnd"/>
      <w:r w:rsidRPr="00265693">
        <w:rPr>
          <w:rFonts w:ascii="Calibri" w:hAnsi="Calibri" w:cs="Calibri"/>
        </w:rPr>
        <w:t xml:space="preserve">  το κόστος και την γραφειοκρατία στις πλάτες των μικρών και μεσαίων επαγγελματιών, ενώ</w:t>
      </w:r>
      <w:r w:rsidR="00E90E08">
        <w:rPr>
          <w:rFonts w:ascii="Calibri" w:hAnsi="Calibri" w:cs="Calibri"/>
        </w:rPr>
        <w:t>,</w:t>
      </w:r>
      <w:r w:rsidRPr="00265693">
        <w:rPr>
          <w:rFonts w:ascii="Calibri" w:hAnsi="Calibri" w:cs="Calibri"/>
        </w:rPr>
        <w:t xml:space="preserve"> παράλληλα, συγκεντρώνει υπερβολικές εξουσίες στη </w:t>
      </w:r>
      <w:r w:rsidR="00E90E08" w:rsidRPr="00265693">
        <w:rPr>
          <w:rFonts w:ascii="Calibri" w:hAnsi="Calibri" w:cs="Calibri"/>
        </w:rPr>
        <w:t>δημόσια διοίκηση</w:t>
      </w:r>
      <w:r w:rsidRPr="00265693">
        <w:rPr>
          <w:rFonts w:ascii="Calibri" w:hAnsi="Calibri" w:cs="Calibri"/>
        </w:rPr>
        <w:t>, χωρίς ουσιαστική λογοδοσία και κοινοβουλευτικό έλεγχο.</w:t>
      </w:r>
    </w:p>
    <w:p w:rsidR="00847468"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Το αποκορύφωμα αυτής της λογικής αποτυπώνεται στη σύσταση του ψηφιακού μητρώου ελέγχου προϊόντων καπνού-αλκοόλ και λοιπών μη καπνικών προϊόντων</w:t>
      </w:r>
      <w:r w:rsidR="00E90E08">
        <w:rPr>
          <w:rFonts w:ascii="Calibri" w:hAnsi="Calibri" w:cs="Calibri"/>
        </w:rPr>
        <w:t>, μ</w:t>
      </w:r>
      <w:r w:rsidRPr="00265693">
        <w:rPr>
          <w:rFonts w:ascii="Calibri" w:hAnsi="Calibri" w:cs="Calibri"/>
        </w:rPr>
        <w:t>ια πρωτοβουλία η οποία, ενώ θα μπορούσε θεωρητικά να συμβάλει στην πάταξη του παραεμπορίου, εξελίσσεται σε ένα ακόμα μηχανισμό κρατικής επιτήρησης, που πλήττει κυρίως τους μικρούς επαγγελματίες, τ</w:t>
      </w:r>
      <w:r w:rsidR="00847468" w:rsidRPr="00265693">
        <w:rPr>
          <w:rFonts w:ascii="Calibri" w:hAnsi="Calibri" w:cs="Calibri"/>
        </w:rPr>
        <w:t xml:space="preserve">α περίπτερα, τα </w:t>
      </w:r>
      <w:r w:rsidRPr="00265693">
        <w:rPr>
          <w:rFonts w:ascii="Calibri" w:hAnsi="Calibri" w:cs="Calibri"/>
        </w:rPr>
        <w:t xml:space="preserve">ψιλικατζίδικα, τα μίνι </w:t>
      </w:r>
      <w:proofErr w:type="spellStart"/>
      <w:r w:rsidRPr="00265693">
        <w:rPr>
          <w:rFonts w:ascii="Calibri" w:hAnsi="Calibri" w:cs="Calibri"/>
        </w:rPr>
        <w:t>μάρκετ</w:t>
      </w:r>
      <w:proofErr w:type="spellEnd"/>
      <w:r w:rsidRPr="00265693">
        <w:rPr>
          <w:rFonts w:ascii="Calibri" w:hAnsi="Calibri" w:cs="Calibri"/>
        </w:rPr>
        <w:t xml:space="preserve"> και τις οικογενειακές επιχειρήσεις της γειτονιάς.  </w:t>
      </w:r>
    </w:p>
    <w:p w:rsidR="00847468"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Οι προβλέψεις για υποχρεωτική εγγραφή όλων των επιχειρήσεων στο μητρώο με αυστηρές προϋποθέσεις που καθορίζονται σε μεγάλο βαθμό εκτός κοινοβουλίου μέσω κοινών υπουργικών αποφάσεων, φανερώνουν την πρόθεση δημιουργίας μιας ακόμα πολύπλοκης ακριβής και διαφανούς ψηφιακής πλατφόρμας. Δεν είναι λίγες οι περιπτώσεις, όπου τέτοιου είδους </w:t>
      </w:r>
      <w:proofErr w:type="spellStart"/>
      <w:r w:rsidRPr="00265693">
        <w:rPr>
          <w:rFonts w:ascii="Calibri" w:hAnsi="Calibri" w:cs="Calibri"/>
        </w:rPr>
        <w:t>πλατφόρμες</w:t>
      </w:r>
      <w:r w:rsidR="00E90E08">
        <w:rPr>
          <w:rFonts w:ascii="Calibri" w:hAnsi="Calibri" w:cs="Calibri"/>
        </w:rPr>
        <w:t>μ</w:t>
      </w:r>
      <w:proofErr w:type="spellEnd"/>
      <w:r w:rsidRPr="00265693">
        <w:rPr>
          <w:rFonts w:ascii="Calibri" w:hAnsi="Calibri" w:cs="Calibri"/>
        </w:rPr>
        <w:t xml:space="preserve"> αντί να εξυπηρετήσουν τη διαφάνεια και τη δικαιοσύνη, γίνονται εργαλεία για την εξόντωση των μικρών και αδύναμων επιχειρηματιών, οι οποίοι αδυνατούν να ανταποκριθούν σε πολύπλοκες ψηφιακές απαιτήσεις ή να ανταπεξέλθουν σε αυστηρά διοικητικά πρόστιμα και κυρώσεις.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Η απειλή διαγραφής από το μητρώο και συνεπώς, απώλειας του δικαιώματος πώλησης προϊόντων, είτε λόγω διοικητικών λαθών,</w:t>
      </w:r>
      <w:r w:rsidR="00847468" w:rsidRPr="00265693">
        <w:rPr>
          <w:rFonts w:ascii="Calibri" w:hAnsi="Calibri" w:cs="Calibri"/>
        </w:rPr>
        <w:t xml:space="preserve"> είτε λόγω ασαφειών</w:t>
      </w:r>
      <w:r w:rsidRPr="00265693">
        <w:rPr>
          <w:rFonts w:ascii="Calibri" w:hAnsi="Calibri" w:cs="Calibri"/>
        </w:rPr>
        <w:t xml:space="preserve"> στη διαδικασία, συνιστά καίριο πλήγμα για τη μικρομεσαία επιχειρηματικότητα της χώρας. Ταυτόχρονα,</w:t>
      </w:r>
      <w:r w:rsidR="00847468" w:rsidRPr="00265693">
        <w:rPr>
          <w:rFonts w:ascii="Calibri" w:hAnsi="Calibri" w:cs="Calibri"/>
        </w:rPr>
        <w:t xml:space="preserve"> </w:t>
      </w:r>
      <w:r w:rsidRPr="00265693">
        <w:rPr>
          <w:rFonts w:ascii="Calibri" w:hAnsi="Calibri" w:cs="Calibri"/>
        </w:rPr>
        <w:t>η ευχέρεια δημοσιοποίηση</w:t>
      </w:r>
      <w:r w:rsidR="00847468" w:rsidRPr="00265693">
        <w:rPr>
          <w:rFonts w:ascii="Calibri" w:hAnsi="Calibri" w:cs="Calibri"/>
        </w:rPr>
        <w:t>ς</w:t>
      </w:r>
      <w:r w:rsidRPr="00265693">
        <w:rPr>
          <w:rFonts w:ascii="Calibri" w:hAnsi="Calibri" w:cs="Calibri"/>
        </w:rPr>
        <w:t xml:space="preserve"> στοιχείων του μητρώου, ακόμη και εμπορικών προσωπικών δεδομένων υπό το πρόσχημα της ενημέρωσης της κοινής γνώμης, παραβιάζει θεμελιώδεις αρχές προστασίας προσωπικών δεδομένων και ανοίγει επικίνδυνες οδούς για παραβιάσεις του επιχειρηματικού απορρήτου. Δεν μπορούμε να παραβλέψουμε ότι πίσω από τη ρητορική της Κυβέρνησης περί διαφάνειας και ελέγχου, κρύβεται μια κεντρικά ελεγχόμενη οικονομία, όπου το Κράτος, δεν περιορίζεται στον ρόλο του ρυθμιστή, αλλά μετατρέπεται σε απόλυτο κριτή του ποιος έχει το δικαίωμα να δραστηριοποιείται και ποιος όχι. Μια λογική, που ευνοεί τα ισχυρά συμφέροντα και τους «φίλους» της Κυβέρνησης, με ισχυρούς μηχανισμούς συμμόρφωσης, εις βάρος του μικρού Έλληνα επιχειρηματία, που παλεύει καθημερινά να επιβιώσει. </w:t>
      </w:r>
    </w:p>
    <w:p w:rsidR="00E90E08" w:rsidRDefault="007250C4" w:rsidP="00265693">
      <w:pPr>
        <w:spacing w:line="276" w:lineRule="auto"/>
        <w:ind w:firstLine="720"/>
        <w:contextualSpacing/>
        <w:jc w:val="both"/>
        <w:rPr>
          <w:rFonts w:ascii="Calibri" w:hAnsi="Calibri" w:cs="Calibri"/>
        </w:rPr>
      </w:pPr>
      <w:r w:rsidRPr="00265693">
        <w:rPr>
          <w:rFonts w:ascii="Calibri" w:hAnsi="Calibri" w:cs="Calibri"/>
        </w:rPr>
        <w:t>Ζητούμε, σαφή διαχωρισμό μικρών και μεγάλων επιχειρήσεων με ειδικές εξαιρέσεις για τους μικρομεσαίους και απόλυτη διαφάνεια και κοινοβουλευτικό έλεγχο, σε κάθε βήμα υλοποίησης των ψηφιακών μητρώων</w:t>
      </w:r>
      <w:r w:rsidR="00425A2C" w:rsidRPr="00265693">
        <w:rPr>
          <w:rFonts w:ascii="Calibri" w:hAnsi="Calibri" w:cs="Calibri"/>
        </w:rPr>
        <w:t xml:space="preserve">. </w:t>
      </w:r>
      <w:r w:rsidRPr="00265693">
        <w:rPr>
          <w:rFonts w:ascii="Calibri" w:hAnsi="Calibri" w:cs="Calibri"/>
        </w:rPr>
        <w:t>Ζητούμε, διενέργεια ελέγχων εκεί που πραγματικά εντοπίζεται το πρόβλημα</w:t>
      </w:r>
      <w:r w:rsidR="00156CC0" w:rsidRPr="00265693">
        <w:rPr>
          <w:rFonts w:ascii="Calibri" w:hAnsi="Calibri" w:cs="Calibri"/>
        </w:rPr>
        <w:t xml:space="preserve">, </w:t>
      </w:r>
      <w:r w:rsidRPr="00265693">
        <w:rPr>
          <w:rFonts w:ascii="Calibri" w:hAnsi="Calibri" w:cs="Calibri"/>
        </w:rPr>
        <w:t>στα σύνορα, στα τελωνεία και στους μεγάλους διακινητές, όχι στους μικρούς επαγγελματίες.</w:t>
      </w:r>
      <w:r w:rsidR="00156CC0" w:rsidRPr="00265693">
        <w:rPr>
          <w:rFonts w:ascii="Calibri" w:hAnsi="Calibri" w:cs="Calibri"/>
        </w:rPr>
        <w:t xml:space="preserve"> </w:t>
      </w:r>
      <w:r w:rsidRPr="00265693">
        <w:rPr>
          <w:rFonts w:ascii="Calibri" w:hAnsi="Calibri" w:cs="Calibri"/>
        </w:rPr>
        <w:t>Οι πολίτες αυτής της χώρας, δεν χρειάζονται άλλους ψηφιακούς φακέλους και περιορισμούς, αλλά λιγότερη γραφειοκρατία, ουσιαστικό έλεγχο εκεί που πραγματικά υπάρχει παρανομία και στήριξη της παραγωγικής Ελλάδας, που βρίσκεται σε δοκιμασία</w:t>
      </w:r>
      <w:r w:rsidR="00E90E08">
        <w:rPr>
          <w:rFonts w:ascii="Calibri" w:hAnsi="Calibri" w:cs="Calibri"/>
        </w:rPr>
        <w:t xml:space="preserve"> κ</w:t>
      </w:r>
      <w:r w:rsidRPr="00265693">
        <w:rPr>
          <w:rFonts w:ascii="Calibri" w:hAnsi="Calibri" w:cs="Calibri"/>
        </w:rPr>
        <w:t xml:space="preserve">αι η Δημόσια υγεία, είναι θεμελιώδης πυλώνας του Έθνους.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Δυστυχώς, η Κυβέρνηση, την αντιμετωπίζει για ακόμα μια φορά αποσπασματικά και θέτει τις ανάγκες του λαού, σε δεύτερη μοίρα. Χαρακτηριστικό είναι το σημείο στο οποίο αναφέρεται η σύσταση του Εθνικού Οργανισμού Δημόσιας Υγείας των Κινητών Ομάδων Υγείας Πρωτοβάθμιας Φροντίδας Υγείας, οι οποίες μεταξύ άλλων έχουν ως έργο, τη διενέργεια κλινικών εξετάσεων επιτόπιων μετρήσεων, εμβολιασμών και δοκιμασιών ταχείας ανίχνευσης. Η Πρωτοβάθμια Φροντίδα, δεν μπορεί να λειτουργεί με τόσο ευκαιριακό τρόπο.</w:t>
      </w:r>
    </w:p>
    <w:p w:rsidR="007250C4" w:rsidRPr="00265693" w:rsidRDefault="007250C4" w:rsidP="00265693">
      <w:pPr>
        <w:spacing w:line="276" w:lineRule="auto"/>
        <w:ind w:firstLine="720"/>
        <w:jc w:val="both"/>
        <w:rPr>
          <w:rFonts w:ascii="Calibri" w:hAnsi="Calibri" w:cs="Calibri"/>
        </w:rPr>
      </w:pPr>
      <w:r w:rsidRPr="00265693">
        <w:rPr>
          <w:rFonts w:ascii="Calibri" w:hAnsi="Calibri" w:cs="Calibri"/>
        </w:rPr>
        <w:t xml:space="preserve"> Τέλος, στους ιδιώτες φαρμακοποιούς θα χορηγείται από τον Ε.Ο.Π.Υ.Υ.  επιστημονική αμοιβή 20 ευρώ πλέον του αναλογούντος ΦΠΑ, για την υπηρεσία χορήγησης και εκτέλεσης ως παροχή υπηρεσίας συνταγών ανά εκτελεσμέν</w:t>
      </w:r>
      <w:r w:rsidR="00255847">
        <w:rPr>
          <w:rFonts w:ascii="Calibri" w:hAnsi="Calibri" w:cs="Calibri"/>
        </w:rPr>
        <w:t>η</w:t>
      </w:r>
      <w:r w:rsidRPr="00265693">
        <w:rPr>
          <w:rFonts w:ascii="Calibri" w:hAnsi="Calibri" w:cs="Calibri"/>
        </w:rPr>
        <w:t xml:space="preserve"> συνταγή</w:t>
      </w:r>
      <w:r w:rsidR="00255847">
        <w:rPr>
          <w:rFonts w:ascii="Calibri" w:hAnsi="Calibri" w:cs="Calibri"/>
        </w:rPr>
        <w:t>,</w:t>
      </w:r>
      <w:r w:rsidRPr="00265693">
        <w:rPr>
          <w:rFonts w:ascii="Calibri" w:hAnsi="Calibri" w:cs="Calibri"/>
        </w:rPr>
        <w:t xml:space="preserve"> κατά παρέκκλιση των διατάξεων τιμολόγησης. Είναι κρίσιμη </w:t>
      </w:r>
      <w:r w:rsidR="00156CC0" w:rsidRPr="00265693">
        <w:rPr>
          <w:rFonts w:ascii="Calibri" w:hAnsi="Calibri" w:cs="Calibri"/>
        </w:rPr>
        <w:t xml:space="preserve">η </w:t>
      </w:r>
      <w:r w:rsidRPr="00265693">
        <w:rPr>
          <w:rFonts w:ascii="Calibri" w:hAnsi="Calibri" w:cs="Calibri"/>
        </w:rPr>
        <w:t>ενίσχυση του Δημόσιου Τομέα και ο αυξημένος κρατικός έλεγχος, που δεν φαίνεται να αναλύεται διεξοδικά στο άρθρο, που αναφέρεται σε αυτά τα φάρμακα. Θέλουμε ένα Εθνικό Σύστημα Υγείας, ισχυρό, δημόσιο, που να σέβεται τους Έλληνες. Γι</w:t>
      </w:r>
      <w:r w:rsidR="00255847">
        <w:rPr>
          <w:rFonts w:ascii="Calibri" w:hAnsi="Calibri" w:cs="Calibri"/>
        </w:rPr>
        <w:t>α</w:t>
      </w:r>
      <w:r w:rsidRPr="00265693">
        <w:rPr>
          <w:rFonts w:ascii="Calibri" w:hAnsi="Calibri" w:cs="Calibri"/>
        </w:rPr>
        <w:t xml:space="preserve"> αυτό καλούμε την Κυβέρνηση, να αντιμετωπίσει σοβαρά, υπεύθυνα και ολοκληρωμένα και όχι αποσπασματικά</w:t>
      </w:r>
      <w:r w:rsidR="00156CC0" w:rsidRPr="00265693">
        <w:rPr>
          <w:rFonts w:ascii="Calibri" w:hAnsi="Calibri" w:cs="Calibri"/>
        </w:rPr>
        <w:t>,</w:t>
      </w:r>
      <w:r w:rsidRPr="00265693">
        <w:rPr>
          <w:rFonts w:ascii="Calibri" w:hAnsi="Calibri" w:cs="Calibri"/>
        </w:rPr>
        <w:t xml:space="preserve"> το ζήτημα της ανάπτυξης της Δημόσιας Υγείας και τη διατήρηση του χαρακτήρα της ως, θεμελιώδους δημόσιο αγαθό. Η συνέχεια επί των άρθρων, κύριε Υπουργέ,  η «ΕΛΛΗΝΙΚΗ ΛΥΣΗ», επιφυλάσσεται επί της αρχής</w:t>
      </w:r>
      <w:r w:rsidR="00156CC0" w:rsidRPr="00265693">
        <w:rPr>
          <w:rFonts w:ascii="Calibri" w:hAnsi="Calibri" w:cs="Calibri"/>
        </w:rPr>
        <w:t xml:space="preserve">. </w:t>
      </w:r>
      <w:r w:rsidRPr="00265693">
        <w:rPr>
          <w:rFonts w:ascii="Calibri" w:hAnsi="Calibri" w:cs="Calibri"/>
        </w:rPr>
        <w:t xml:space="preserve">Σας ευχαριστώ. </w:t>
      </w:r>
    </w:p>
    <w:p w:rsidR="00857FBF" w:rsidRPr="00265693" w:rsidRDefault="00857FBF" w:rsidP="00265693">
      <w:pPr>
        <w:spacing w:line="276" w:lineRule="auto"/>
        <w:ind w:firstLine="709"/>
        <w:jc w:val="both"/>
        <w:rPr>
          <w:rFonts w:ascii="Calibri" w:eastAsia="Calibri" w:hAnsi="Calibri" w:cs="Calibri"/>
          <w:bCs/>
        </w:rPr>
      </w:pPr>
      <w:r w:rsidRPr="00265693">
        <w:rPr>
          <w:rFonts w:ascii="Calibri" w:eastAsia="Calibri" w:hAnsi="Calibri" w:cs="Calibri"/>
          <w:bCs/>
        </w:rPr>
        <w:t xml:space="preserve">Στο σημείο αυτό έγινε η β΄ ανάγνωση του καταλόγου των μελών της Επιτροπής. Παρόντες ήταν οι βουλευτές κ.κ. Ακτύπης Διονύσιος, Βλαχάκος Νικόλαος, Γιόγιακας Βασίλειος, Γιώργος Ιωάννης, Γκολιδάκης Διαμαντής, Ιατρίδη </w:t>
      </w:r>
      <w:proofErr w:type="spellStart"/>
      <w:r w:rsidRPr="00265693">
        <w:rPr>
          <w:rFonts w:ascii="Calibri" w:eastAsia="Calibri" w:hAnsi="Calibri" w:cs="Calibri"/>
          <w:bCs/>
        </w:rPr>
        <w:t>Τσαμπίκα</w:t>
      </w:r>
      <w:proofErr w:type="spellEnd"/>
      <w:r w:rsidRPr="00265693">
        <w:rPr>
          <w:rFonts w:ascii="Calibri" w:eastAsia="Calibri" w:hAnsi="Calibri" w:cs="Calibri"/>
          <w:bCs/>
        </w:rPr>
        <w:t xml:space="preserve"> (Μίκα), Καλλιάνος Ιωάννης,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 (Φώντας), Παπαθανάσης Αθανάσιος, Παπακώστα – Παλιούρα Αικατερίνη (Κατερίνα), Παπασωτηρίου Σταύρος, Ρουσόπουλος Θεόδωρος (Θόδωρος), Σενετάκης Μάξιμος, Σκόνδρα Ασημίνα, </w:t>
      </w:r>
      <w:r w:rsidR="00DB2EB8" w:rsidRPr="00265693">
        <w:rPr>
          <w:rFonts w:ascii="Calibri" w:eastAsia="Calibri" w:hAnsi="Calibri" w:cs="Calibri"/>
          <w:bCs/>
        </w:rPr>
        <w:t xml:space="preserve">Σούκουλη-Βιλιάλη </w:t>
      </w:r>
      <w:r w:rsidRPr="00265693">
        <w:rPr>
          <w:rFonts w:ascii="Calibri" w:eastAsia="Calibri" w:hAnsi="Calibri" w:cs="Calibri"/>
          <w:bCs/>
        </w:rPr>
        <w:t>Μαρία-Ελένη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Παππάς Πέτρος, Θρασκιά Ουρανία (Ράνια), Παρασκευαΐδης Παναγιώτης,</w:t>
      </w:r>
      <w:r w:rsidR="008253BE" w:rsidRPr="00265693">
        <w:rPr>
          <w:rFonts w:ascii="Calibri" w:eastAsia="Calibri" w:hAnsi="Calibri" w:cs="Calibri"/>
          <w:bCs/>
        </w:rPr>
        <w:t xml:space="preserve"> </w:t>
      </w:r>
      <w:r w:rsidRPr="00265693">
        <w:rPr>
          <w:rFonts w:ascii="Calibri" w:eastAsia="Calibri" w:hAnsi="Calibri" w:cs="Calibri"/>
          <w:bCs/>
        </w:rPr>
        <w:t xml:space="preserve">Τσίμαρης Ιωάννης, Χρηστίδης Παύλος, Γαβρήλος Γεώργιος, Γιαννούλης Χρήστος, Καλαματιανός Διονύσιος-Χαράλαμπος, Παναγιωτόπουλος Ανδρέας, Πολάκης Παύλος, Κομνηνάκα Μαρία, Μεταξάς Κωνσταντίνος Βασίλειος, Λαμπρούλης Γεώργιος, Συντυχάκης Εμμανουήλ, Αθανασίου Μαρία, Γραμμένος Βασίλειος, Φερχάτ </w:t>
      </w:r>
      <w:proofErr w:type="spellStart"/>
      <w:r w:rsidRPr="00265693">
        <w:rPr>
          <w:rFonts w:ascii="Calibri" w:eastAsia="Calibri" w:hAnsi="Calibri" w:cs="Calibri"/>
          <w:bCs/>
        </w:rPr>
        <w:t>Οζγκιούρ</w:t>
      </w:r>
      <w:proofErr w:type="spellEnd"/>
      <w:r w:rsidRPr="00265693">
        <w:rPr>
          <w:rFonts w:ascii="Calibri" w:eastAsia="Calibri" w:hAnsi="Calibri" w:cs="Calibri"/>
          <w:bCs/>
        </w:rPr>
        <w:t xml:space="preserve">, Φωτίου Θεανώ, Κουρουπάκη Ασπασία, </w:t>
      </w:r>
      <w:r w:rsidR="00DB2EB8" w:rsidRPr="00265693">
        <w:rPr>
          <w:rFonts w:ascii="Calibri" w:eastAsia="Calibri" w:hAnsi="Calibri" w:cs="Calibri"/>
          <w:bCs/>
        </w:rPr>
        <w:t xml:space="preserve">Κεφαλά Γεωργία (Τζώρτζια), </w:t>
      </w:r>
      <w:r w:rsidRPr="00265693">
        <w:rPr>
          <w:rFonts w:ascii="Calibri" w:eastAsia="Calibri" w:hAnsi="Calibri" w:cs="Calibri"/>
          <w:bCs/>
        </w:rPr>
        <w:t xml:space="preserve">Μπιμπίλας Σπυρίδων, Λινού Αθηνά, Μπαράν Μπουρχάν, Παπαδόπουλος Νικόλαος και Φλώρος Κωνσταντίνος. </w:t>
      </w:r>
    </w:p>
    <w:p w:rsidR="007250C4" w:rsidRPr="00265693" w:rsidRDefault="00857FBF" w:rsidP="00265693">
      <w:pPr>
        <w:spacing w:line="276" w:lineRule="auto"/>
        <w:ind w:firstLine="720"/>
        <w:contextualSpacing/>
        <w:jc w:val="both"/>
        <w:rPr>
          <w:rFonts w:ascii="Calibri" w:hAnsi="Calibri" w:cs="Calibri"/>
        </w:rPr>
      </w:pPr>
      <w:r w:rsidRPr="00265693">
        <w:rPr>
          <w:rFonts w:ascii="Calibri" w:eastAsia="Calibri" w:hAnsi="Calibri" w:cs="Calibri"/>
          <w:bCs/>
        </w:rPr>
        <w:t xml:space="preserve"> </w:t>
      </w:r>
      <w:r w:rsidR="007250C4" w:rsidRPr="00265693">
        <w:rPr>
          <w:rFonts w:ascii="Calibri" w:hAnsi="Calibri" w:cs="Calibri"/>
          <w:b/>
        </w:rPr>
        <w:t>ΑΣΗΜΙΝΑ ΣΚΟΝΔΡΑ (</w:t>
      </w:r>
      <w:proofErr w:type="spellStart"/>
      <w:r w:rsidR="007250C4" w:rsidRPr="00265693">
        <w:rPr>
          <w:rFonts w:ascii="Calibri" w:hAnsi="Calibri" w:cs="Calibri"/>
          <w:b/>
        </w:rPr>
        <w:t>Προεδρέυουσα</w:t>
      </w:r>
      <w:proofErr w:type="spellEnd"/>
      <w:r w:rsidR="007250C4" w:rsidRPr="00265693">
        <w:rPr>
          <w:rFonts w:ascii="Calibri" w:hAnsi="Calibri" w:cs="Calibri"/>
          <w:b/>
        </w:rPr>
        <w:t xml:space="preserve"> της Επιτροπής):</w:t>
      </w:r>
      <w:r w:rsidR="007250C4" w:rsidRPr="00265693">
        <w:rPr>
          <w:rFonts w:ascii="Calibri" w:hAnsi="Calibri" w:cs="Calibri"/>
        </w:rPr>
        <w:t xml:space="preserve"> Ευχαριστούμε, την  κυρία Αθανασίου</w:t>
      </w:r>
      <w:r w:rsidR="00156CC0" w:rsidRPr="00265693">
        <w:rPr>
          <w:rFonts w:ascii="Calibri" w:hAnsi="Calibri" w:cs="Calibri"/>
        </w:rPr>
        <w:t xml:space="preserve">. </w:t>
      </w:r>
      <w:r w:rsidR="007250C4" w:rsidRPr="00265693">
        <w:rPr>
          <w:rFonts w:ascii="Calibri" w:hAnsi="Calibri" w:cs="Calibri"/>
        </w:rPr>
        <w:t>Πριν προχωρήσουμε στην κυρία Φωτίου, ήθελα να ρωτήσω με ακούει ο κ. Παναγιωτόπουλος</w:t>
      </w:r>
      <w:r w:rsidR="00156CC0" w:rsidRPr="00265693">
        <w:rPr>
          <w:rFonts w:ascii="Calibri" w:hAnsi="Calibri" w:cs="Calibri"/>
        </w:rPr>
        <w:t>, Ειδικός</w:t>
      </w:r>
      <w:r w:rsidR="007250C4" w:rsidRPr="00265693">
        <w:rPr>
          <w:rFonts w:ascii="Calibri" w:hAnsi="Calibri" w:cs="Calibri"/>
        </w:rPr>
        <w:t>;</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ΑΝ</w:t>
      </w:r>
      <w:r w:rsidR="00156CC0" w:rsidRPr="00265693">
        <w:rPr>
          <w:rFonts w:ascii="Calibri" w:hAnsi="Calibri" w:cs="Calibri"/>
          <w:b/>
        </w:rPr>
        <w:t>Δ</w:t>
      </w:r>
      <w:r w:rsidRPr="00265693">
        <w:rPr>
          <w:rFonts w:ascii="Calibri" w:hAnsi="Calibri" w:cs="Calibri"/>
          <w:b/>
        </w:rPr>
        <w:t>ΡΕΑΣ ΠΑΝΑΓΙΩΤΟΠΟΥΛΟΣ</w:t>
      </w:r>
      <w:r w:rsidR="00156CC0" w:rsidRPr="00265693">
        <w:rPr>
          <w:rFonts w:ascii="Calibri" w:hAnsi="Calibri" w:cs="Calibri"/>
          <w:b/>
        </w:rPr>
        <w:t xml:space="preserve"> </w:t>
      </w:r>
      <w:r w:rsidR="006C5E44" w:rsidRPr="00265693">
        <w:rPr>
          <w:rFonts w:ascii="Calibri" w:hAnsi="Calibri" w:cs="Calibri"/>
          <w:b/>
          <w:color w:val="000000"/>
        </w:rPr>
        <w:t>(Ειδικός Αγορητής της Κ.Ο. «ΣΥΝΑΣΠΙΣΜΟΣ ΡΙΖΟΣΠΑΣΤΙΚΗΣ ΑΡΙΣΤΕΡΑΣ - ΠΡΟΟΔΕΥΤΙΚΗ ΣΥΜΜΑΧΙΑ»)</w:t>
      </w:r>
      <w:r w:rsidRPr="00265693">
        <w:rPr>
          <w:rFonts w:ascii="Calibri" w:hAnsi="Calibri" w:cs="Calibri"/>
          <w:b/>
        </w:rPr>
        <w:t>:</w:t>
      </w:r>
      <w:r w:rsidRPr="00265693">
        <w:rPr>
          <w:rFonts w:ascii="Calibri" w:hAnsi="Calibri" w:cs="Calibri"/>
        </w:rPr>
        <w:t xml:space="preserve"> Ναι, σας ακούω.</w:t>
      </w:r>
    </w:p>
    <w:p w:rsidR="007250C4" w:rsidRPr="00265693" w:rsidRDefault="006C5E4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w:t>
      </w:r>
      <w:r w:rsidR="007250C4" w:rsidRPr="00265693">
        <w:rPr>
          <w:rFonts w:ascii="Calibri" w:hAnsi="Calibri" w:cs="Calibri"/>
          <w:b/>
        </w:rPr>
        <w:t>ουσα της Επιτροπής):</w:t>
      </w:r>
      <w:r w:rsidR="00515889" w:rsidRPr="00265693">
        <w:rPr>
          <w:rFonts w:ascii="Calibri" w:hAnsi="Calibri" w:cs="Calibri"/>
        </w:rPr>
        <w:t xml:space="preserve"> </w:t>
      </w:r>
      <w:r w:rsidR="007250C4" w:rsidRPr="00265693">
        <w:rPr>
          <w:rFonts w:ascii="Calibri" w:hAnsi="Calibri" w:cs="Calibri"/>
        </w:rPr>
        <w:t xml:space="preserve">Κύριε Παναγιωτόπουλε, μια διευκρίνιση. Αφού στην αρχή προτείνατε τρεις φορείς, στη συνέχεια </w:t>
      </w:r>
      <w:r w:rsidR="00515889" w:rsidRPr="00265693">
        <w:rPr>
          <w:rFonts w:ascii="Calibri" w:hAnsi="Calibri" w:cs="Calibri"/>
        </w:rPr>
        <w:t>σ</w:t>
      </w:r>
      <w:r w:rsidR="007250C4" w:rsidRPr="00265693">
        <w:rPr>
          <w:rFonts w:ascii="Calibri" w:hAnsi="Calibri" w:cs="Calibri"/>
        </w:rPr>
        <w:t xml:space="preserve">το </w:t>
      </w:r>
      <w:r w:rsidR="007250C4" w:rsidRPr="00265693">
        <w:rPr>
          <w:rFonts w:ascii="Calibri" w:hAnsi="Calibri" w:cs="Calibri"/>
          <w:lang w:val="en-US"/>
        </w:rPr>
        <w:t>email</w:t>
      </w:r>
      <w:r w:rsidR="007250C4" w:rsidRPr="00265693">
        <w:rPr>
          <w:rFonts w:ascii="Calibri" w:hAnsi="Calibri" w:cs="Calibri"/>
        </w:rPr>
        <w:t xml:space="preserve"> που στείλατε, συμπεριλαμβάνονται δέκα, τι ισχύει;</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ΑΝ</w:t>
      </w:r>
      <w:r w:rsidR="00515889" w:rsidRPr="00265693">
        <w:rPr>
          <w:rFonts w:ascii="Calibri" w:hAnsi="Calibri" w:cs="Calibri"/>
          <w:b/>
        </w:rPr>
        <w:t>Δ</w:t>
      </w:r>
      <w:r w:rsidRPr="00265693">
        <w:rPr>
          <w:rFonts w:ascii="Calibri" w:hAnsi="Calibri" w:cs="Calibri"/>
          <w:b/>
        </w:rPr>
        <w:t>ΡΕΑΣ ΠΑΝΑΓΙΩΤΟΠΟΥΛΟΣ</w:t>
      </w:r>
      <w:r w:rsidR="006C5E44" w:rsidRPr="00265693">
        <w:rPr>
          <w:rFonts w:ascii="Calibri" w:hAnsi="Calibri" w:cs="Calibri"/>
          <w:b/>
        </w:rPr>
        <w:t xml:space="preserve"> </w:t>
      </w:r>
      <w:r w:rsidR="006C5E44" w:rsidRPr="00265693">
        <w:rPr>
          <w:rFonts w:ascii="Calibri" w:hAnsi="Calibri" w:cs="Calibri"/>
          <w:b/>
          <w:color w:val="000000"/>
        </w:rPr>
        <w:t>(Ειδικός Αγορητής της Κ.Ο. «ΣΥΝΑΣΠΙΣΜΟΣ ΡΙΖΟΣΠΑΣΤΙΚΗΣ ΑΡΙΣΤΕΡΑΣ - ΠΡΟΟΔΕΥΤΙΚΗ ΣΥΜΜΑΧΙΑ»)</w:t>
      </w:r>
      <w:r w:rsidRPr="00265693">
        <w:rPr>
          <w:rFonts w:ascii="Calibri" w:hAnsi="Calibri" w:cs="Calibri"/>
          <w:b/>
        </w:rPr>
        <w:t>:</w:t>
      </w:r>
      <w:r w:rsidRPr="00265693">
        <w:rPr>
          <w:rFonts w:ascii="Calibri" w:hAnsi="Calibri" w:cs="Calibri"/>
        </w:rPr>
        <w:t xml:space="preserve"> Ναι</w:t>
      </w:r>
      <w:r w:rsidR="00515889" w:rsidRPr="00265693">
        <w:rPr>
          <w:rFonts w:ascii="Calibri" w:hAnsi="Calibri" w:cs="Calibri"/>
        </w:rPr>
        <w:t>,</w:t>
      </w:r>
      <w:r w:rsidRPr="00265693">
        <w:rPr>
          <w:rFonts w:ascii="Calibri" w:hAnsi="Calibri" w:cs="Calibri"/>
        </w:rPr>
        <w:t xml:space="preserve"> οι δέκα. </w:t>
      </w:r>
    </w:p>
    <w:p w:rsidR="007250C4" w:rsidRPr="00265693" w:rsidRDefault="006C5E4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w:t>
      </w:r>
      <w:r w:rsidR="007250C4" w:rsidRPr="00265693">
        <w:rPr>
          <w:rFonts w:ascii="Calibri" w:hAnsi="Calibri" w:cs="Calibri"/>
          <w:b/>
        </w:rPr>
        <w:t>ουσα της Επιτροπής</w:t>
      </w:r>
      <w:r w:rsidR="00515889" w:rsidRPr="00265693">
        <w:rPr>
          <w:rFonts w:ascii="Calibri" w:hAnsi="Calibri" w:cs="Calibri"/>
          <w:b/>
        </w:rPr>
        <w:t xml:space="preserve">): </w:t>
      </w:r>
      <w:r w:rsidR="007250C4" w:rsidRPr="00265693">
        <w:rPr>
          <w:rFonts w:ascii="Calibri" w:hAnsi="Calibri" w:cs="Calibri"/>
        </w:rPr>
        <w:t>Ισχύουν οι δέκα, ωραία</w:t>
      </w:r>
      <w:r w:rsidR="0054226D">
        <w:rPr>
          <w:rFonts w:ascii="Calibri" w:hAnsi="Calibri" w:cs="Calibri"/>
        </w:rPr>
        <w:t>.</w:t>
      </w:r>
      <w:r w:rsidR="007250C4" w:rsidRPr="00265693">
        <w:rPr>
          <w:rFonts w:ascii="Calibri" w:hAnsi="Calibri" w:cs="Calibri"/>
        </w:rPr>
        <w:t xml:space="preserve"> </w:t>
      </w:r>
      <w:r w:rsidR="0054226D" w:rsidRPr="00265693">
        <w:rPr>
          <w:rFonts w:ascii="Calibri" w:hAnsi="Calibri" w:cs="Calibri"/>
        </w:rPr>
        <w:t>Θ</w:t>
      </w:r>
      <w:r w:rsidR="007250C4" w:rsidRPr="00265693">
        <w:rPr>
          <w:rFonts w:ascii="Calibri" w:hAnsi="Calibri" w:cs="Calibri"/>
        </w:rPr>
        <w:t>α</w:t>
      </w:r>
      <w:r w:rsidR="0054226D">
        <w:rPr>
          <w:rFonts w:ascii="Calibri" w:hAnsi="Calibri" w:cs="Calibri"/>
        </w:rPr>
        <w:t xml:space="preserve"> </w:t>
      </w:r>
      <w:r w:rsidR="007250C4" w:rsidRPr="00265693">
        <w:rPr>
          <w:rFonts w:ascii="Calibri" w:hAnsi="Calibri" w:cs="Calibri"/>
        </w:rPr>
        <w:t>αξιολογηθεί το θέμα και θα προχωρήσουμε</w:t>
      </w:r>
      <w:r w:rsidR="00515889" w:rsidRPr="00265693">
        <w:rPr>
          <w:rFonts w:ascii="Calibri" w:hAnsi="Calibri" w:cs="Calibri"/>
        </w:rPr>
        <w:t>. Το</w:t>
      </w:r>
      <w:r w:rsidR="007250C4" w:rsidRPr="00265693">
        <w:rPr>
          <w:rFonts w:ascii="Calibri" w:hAnsi="Calibri" w:cs="Calibri"/>
        </w:rPr>
        <w:t xml:space="preserve"> λόγο έχει η κυρία Θεανώ Φωτίου,  Ειδική Αγορήτρια της Κ.Ο. «Νέας Αριστεράς».</w:t>
      </w:r>
    </w:p>
    <w:p w:rsidR="007250C4" w:rsidRPr="00265693" w:rsidRDefault="006C5E44" w:rsidP="00265693">
      <w:pPr>
        <w:spacing w:line="276" w:lineRule="auto"/>
        <w:ind w:firstLine="720"/>
        <w:contextualSpacing/>
        <w:jc w:val="both"/>
        <w:rPr>
          <w:rFonts w:ascii="Calibri" w:hAnsi="Calibri" w:cs="Calibri"/>
          <w:b/>
        </w:rPr>
      </w:pPr>
      <w:r w:rsidRPr="00265693">
        <w:rPr>
          <w:rFonts w:ascii="Calibri" w:hAnsi="Calibri" w:cs="Calibri"/>
          <w:b/>
        </w:rPr>
        <w:t>ΘΕΑΝΩ ΦΩΤΙΟΥ (</w:t>
      </w:r>
      <w:r w:rsidR="007250C4" w:rsidRPr="00265693">
        <w:rPr>
          <w:rFonts w:ascii="Calibri" w:hAnsi="Calibri" w:cs="Calibri"/>
          <w:b/>
        </w:rPr>
        <w:t xml:space="preserve">Ειδική Αγορήτρια της Κ.Ο. «ΝΕΑ ΑΡΙΣΤΕΡΑ»): </w:t>
      </w:r>
      <w:r w:rsidR="007250C4" w:rsidRPr="00265693">
        <w:rPr>
          <w:rFonts w:ascii="Calibri" w:hAnsi="Calibri" w:cs="Calibri"/>
        </w:rPr>
        <w:t>Ευχαριστώ, κυρία</w:t>
      </w:r>
      <w:r w:rsidR="007250C4" w:rsidRPr="00265693">
        <w:rPr>
          <w:rFonts w:ascii="Calibri" w:hAnsi="Calibri" w:cs="Calibri"/>
          <w:b/>
        </w:rPr>
        <w:t xml:space="preserve"> </w:t>
      </w:r>
      <w:r w:rsidR="007250C4" w:rsidRPr="00265693">
        <w:rPr>
          <w:rFonts w:ascii="Calibri" w:hAnsi="Calibri" w:cs="Calibri"/>
        </w:rPr>
        <w:t>Πρόεδρε.</w:t>
      </w:r>
      <w:r w:rsidR="00515889" w:rsidRPr="00265693">
        <w:rPr>
          <w:rFonts w:ascii="Calibri" w:hAnsi="Calibri" w:cs="Calibri"/>
          <w:b/>
        </w:rPr>
        <w:t xml:space="preserve"> </w:t>
      </w:r>
      <w:r w:rsidR="007250C4" w:rsidRPr="00265693">
        <w:rPr>
          <w:rFonts w:ascii="Calibri" w:hAnsi="Calibri" w:cs="Calibri"/>
        </w:rPr>
        <w:t>Όπως είπανε όλοι, το νομοσχέδιο αφορά ένα εξαιρετικά σοβαρό θέμα, την προστασία των ανηλίκων από προϊόντα καπνού, υποκατάστατα αυτών και το αλκοόλ</w:t>
      </w:r>
      <w:r w:rsidR="009D4364">
        <w:rPr>
          <w:rFonts w:ascii="Calibri" w:hAnsi="Calibri" w:cs="Calibri"/>
        </w:rPr>
        <w:t>, θ</w:t>
      </w:r>
      <w:r w:rsidR="007250C4" w:rsidRPr="00265693">
        <w:rPr>
          <w:rFonts w:ascii="Calibri" w:hAnsi="Calibri" w:cs="Calibri"/>
        </w:rPr>
        <w:t xml:space="preserve">έμα που αφορά όλη την κοινωνία και είναι </w:t>
      </w:r>
      <w:proofErr w:type="spellStart"/>
      <w:r w:rsidR="007250C4" w:rsidRPr="00265693">
        <w:rPr>
          <w:rFonts w:ascii="Calibri" w:hAnsi="Calibri" w:cs="Calibri"/>
        </w:rPr>
        <w:t>πολυπαραγοντικό</w:t>
      </w:r>
      <w:proofErr w:type="spellEnd"/>
      <w:r w:rsidR="007250C4" w:rsidRPr="00265693">
        <w:rPr>
          <w:rFonts w:ascii="Calibri" w:hAnsi="Calibri" w:cs="Calibri"/>
        </w:rPr>
        <w:t xml:space="preserve">. Ο καπνός και το αλκοόλ, είναι ίσως οι πιο συνηθισμένες </w:t>
      </w:r>
      <w:proofErr w:type="spellStart"/>
      <w:r w:rsidR="007250C4" w:rsidRPr="00265693">
        <w:rPr>
          <w:rFonts w:ascii="Calibri" w:hAnsi="Calibri" w:cs="Calibri"/>
        </w:rPr>
        <w:t>εξαρτησιογόνες</w:t>
      </w:r>
      <w:proofErr w:type="spellEnd"/>
      <w:r w:rsidR="007250C4" w:rsidRPr="00265693">
        <w:rPr>
          <w:rFonts w:ascii="Calibri" w:hAnsi="Calibri" w:cs="Calibri"/>
        </w:rPr>
        <w:t xml:space="preserve"> ουσίες, που κάνουν χρήση οι έφηβοι στην Ελλάδα. Δεν μπορείς όμως, να αντιμετωπίσεις το πρόβλημα, αν δεν κατανοήσεις τους παράγοντες που σχετίζονται με την ανάπτυξη αυτών των συμπεριφορών υψηλού κινδύνου,</w:t>
      </w:r>
      <w:r w:rsidR="00D4737C" w:rsidRPr="00265693">
        <w:rPr>
          <w:rFonts w:ascii="Calibri" w:hAnsi="Calibri" w:cs="Calibri"/>
        </w:rPr>
        <w:t xml:space="preserve"> από τους έφη</w:t>
      </w:r>
      <w:r w:rsidR="007250C4" w:rsidRPr="00265693">
        <w:rPr>
          <w:rFonts w:ascii="Calibri" w:hAnsi="Calibri" w:cs="Calibri"/>
        </w:rPr>
        <w:t>βους</w:t>
      </w:r>
      <w:r w:rsidR="009D4364">
        <w:rPr>
          <w:rFonts w:ascii="Calibri" w:hAnsi="Calibri" w:cs="Calibri"/>
        </w:rPr>
        <w:t>, π</w:t>
      </w:r>
      <w:r w:rsidR="009D4364" w:rsidRPr="00265693">
        <w:rPr>
          <w:rFonts w:ascii="Calibri" w:hAnsi="Calibri" w:cs="Calibri"/>
        </w:rPr>
        <w:t>αράγοντες ατομικούς, οικογενειακούς, περιβαλλοντικούς</w:t>
      </w:r>
      <w:r w:rsidR="009D4364">
        <w:rPr>
          <w:rFonts w:ascii="Calibri" w:hAnsi="Calibri" w:cs="Calibri"/>
        </w:rPr>
        <w:t>.</w:t>
      </w:r>
    </w:p>
    <w:p w:rsidR="007250C4" w:rsidRPr="00265693" w:rsidRDefault="00B240FE" w:rsidP="00265693">
      <w:pPr>
        <w:spacing w:line="276" w:lineRule="auto"/>
        <w:ind w:firstLine="720"/>
        <w:contextualSpacing/>
        <w:jc w:val="both"/>
        <w:rPr>
          <w:rFonts w:ascii="Calibri" w:hAnsi="Calibri" w:cs="Calibri"/>
        </w:rPr>
      </w:pPr>
      <w:r w:rsidRPr="00265693">
        <w:rPr>
          <w:rFonts w:ascii="Calibri" w:hAnsi="Calibri" w:cs="Calibri"/>
        </w:rPr>
        <w:t>Ο</w:t>
      </w:r>
      <w:r w:rsidR="007250C4" w:rsidRPr="00265693">
        <w:rPr>
          <w:rFonts w:ascii="Calibri" w:hAnsi="Calibri" w:cs="Calibri"/>
        </w:rPr>
        <w:t>ι ατομικοί αφορούν</w:t>
      </w:r>
      <w:r w:rsidR="009E5D67">
        <w:rPr>
          <w:rFonts w:ascii="Calibri" w:hAnsi="Calibri" w:cs="Calibri"/>
        </w:rPr>
        <w:t>,</w:t>
      </w:r>
      <w:r w:rsidR="007250C4" w:rsidRPr="00265693">
        <w:rPr>
          <w:rFonts w:ascii="Calibri" w:hAnsi="Calibri" w:cs="Calibri"/>
        </w:rPr>
        <w:t xml:space="preserve"> προφανώς</w:t>
      </w:r>
      <w:r w:rsidR="009E5D67">
        <w:rPr>
          <w:rFonts w:ascii="Calibri" w:hAnsi="Calibri" w:cs="Calibri"/>
        </w:rPr>
        <w:t>,</w:t>
      </w:r>
      <w:r w:rsidR="007250C4" w:rsidRPr="00265693">
        <w:rPr>
          <w:rFonts w:ascii="Calibri" w:hAnsi="Calibri" w:cs="Calibri"/>
        </w:rPr>
        <w:t xml:space="preserve"> το φύλο</w:t>
      </w:r>
      <w:r w:rsidRPr="00265693">
        <w:rPr>
          <w:rFonts w:ascii="Calibri" w:hAnsi="Calibri" w:cs="Calibri"/>
        </w:rPr>
        <w:t>,</w:t>
      </w:r>
      <w:r w:rsidR="007250C4" w:rsidRPr="00265693">
        <w:rPr>
          <w:rFonts w:ascii="Calibri" w:hAnsi="Calibri" w:cs="Calibri"/>
        </w:rPr>
        <w:t xml:space="preserve"> αν είναι αγόρι ή κορίτσι, ψυχική διαταραχή, όπως ΔΕΠΥ, διαταραχή διαγωγής</w:t>
      </w:r>
      <w:r w:rsidRPr="00265693">
        <w:rPr>
          <w:rFonts w:ascii="Calibri" w:hAnsi="Calibri" w:cs="Calibri"/>
        </w:rPr>
        <w:t>,</w:t>
      </w:r>
      <w:r w:rsidR="007250C4" w:rsidRPr="00265693">
        <w:rPr>
          <w:rFonts w:ascii="Calibri" w:hAnsi="Calibri" w:cs="Calibri"/>
        </w:rPr>
        <w:t xml:space="preserve"> άγχος, κατάθλιψη, </w:t>
      </w:r>
      <w:proofErr w:type="spellStart"/>
      <w:r w:rsidR="007250C4" w:rsidRPr="00265693">
        <w:rPr>
          <w:rFonts w:ascii="Calibri" w:hAnsi="Calibri" w:cs="Calibri"/>
        </w:rPr>
        <w:t>μετατραυματική</w:t>
      </w:r>
      <w:proofErr w:type="spellEnd"/>
      <w:r w:rsidR="007250C4" w:rsidRPr="00265693">
        <w:rPr>
          <w:rFonts w:ascii="Calibri" w:hAnsi="Calibri" w:cs="Calibri"/>
        </w:rPr>
        <w:t xml:space="preserve"> διαταραχή και στρες, κλπ. Δεύτερον</w:t>
      </w:r>
      <w:r w:rsidR="007721E4" w:rsidRPr="001D5890">
        <w:rPr>
          <w:rFonts w:ascii="Calibri" w:hAnsi="Calibri" w:cs="Calibri"/>
        </w:rPr>
        <w:t xml:space="preserve">, </w:t>
      </w:r>
      <w:r w:rsidR="001D5890">
        <w:rPr>
          <w:rFonts w:ascii="Calibri" w:hAnsi="Calibri" w:cs="Calibri"/>
        </w:rPr>
        <w:t>ο</w:t>
      </w:r>
      <w:r w:rsidR="007250C4" w:rsidRPr="00265693">
        <w:rPr>
          <w:rFonts w:ascii="Calibri" w:hAnsi="Calibri" w:cs="Calibri"/>
        </w:rPr>
        <w:t xml:space="preserve">ικογενειακοί λόγοι, π.χ. η χρήση αλκοόλ και ουσιών από γονείς και αδέρφια, ανεκτική στάση των γονιών απέναντι στο ποτό, ανεπαρκής ή και φτωχή γονική επίβλεψη, ενδοοικογενειακή βία, κακοποίηση, παραμέληση κτλ. και τέλος περιβαλλοντικοί. Όπως το περιβάλλον γενικότερα του εφήβου, φίλοι που κάνουν χρήση, αλκοόλ και άλλων ουσιών και εύκολη πρόσβαση τελικά σε αυτές.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Η ηλικία που οι έφηβοι ξεκινούν πειραματικά τη χρήση ουσιών είναι μεταξύ 12 και 15 ετών. Οι ηλικίες αυτές είναι πιο αντιπροσωπευτικές για τα αγόρια, αλλά όχι απαραίτητα για τα κορίτσια που ξεκινούν τη χρήση λίγο αργότερα, αλλά αυτή η </w:t>
      </w:r>
      <w:proofErr w:type="spellStart"/>
      <w:r w:rsidR="00B240FE" w:rsidRPr="00265693">
        <w:rPr>
          <w:rFonts w:ascii="Calibri" w:hAnsi="Calibri" w:cs="Calibri"/>
        </w:rPr>
        <w:t>διαφυλιακή</w:t>
      </w:r>
      <w:proofErr w:type="spellEnd"/>
      <w:r w:rsidR="00B240FE" w:rsidRPr="00265693">
        <w:rPr>
          <w:rFonts w:ascii="Calibri" w:hAnsi="Calibri" w:cs="Calibri"/>
        </w:rPr>
        <w:t xml:space="preserve"> </w:t>
      </w:r>
      <w:r w:rsidRPr="00265693">
        <w:rPr>
          <w:rFonts w:ascii="Calibri" w:hAnsi="Calibri" w:cs="Calibri"/>
        </w:rPr>
        <w:t>διαφορά μειώνεται</w:t>
      </w:r>
      <w:r w:rsidR="009E5D67">
        <w:rPr>
          <w:rFonts w:ascii="Calibri" w:hAnsi="Calibri" w:cs="Calibri"/>
        </w:rPr>
        <w:t xml:space="preserve"> </w:t>
      </w:r>
      <w:r w:rsidRPr="00265693">
        <w:rPr>
          <w:rFonts w:ascii="Calibri" w:hAnsi="Calibri" w:cs="Calibri"/>
        </w:rPr>
        <w:t xml:space="preserve">καθώς μεγαλώνουν. Το ποσοστό εφήβων που χρησιμοποιεί </w:t>
      </w:r>
      <w:proofErr w:type="spellStart"/>
      <w:r w:rsidRPr="00265693">
        <w:rPr>
          <w:rFonts w:ascii="Calibri" w:hAnsi="Calibri" w:cs="Calibri"/>
        </w:rPr>
        <w:t>εξαρτησιογόνες</w:t>
      </w:r>
      <w:proofErr w:type="spellEnd"/>
      <w:r w:rsidRPr="00265693">
        <w:rPr>
          <w:rFonts w:ascii="Calibri" w:hAnsi="Calibri" w:cs="Calibri"/>
        </w:rPr>
        <w:t xml:space="preserve"> ουσίες διαφέρει ως προς τον τύπο ουσίας, αλλά και την περιοχή που διαμένουν. Έχουμε</w:t>
      </w:r>
      <w:r w:rsidR="009E5D67">
        <w:rPr>
          <w:rFonts w:ascii="Calibri" w:hAnsi="Calibri" w:cs="Calibri"/>
        </w:rPr>
        <w:t>,</w:t>
      </w:r>
      <w:r w:rsidRPr="00265693">
        <w:rPr>
          <w:rFonts w:ascii="Calibri" w:hAnsi="Calibri" w:cs="Calibri"/>
        </w:rPr>
        <w:t xml:space="preserve"> για παράδειγμα,</w:t>
      </w:r>
      <w:r w:rsidR="00AE3707" w:rsidRPr="00265693">
        <w:rPr>
          <w:rFonts w:ascii="Calibri" w:hAnsi="Calibri" w:cs="Calibri"/>
        </w:rPr>
        <w:t xml:space="preserve"> </w:t>
      </w:r>
      <w:r w:rsidRPr="00265693">
        <w:rPr>
          <w:rFonts w:ascii="Calibri" w:hAnsi="Calibri" w:cs="Calibri"/>
        </w:rPr>
        <w:t xml:space="preserve">διακίνηση συγκεκριμένων ουσιών χαμηλού κόστους αγοράς σε υποβαθμισμένες περιοχές, με υψηλούς δείκτες ανεργίας και φτώχειας και άλλων ουσιών, σε αστικές περιοχές με μέσο οικογενειακό εισόδημα καλό ή υψηλό. </w:t>
      </w:r>
    </w:p>
    <w:p w:rsidR="008368B7" w:rsidRDefault="007250C4" w:rsidP="00265693">
      <w:pPr>
        <w:spacing w:line="276" w:lineRule="auto"/>
        <w:ind w:firstLine="720"/>
        <w:contextualSpacing/>
        <w:jc w:val="both"/>
        <w:rPr>
          <w:rFonts w:ascii="Calibri" w:hAnsi="Calibri" w:cs="Calibri"/>
        </w:rPr>
      </w:pPr>
      <w:r w:rsidRPr="00265693">
        <w:rPr>
          <w:rFonts w:ascii="Calibri" w:hAnsi="Calibri" w:cs="Calibri"/>
        </w:rPr>
        <w:t>Καπνός και αλκοόλ</w:t>
      </w:r>
      <w:r w:rsidR="008368B7">
        <w:rPr>
          <w:rFonts w:ascii="Calibri" w:hAnsi="Calibri" w:cs="Calibri"/>
        </w:rPr>
        <w:t xml:space="preserve"> </w:t>
      </w:r>
      <w:r w:rsidRPr="00265693">
        <w:rPr>
          <w:rFonts w:ascii="Calibri" w:hAnsi="Calibri" w:cs="Calibri"/>
        </w:rPr>
        <w:t>είναι οι πιο διαδεδομένες εθιστικές ουσίες μεταξύ εφήβων παρακολουθώ</w:t>
      </w:r>
      <w:r w:rsidR="00AE3707" w:rsidRPr="00265693">
        <w:rPr>
          <w:rFonts w:ascii="Calibri" w:hAnsi="Calibri" w:cs="Calibri"/>
        </w:rPr>
        <w:t>ντας την ευρύτερη διάδοση στην ε</w:t>
      </w:r>
      <w:r w:rsidRPr="00265693">
        <w:rPr>
          <w:rFonts w:ascii="Calibri" w:hAnsi="Calibri" w:cs="Calibri"/>
        </w:rPr>
        <w:t>λληνική κοινωνία και την κοινωνία και των προτύπων που προβάλλονται. Στην πορεία αναζήτησης νέων εμπειριών, οι έφηβοι συνήθως ξεκινούν τη χρήση αλκοολούχων ποτών στο πλαίσιο κοινωνικών επαφών και εκδηλώσεων</w:t>
      </w:r>
      <w:r w:rsidR="00AE3707" w:rsidRPr="00265693">
        <w:rPr>
          <w:rFonts w:ascii="Calibri" w:hAnsi="Calibri" w:cs="Calibri"/>
        </w:rPr>
        <w:t>. Μ</w:t>
      </w:r>
      <w:r w:rsidRPr="00265693">
        <w:rPr>
          <w:rFonts w:ascii="Calibri" w:hAnsi="Calibri" w:cs="Calibri"/>
        </w:rPr>
        <w:t xml:space="preserve">ερικοί χρησιμοποιούν το αλκοόλ, αλλά και το κάπνισμα ως </w:t>
      </w:r>
      <w:proofErr w:type="spellStart"/>
      <w:r w:rsidR="00AE3707" w:rsidRPr="00265693">
        <w:rPr>
          <w:rFonts w:ascii="Calibri" w:hAnsi="Calibri" w:cs="Calibri"/>
        </w:rPr>
        <w:t>αυτοθεραπεία</w:t>
      </w:r>
      <w:proofErr w:type="spellEnd"/>
      <w:r w:rsidR="009E5D67">
        <w:rPr>
          <w:rFonts w:ascii="Calibri" w:hAnsi="Calibri" w:cs="Calibri"/>
        </w:rPr>
        <w:t>,</w:t>
      </w:r>
      <w:r w:rsidRPr="00265693">
        <w:rPr>
          <w:rFonts w:ascii="Calibri" w:hAnsi="Calibri" w:cs="Calibri"/>
        </w:rPr>
        <w:t xml:space="preserve"> θα έλεγα</w:t>
      </w:r>
      <w:r w:rsidR="009E5D67">
        <w:rPr>
          <w:rFonts w:ascii="Calibri" w:hAnsi="Calibri" w:cs="Calibri"/>
        </w:rPr>
        <w:t>,</w:t>
      </w:r>
      <w:r w:rsidRPr="00265693">
        <w:rPr>
          <w:rFonts w:ascii="Calibri" w:hAnsi="Calibri" w:cs="Calibri"/>
        </w:rPr>
        <w:t xml:space="preserve"> λόγω της αναμενόμενης αγχολυτικής και ανακουφιστικής δράσεις των. Χαλαρώνουν, δηλαδή, με απλά λόγια.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Σύμφωνα με το</w:t>
      </w:r>
      <w:r w:rsidR="008368B7">
        <w:rPr>
          <w:rFonts w:ascii="Calibri" w:hAnsi="Calibri" w:cs="Calibri"/>
        </w:rPr>
        <w:t>ν ΠΟΥ</w:t>
      </w:r>
      <w:r w:rsidR="00AE3707" w:rsidRPr="00265693">
        <w:rPr>
          <w:rFonts w:ascii="Calibri" w:hAnsi="Calibri" w:cs="Calibri"/>
        </w:rPr>
        <w:t>,</w:t>
      </w:r>
      <w:r w:rsidRPr="00265693">
        <w:rPr>
          <w:rFonts w:ascii="Calibri" w:hAnsi="Calibri" w:cs="Calibri"/>
        </w:rPr>
        <w:t xml:space="preserve"> μελέτες δείχν</w:t>
      </w:r>
      <w:r w:rsidR="00AE3707" w:rsidRPr="00265693">
        <w:rPr>
          <w:rFonts w:ascii="Calibri" w:hAnsi="Calibri" w:cs="Calibri"/>
        </w:rPr>
        <w:t>ουν αφενός μείωση της ηλικίας έναρξης της</w:t>
      </w:r>
      <w:r w:rsidRPr="00265693">
        <w:rPr>
          <w:rFonts w:ascii="Calibri" w:hAnsi="Calibri" w:cs="Calibri"/>
        </w:rPr>
        <w:t xml:space="preserve"> κατανάλωση</w:t>
      </w:r>
      <w:r w:rsidR="00AE3707" w:rsidRPr="00265693">
        <w:rPr>
          <w:rFonts w:ascii="Calibri" w:hAnsi="Calibri" w:cs="Calibri"/>
        </w:rPr>
        <w:t>ς αλκοολούχων ποτών 9 έως 10 χρονώ</w:t>
      </w:r>
      <w:r w:rsidRPr="00265693">
        <w:rPr>
          <w:rFonts w:ascii="Calibri" w:hAnsi="Calibri" w:cs="Calibri"/>
        </w:rPr>
        <w:t>ν και αφετέρου αξιοσημείωτη αυξανόμενη κατανάλωση, με την αύξηση ηλικίας του εφήβου. Οπότε εκεί, η εκδήλωση επιθετικής, αντικοινωνικής, καταστροφικής συμπεριφοράς, μπορεί να τους φέρει αντιμέτωπους με το νόμο. Εδώ, δεν έχουμε καταλάβει ότι η ιστ</w:t>
      </w:r>
      <w:r w:rsidR="00AE3707" w:rsidRPr="00265693">
        <w:rPr>
          <w:rFonts w:ascii="Calibri" w:hAnsi="Calibri" w:cs="Calibri"/>
        </w:rPr>
        <w:t>ορία αυτή που συζητάμε αφορά έφη</w:t>
      </w:r>
      <w:r w:rsidRPr="00265693">
        <w:rPr>
          <w:rFonts w:ascii="Calibri" w:hAnsi="Calibri" w:cs="Calibri"/>
        </w:rPr>
        <w:t>βους και δεν αναλύουμε καθόλου τις ιδιαιτερότητες της εφηβείας.</w:t>
      </w:r>
      <w:r w:rsidR="00AE3707" w:rsidRPr="00265693">
        <w:rPr>
          <w:rFonts w:ascii="Calibri" w:hAnsi="Calibri" w:cs="Calibri"/>
        </w:rPr>
        <w:t xml:space="preserve"> Αυτό που συμβαίνει στους έφη</w:t>
      </w:r>
      <w:r w:rsidRPr="00265693">
        <w:rPr>
          <w:rFonts w:ascii="Calibri" w:hAnsi="Calibri" w:cs="Calibri"/>
        </w:rPr>
        <w:t>βους,</w:t>
      </w:r>
      <w:r w:rsidR="00AE3707" w:rsidRPr="00265693">
        <w:rPr>
          <w:rFonts w:ascii="Calibri" w:hAnsi="Calibri" w:cs="Calibri"/>
        </w:rPr>
        <w:t xml:space="preserve"> όταν μεταβαίνουν από μί</w:t>
      </w:r>
      <w:r w:rsidRPr="00265693">
        <w:rPr>
          <w:rFonts w:ascii="Calibri" w:hAnsi="Calibri" w:cs="Calibri"/>
        </w:rPr>
        <w:t xml:space="preserve">α κατάσταση παιδική σε μία κατάσταση διαφορετική, το σώμα τους πώς αλλάζει το πώς συμπεριφέρονται και μιλάμε για τους ανήλικους σαν να είναι όλοι μωρά παιδιά.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Πρέπει να γίνει κατανοητή η πολυπλοκότητα της εφηβείας και οι ατομικοί,  οικογενειακοί και κοινωνικοί παράγοντες που ανέπτυξαν, για να προτείνουμε μέτρα για την προστασία των ανηλίκων από τις </w:t>
      </w:r>
      <w:proofErr w:type="spellStart"/>
      <w:r w:rsidRPr="00265693">
        <w:rPr>
          <w:rFonts w:ascii="Calibri" w:hAnsi="Calibri" w:cs="Calibri"/>
        </w:rPr>
        <w:t>εξαρτησιογόνες</w:t>
      </w:r>
      <w:proofErr w:type="spellEnd"/>
      <w:r w:rsidRPr="00265693">
        <w:rPr>
          <w:rFonts w:ascii="Calibri" w:hAnsi="Calibri" w:cs="Calibri"/>
        </w:rPr>
        <w:t xml:space="preserve"> ουσίες του καπνού και το αλκοόλ.</w:t>
      </w:r>
      <w:r w:rsidR="00AE3707" w:rsidRPr="00265693">
        <w:rPr>
          <w:rFonts w:ascii="Calibri" w:hAnsi="Calibri" w:cs="Calibri"/>
        </w:rPr>
        <w:t xml:space="preserve"> </w:t>
      </w:r>
      <w:r w:rsidRPr="00265693">
        <w:rPr>
          <w:rFonts w:ascii="Calibri" w:hAnsi="Calibri" w:cs="Calibri"/>
        </w:rPr>
        <w:t>Τι συμβαίνει συνήθως</w:t>
      </w:r>
      <w:r w:rsidR="00921C2B" w:rsidRPr="00265693">
        <w:rPr>
          <w:rFonts w:ascii="Calibri" w:hAnsi="Calibri" w:cs="Calibri"/>
        </w:rPr>
        <w:t xml:space="preserve">; </w:t>
      </w:r>
      <w:r w:rsidRPr="00265693">
        <w:rPr>
          <w:rFonts w:ascii="Calibri" w:hAnsi="Calibri" w:cs="Calibri"/>
        </w:rPr>
        <w:t>Οι Κυβερνήσεις όταν δεν θέλουν να δώσουν λεφτά, για να αντιμετωπίσουν αυτό το πρόβλημα σε πρόληψη και γενικότερα σε εκπαίδευση κτλ. χρησιμοποιούν τον ηθικό πανικό.</w:t>
      </w:r>
      <w:r w:rsidR="00921C2B" w:rsidRPr="00265693">
        <w:rPr>
          <w:rFonts w:ascii="Calibri" w:hAnsi="Calibri" w:cs="Calibri"/>
        </w:rPr>
        <w:t xml:space="preserve"> </w:t>
      </w:r>
      <w:r w:rsidRPr="00265693">
        <w:rPr>
          <w:rFonts w:ascii="Calibri" w:hAnsi="Calibri" w:cs="Calibri"/>
        </w:rPr>
        <w:t>Δηλαδή,</w:t>
      </w:r>
      <w:r w:rsidR="00921C2B" w:rsidRPr="00265693">
        <w:rPr>
          <w:rFonts w:ascii="Calibri" w:hAnsi="Calibri" w:cs="Calibri"/>
        </w:rPr>
        <w:t xml:space="preserve"> </w:t>
      </w:r>
      <w:r w:rsidRPr="00265693">
        <w:rPr>
          <w:rFonts w:ascii="Calibri" w:hAnsi="Calibri" w:cs="Calibri"/>
        </w:rPr>
        <w:t>υπάρχει μία αγωνία στην Κυβέρνηση ότι εδώ κάτι συμβαίνει φοβερό και πρέπει αμ</w:t>
      </w:r>
      <w:r w:rsidR="00921C2B" w:rsidRPr="00265693">
        <w:rPr>
          <w:rFonts w:ascii="Calibri" w:hAnsi="Calibri" w:cs="Calibri"/>
        </w:rPr>
        <w:t>έσως να πάρουμε κατασταλτικά μέσ</w:t>
      </w:r>
      <w:r w:rsidRPr="00265693">
        <w:rPr>
          <w:rFonts w:ascii="Calibri" w:hAnsi="Calibri" w:cs="Calibri"/>
        </w:rPr>
        <w:t xml:space="preserve">α. Γιατί ;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Γιατί τα κατασταλτικά μέσα είναι φτηνά, τα άλλα μέσα, τα ουσιαστικά είναι ακριβά. Νομίζω ότι και εδώ, φέρνετε ένα νομοσχέδιο που έχει αυτά τα προβλήματα, δηλαδή, είναι σχεδιασμένο, χωρίς καμία ευρεία Δημόσια Διαβούλευση με επαγγελματικούς ή  κοινωνικούς φορείς προστασίας των ανηλίκων και των εφήβων. Επιμένοντας σε ένα σχήμα μονομερούς νομοθέτησης στον τομέα της Υγείας, αποκλειστικά και όχι ευρείας συναίνεσης. Περιορίζεστε σε αυστηροποίηση, επέκταση και επικαιροποίηση υπαρχόντων νόμων που δεν εφαρμόστηκαν ποτέ και κυρίως, συνεχίζετε να αδιαφορείτε για μέτρα πρόληψης, συστηματικής ενημέρωσης,</w:t>
      </w:r>
      <w:r w:rsidR="00921C2B" w:rsidRPr="00265693">
        <w:rPr>
          <w:rFonts w:ascii="Calibri" w:hAnsi="Calibri" w:cs="Calibri"/>
        </w:rPr>
        <w:t xml:space="preserve"> ευαισθητοποίησης των ενήλικων, </w:t>
      </w:r>
      <w:r w:rsidRPr="00265693">
        <w:rPr>
          <w:rFonts w:ascii="Calibri" w:hAnsi="Calibri" w:cs="Calibri"/>
        </w:rPr>
        <w:t>των γονέων και των εκπαιδευτικών. Που όλοι οι φορείς οι σχετικοί, με την ανηλικότητα, οι ίδιοι οι γιατροί που καλέσατε στη Διαβούλευση που δεν ήταν ο Υπουργός, αλλά ήταν μέλη από το Υπουργείο και η ΟΚΕ σας επισημαίνει.</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Κανένα εκπαιδευτικό πρόγραμμα δεν υπάρχει στο νομοσχέδιο, καμία καμπάνια στα ΜΜΕ και τα μέσα κοινωνικής δικτύωσης, καμία εμπλοκή των γονέων, καμία </w:t>
      </w:r>
      <w:proofErr w:type="spellStart"/>
      <w:r w:rsidRPr="00265693">
        <w:rPr>
          <w:rFonts w:ascii="Calibri" w:hAnsi="Calibri" w:cs="Calibri"/>
        </w:rPr>
        <w:t>απεύθυνση</w:t>
      </w:r>
      <w:proofErr w:type="spellEnd"/>
      <w:r w:rsidRPr="00265693">
        <w:rPr>
          <w:rFonts w:ascii="Calibri" w:hAnsi="Calibri" w:cs="Calibri"/>
        </w:rPr>
        <w:t xml:space="preserve"> στο ίδιο το υποκείμενο του νομοσχεδίου, δηλαδή στους έφηβους. Καμία </w:t>
      </w:r>
      <w:proofErr w:type="spellStart"/>
      <w:r w:rsidRPr="00265693">
        <w:rPr>
          <w:rFonts w:ascii="Calibri" w:hAnsi="Calibri" w:cs="Calibri"/>
        </w:rPr>
        <w:t>απεύθυνση</w:t>
      </w:r>
      <w:proofErr w:type="spellEnd"/>
      <w:r w:rsidRPr="00265693">
        <w:rPr>
          <w:rFonts w:ascii="Calibri" w:hAnsi="Calibri" w:cs="Calibri"/>
        </w:rPr>
        <w:t xml:space="preserve"> σε αυτούς. Επεκτείνετ</w:t>
      </w:r>
      <w:r w:rsidR="0012231F">
        <w:rPr>
          <w:rFonts w:ascii="Calibri" w:hAnsi="Calibri" w:cs="Calibri"/>
        </w:rPr>
        <w:t>ε</w:t>
      </w:r>
      <w:r w:rsidRPr="00265693">
        <w:rPr>
          <w:rFonts w:ascii="Calibri" w:hAnsi="Calibri" w:cs="Calibri"/>
        </w:rPr>
        <w:t xml:space="preserve"> τα πεδία εφαρμογής και </w:t>
      </w:r>
      <w:proofErr w:type="spellStart"/>
      <w:r w:rsidRPr="00265693">
        <w:rPr>
          <w:rFonts w:ascii="Calibri" w:hAnsi="Calibri" w:cs="Calibri"/>
        </w:rPr>
        <w:t>αυστηροποιείτ</w:t>
      </w:r>
      <w:r w:rsidR="0012231F">
        <w:rPr>
          <w:rFonts w:ascii="Calibri" w:hAnsi="Calibri" w:cs="Calibri"/>
        </w:rPr>
        <w:t>ε</w:t>
      </w:r>
      <w:proofErr w:type="spellEnd"/>
      <w:r w:rsidRPr="00265693">
        <w:rPr>
          <w:rFonts w:ascii="Calibri" w:hAnsi="Calibri" w:cs="Calibri"/>
        </w:rPr>
        <w:t xml:space="preserve"> το ν. 3730/2008, έναν νόμο που ξέρετε</w:t>
      </w:r>
      <w:r w:rsidR="002702C5">
        <w:rPr>
          <w:rFonts w:ascii="Calibri" w:hAnsi="Calibri" w:cs="Calibri"/>
        </w:rPr>
        <w:t>,</w:t>
      </w:r>
      <w:r w:rsidRPr="00265693">
        <w:rPr>
          <w:rFonts w:ascii="Calibri" w:hAnsi="Calibri" w:cs="Calibri"/>
        </w:rPr>
        <w:t xml:space="preserve"> παρόλες τις συνεχείς αλλαγές του και βελτιώσεις του</w:t>
      </w:r>
      <w:r w:rsidR="00921C2B" w:rsidRPr="00265693">
        <w:rPr>
          <w:rFonts w:ascii="Calibri" w:hAnsi="Calibri" w:cs="Calibri"/>
        </w:rPr>
        <w:t>,</w:t>
      </w:r>
      <w:r w:rsidRPr="00265693">
        <w:rPr>
          <w:rFonts w:ascii="Calibri" w:hAnsi="Calibri" w:cs="Calibri"/>
        </w:rPr>
        <w:t xml:space="preserve"> και εννοούμε συνεχώς γίνεται ολοένα και πιο αυστηρός, ποτέ δεν εφαρμόστηκε. Τίποτα δεν θα εφαρμοστεί και τώρα, να με συγχωρείτε.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Επικαλείστε τις διάφορες Δομές που θα κάνετε, ώστε να ελέγχετε την κατάσταση. Αξιολογήσατε ποτέ την αποτελεσματικότητα του νόμου, αυτού του περασμένου</w:t>
      </w:r>
      <w:r w:rsidR="00921C2B" w:rsidRPr="00265693">
        <w:rPr>
          <w:rFonts w:ascii="Calibri" w:hAnsi="Calibri" w:cs="Calibri"/>
        </w:rPr>
        <w:t xml:space="preserve"> και των τροποποιήσεώ</w:t>
      </w:r>
      <w:r w:rsidRPr="00265693">
        <w:rPr>
          <w:rFonts w:ascii="Calibri" w:hAnsi="Calibri" w:cs="Calibri"/>
        </w:rPr>
        <w:t>ν του, με βάση επιστημονικά και κοινωνικά κριτήρια και όχι, με στατιστικά παραβάσεων;</w:t>
      </w:r>
      <w:r w:rsidR="00921C2B" w:rsidRPr="00265693">
        <w:rPr>
          <w:rFonts w:ascii="Calibri" w:hAnsi="Calibri" w:cs="Calibri"/>
        </w:rPr>
        <w:t xml:space="preserve"> </w:t>
      </w:r>
      <w:r w:rsidRPr="00265693">
        <w:rPr>
          <w:rFonts w:ascii="Calibri" w:hAnsi="Calibri" w:cs="Calibri"/>
        </w:rPr>
        <w:t>Όχι, βέβαια</w:t>
      </w:r>
      <w:r w:rsidR="00921C2B" w:rsidRPr="00265693">
        <w:rPr>
          <w:rFonts w:ascii="Calibri" w:hAnsi="Calibri" w:cs="Calibri"/>
        </w:rPr>
        <w:t xml:space="preserve">. </w:t>
      </w:r>
      <w:r w:rsidRPr="00265693">
        <w:rPr>
          <w:rFonts w:ascii="Calibri" w:hAnsi="Calibri" w:cs="Calibri"/>
        </w:rPr>
        <w:t>Ούτε προβλέπεται και σε αυτό το νομοσχέδιο καμία τέτοια αξιολόγηση. Για παράδειγμα</w:t>
      </w:r>
      <w:r w:rsidR="00921C2B" w:rsidRPr="00265693">
        <w:rPr>
          <w:rFonts w:ascii="Calibri" w:hAnsi="Calibri" w:cs="Calibri"/>
        </w:rPr>
        <w:t>, η</w:t>
      </w:r>
      <w:r w:rsidRPr="00265693">
        <w:rPr>
          <w:rFonts w:ascii="Calibri" w:hAnsi="Calibri" w:cs="Calibri"/>
        </w:rPr>
        <w:t xml:space="preserve"> απαγόρευση πώλησης προϊόντων καπνού και συναφών υποκατάστατων, αν δεν επιδειχθεί ταυτότητα, δεν συνεπάγεται ότι ο ανήλικος δεν θα έχει πρόσβαση σε αυτά, όλος ο κόσμος το ξέρει. Αφού ένας άλλος ενήλικας, φίλος του ή </w:t>
      </w:r>
      <w:r w:rsidR="00921C2B" w:rsidRPr="00265693">
        <w:rPr>
          <w:rFonts w:ascii="Calibri" w:hAnsi="Calibri" w:cs="Calibri"/>
        </w:rPr>
        <w:t>«</w:t>
      </w:r>
      <w:r w:rsidRPr="00265693">
        <w:rPr>
          <w:rFonts w:ascii="Calibri" w:hAnsi="Calibri" w:cs="Calibri"/>
        </w:rPr>
        <w:t>φίλος</w:t>
      </w:r>
      <w:r w:rsidR="00921C2B" w:rsidRPr="00265693">
        <w:rPr>
          <w:rFonts w:ascii="Calibri" w:hAnsi="Calibri" w:cs="Calibri"/>
        </w:rPr>
        <w:t>»</w:t>
      </w:r>
      <w:r w:rsidRPr="00265693">
        <w:rPr>
          <w:rFonts w:ascii="Calibri" w:hAnsi="Calibri" w:cs="Calibri"/>
        </w:rPr>
        <w:t>, μπορεί να το αγοράσει με δική του ταυτότητα και να τα μεταπωλήσει</w:t>
      </w:r>
      <w:r w:rsidR="00921C2B" w:rsidRPr="00265693">
        <w:rPr>
          <w:rFonts w:ascii="Calibri" w:hAnsi="Calibri" w:cs="Calibri"/>
        </w:rPr>
        <w:t>,</w:t>
      </w:r>
      <w:r w:rsidRPr="00265693">
        <w:rPr>
          <w:rFonts w:ascii="Calibri" w:hAnsi="Calibri" w:cs="Calibri"/>
        </w:rPr>
        <w:t xml:space="preserve"> με ή χωρίς κέρδος</w:t>
      </w:r>
      <w:r w:rsidR="00921C2B" w:rsidRPr="00265693">
        <w:rPr>
          <w:rFonts w:ascii="Calibri" w:hAnsi="Calibri" w:cs="Calibri"/>
        </w:rPr>
        <w:t>,</w:t>
      </w:r>
      <w:r w:rsidRPr="00265693">
        <w:rPr>
          <w:rFonts w:ascii="Calibri" w:hAnsi="Calibri" w:cs="Calibri"/>
        </w:rPr>
        <w:t xml:space="preserve"> στον ανήλικο. Δηλαδή εδώ, κάνουμε και μια δεύτερη μαύρη αγορά.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Από την άλλη το πρόστιμο των 200 ευρώ στον ανήλικα που καπνίζει προφανώς θα πληρωθεί από το γονέα, στον οποίο μετατίθεται η ευθύνη της αποτροπής του παιδιού από την παράβαση. Συνεπώς εδώ, πρόκειται για μια ποινικοποίηση. Μήπως στο τέλος θα </w:t>
      </w:r>
      <w:proofErr w:type="spellStart"/>
      <w:r w:rsidRPr="00265693">
        <w:rPr>
          <w:rFonts w:ascii="Calibri" w:hAnsi="Calibri" w:cs="Calibri"/>
        </w:rPr>
        <w:t>ποινικοποιηθεί</w:t>
      </w:r>
      <w:proofErr w:type="spellEnd"/>
      <w:r w:rsidRPr="00265693">
        <w:rPr>
          <w:rFonts w:ascii="Calibri" w:hAnsi="Calibri" w:cs="Calibri"/>
        </w:rPr>
        <w:t xml:space="preserve"> η δράση</w:t>
      </w:r>
      <w:r w:rsidR="00921C2B" w:rsidRPr="00265693">
        <w:rPr>
          <w:rFonts w:ascii="Calibri" w:hAnsi="Calibri" w:cs="Calibri"/>
        </w:rPr>
        <w:t xml:space="preserve">, </w:t>
      </w:r>
      <w:r w:rsidRPr="00265693">
        <w:rPr>
          <w:rFonts w:ascii="Calibri" w:hAnsi="Calibri" w:cs="Calibri"/>
        </w:rPr>
        <w:t>λόγω του ότι θα υπάρξει περίπτωση αμέλειας των γονέων</w:t>
      </w:r>
      <w:r w:rsidR="00921C2B" w:rsidRPr="00265693">
        <w:rPr>
          <w:rFonts w:ascii="Calibri" w:hAnsi="Calibri" w:cs="Calibri"/>
        </w:rPr>
        <w:t>, προφανώς.</w:t>
      </w:r>
      <w:r w:rsidRPr="00265693">
        <w:rPr>
          <w:rFonts w:ascii="Calibri" w:hAnsi="Calibri" w:cs="Calibri"/>
        </w:rPr>
        <w:t xml:space="preserve"> </w:t>
      </w:r>
      <w:r w:rsidR="00921C2B" w:rsidRPr="00265693">
        <w:rPr>
          <w:rFonts w:ascii="Calibri" w:hAnsi="Calibri" w:cs="Calibri"/>
        </w:rPr>
        <w:t>Επιπλέον</w:t>
      </w:r>
      <w:r w:rsidR="002702C5">
        <w:rPr>
          <w:rFonts w:ascii="Calibri" w:hAnsi="Calibri" w:cs="Calibri"/>
        </w:rPr>
        <w:t>,</w:t>
      </w:r>
      <w:r w:rsidR="00921C2B" w:rsidRPr="00265693">
        <w:rPr>
          <w:rFonts w:ascii="Calibri" w:hAnsi="Calibri" w:cs="Calibri"/>
        </w:rPr>
        <w:t xml:space="preserve"> οι κ</w:t>
      </w:r>
      <w:r w:rsidRPr="00265693">
        <w:rPr>
          <w:rFonts w:ascii="Calibri" w:hAnsi="Calibri" w:cs="Calibri"/>
        </w:rPr>
        <w:t>υρώσεις πρέπει να είναι διαφοροποιημένες, αναλογικές</w:t>
      </w:r>
      <w:r w:rsidR="00921C2B" w:rsidRPr="00265693">
        <w:rPr>
          <w:rFonts w:ascii="Calibri" w:hAnsi="Calibri" w:cs="Calibri"/>
        </w:rPr>
        <w:t>, βάσει ενός προοδευτικού σ</w:t>
      </w:r>
      <w:r w:rsidRPr="00265693">
        <w:rPr>
          <w:rFonts w:ascii="Calibri" w:hAnsi="Calibri" w:cs="Calibri"/>
        </w:rPr>
        <w:t xml:space="preserve">υστήματος που θα στηρίζεται στη βαρύτητα και τη συχνότητα της παράβασης. </w:t>
      </w:r>
      <w:r w:rsidR="00921C2B" w:rsidRPr="00265693">
        <w:rPr>
          <w:rFonts w:ascii="Calibri" w:hAnsi="Calibri" w:cs="Calibri"/>
        </w:rPr>
        <w:t>Η ομοιογένεια των κ</w:t>
      </w:r>
      <w:r w:rsidRPr="00265693">
        <w:rPr>
          <w:rFonts w:ascii="Calibri" w:hAnsi="Calibri" w:cs="Calibri"/>
        </w:rPr>
        <w:t>υρώσεων υπονομεύει τον ίδιο το στόχο σας. Ε</w:t>
      </w:r>
      <w:r w:rsidR="00921C2B" w:rsidRPr="00265693">
        <w:rPr>
          <w:rFonts w:ascii="Calibri" w:hAnsi="Calibri" w:cs="Calibri"/>
        </w:rPr>
        <w:t>μείς δεν είμαστε υπέρ όλων των κ</w:t>
      </w:r>
      <w:r w:rsidRPr="00265693">
        <w:rPr>
          <w:rFonts w:ascii="Calibri" w:hAnsi="Calibri" w:cs="Calibri"/>
        </w:rPr>
        <w:t xml:space="preserve">υρώσεων και όλων των κατασταλτικών μηχανισμών, είναι προφανές τι λέμε τόση ώρα. </w:t>
      </w:r>
      <w:r w:rsidR="00921C2B" w:rsidRPr="00265693">
        <w:rPr>
          <w:rFonts w:ascii="Calibri" w:hAnsi="Calibri" w:cs="Calibri"/>
        </w:rPr>
        <w:t>Όμως,</w:t>
      </w:r>
      <w:r w:rsidRPr="00265693">
        <w:rPr>
          <w:rFonts w:ascii="Calibri" w:hAnsi="Calibri" w:cs="Calibri"/>
        </w:rPr>
        <w:t xml:space="preserve"> ακόμη και στη δική σας λογική</w:t>
      </w:r>
      <w:r w:rsidR="00921C2B" w:rsidRPr="00265693">
        <w:rPr>
          <w:rFonts w:ascii="Calibri" w:hAnsi="Calibri" w:cs="Calibri"/>
        </w:rPr>
        <w:t>,</w:t>
      </w:r>
      <w:r w:rsidRPr="00265693">
        <w:rPr>
          <w:rFonts w:ascii="Calibri" w:hAnsi="Calibri" w:cs="Calibri"/>
        </w:rPr>
        <w:t xml:space="preserve"> είναι λάθος το νομοσχέδιο.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Όσο για την περίφημη Πλατφόρμα Αναφοράς των Ιδιωτικών Εκδηλώσεων σε Κέντρα Διασκέδασης και αμιγή Μπαρ, πρέπει να διασαφηνιστεί τι ακριβώς είναι ιδιωτική εκδήλωση και τι τα αμιγή Μπαρ;</w:t>
      </w:r>
      <w:r w:rsidR="00921C2B" w:rsidRPr="00265693">
        <w:rPr>
          <w:rFonts w:ascii="Calibri" w:hAnsi="Calibri" w:cs="Calibri"/>
        </w:rPr>
        <w:t xml:space="preserve"> </w:t>
      </w:r>
      <w:r w:rsidRPr="00265693">
        <w:rPr>
          <w:rFonts w:ascii="Calibri" w:hAnsi="Calibri" w:cs="Calibri"/>
        </w:rPr>
        <w:t xml:space="preserve">Η ιδιωτική εκδήλωση είναι όλες οι σχολικές γιορτές, για να μαζευτούν χρήματα για εκδρομές που διοργανώνουν οι σύλλογοι μαθητών και γονέων, αλλά και οι γάμοι, οι χοροεσπερίδες και οι συνεστιάσεις σωματείων. </w:t>
      </w:r>
    </w:p>
    <w:p w:rsidR="0079197F"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Στην πρώτη περίπτωση, αφού όλοι οι συμμετέχοντες είναι εξ ορισμού ανήλικοι, τι νόημα έχει να εκδηλώνονται στην Πλατφόρμα</w:t>
      </w:r>
      <w:r w:rsidR="00921C2B" w:rsidRPr="00265693">
        <w:rPr>
          <w:rFonts w:ascii="Calibri" w:hAnsi="Calibri" w:cs="Calibri"/>
        </w:rPr>
        <w:t xml:space="preserve">; </w:t>
      </w:r>
      <w:r w:rsidRPr="00265693">
        <w:rPr>
          <w:rFonts w:ascii="Calibri" w:hAnsi="Calibri" w:cs="Calibri"/>
        </w:rPr>
        <w:t>Στις άλλες θα απαγορεύεται στους ανηλίκους να συμμετέχουν σε τέτοιες κοινωνικές εκδηλώσεις οικογένειας;</w:t>
      </w:r>
      <w:r w:rsidR="00921C2B" w:rsidRPr="00265693">
        <w:rPr>
          <w:rFonts w:ascii="Calibri" w:hAnsi="Calibri" w:cs="Calibri"/>
        </w:rPr>
        <w:t xml:space="preserve"> </w:t>
      </w:r>
      <w:r w:rsidRPr="00265693">
        <w:rPr>
          <w:rFonts w:ascii="Calibri" w:hAnsi="Calibri" w:cs="Calibri"/>
        </w:rPr>
        <w:t>Παντρεύεται η θεία σου, το ένα, το άλλο.</w:t>
      </w:r>
      <w:r w:rsidR="001D5890">
        <w:rPr>
          <w:rFonts w:ascii="Calibri" w:hAnsi="Calibri" w:cs="Calibri"/>
        </w:rPr>
        <w:t xml:space="preserve"> </w:t>
      </w:r>
      <w:r w:rsidRPr="00265693">
        <w:rPr>
          <w:rFonts w:ascii="Calibri" w:hAnsi="Calibri" w:cs="Calibri"/>
        </w:rPr>
        <w:t>Τρίτον</w:t>
      </w:r>
      <w:r w:rsidR="001D5890">
        <w:rPr>
          <w:rFonts w:ascii="Calibri" w:hAnsi="Calibri" w:cs="Calibri"/>
        </w:rPr>
        <w:t>, ε</w:t>
      </w:r>
      <w:r w:rsidRPr="00265693">
        <w:rPr>
          <w:rFonts w:ascii="Calibri" w:hAnsi="Calibri" w:cs="Calibri"/>
        </w:rPr>
        <w:t>νώ το νομ</w:t>
      </w:r>
      <w:r w:rsidR="0079197F" w:rsidRPr="00265693">
        <w:rPr>
          <w:rFonts w:ascii="Calibri" w:hAnsi="Calibri" w:cs="Calibri"/>
        </w:rPr>
        <w:t xml:space="preserve">οσχέδιο βρίθει </w:t>
      </w:r>
      <w:proofErr w:type="spellStart"/>
      <w:r w:rsidR="0079197F" w:rsidRPr="00265693">
        <w:rPr>
          <w:rFonts w:ascii="Calibri" w:hAnsi="Calibri" w:cs="Calibri"/>
        </w:rPr>
        <w:t>αυστηροποίησεων</w:t>
      </w:r>
      <w:proofErr w:type="spellEnd"/>
      <w:r w:rsidR="0079197F" w:rsidRPr="00265693">
        <w:rPr>
          <w:rFonts w:ascii="Calibri" w:hAnsi="Calibri" w:cs="Calibri"/>
        </w:rPr>
        <w:t xml:space="preserve"> </w:t>
      </w:r>
      <w:r w:rsidRPr="00265693">
        <w:rPr>
          <w:rFonts w:ascii="Calibri" w:hAnsi="Calibri" w:cs="Calibri"/>
        </w:rPr>
        <w:t xml:space="preserve">προστίμων και καταστολής για τους πολίτες και τους μικροεπιχειρηματίες, με έκπληξη διαπιστώνουμε ότι δεν υπάρχει κανένας περιορισμός ούτε για τις καπνοβιομηχανίες, τίποτα εκεί, ούτε για τις βιομηχανίες αλκοολούχων ποτών.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Για παράδειγμα</w:t>
      </w:r>
      <w:r w:rsidR="0079197F" w:rsidRPr="00265693">
        <w:rPr>
          <w:rFonts w:ascii="Calibri" w:hAnsi="Calibri" w:cs="Calibri"/>
        </w:rPr>
        <w:t>, γ</w:t>
      </w:r>
      <w:r w:rsidRPr="00265693">
        <w:rPr>
          <w:rFonts w:ascii="Calibri" w:hAnsi="Calibri" w:cs="Calibri"/>
        </w:rPr>
        <w:t>ιατί να μην προβληθεί μια ταινία με σήμανση</w:t>
      </w:r>
      <w:r w:rsidR="0079197F" w:rsidRPr="00265693">
        <w:rPr>
          <w:rFonts w:ascii="Calibri" w:hAnsi="Calibri" w:cs="Calibri"/>
        </w:rPr>
        <w:t xml:space="preserve"> </w:t>
      </w:r>
      <w:r w:rsidRPr="00265693">
        <w:rPr>
          <w:rFonts w:ascii="Calibri" w:hAnsi="Calibri" w:cs="Calibri"/>
        </w:rPr>
        <w:t>στα αλκοολούχα ποτά</w:t>
      </w:r>
      <w:r w:rsidR="0079197F" w:rsidRPr="00265693">
        <w:rPr>
          <w:rFonts w:ascii="Calibri" w:hAnsi="Calibri" w:cs="Calibri"/>
        </w:rPr>
        <w:t>,</w:t>
      </w:r>
      <w:r w:rsidRPr="00265693">
        <w:rPr>
          <w:rFonts w:ascii="Calibri" w:hAnsi="Calibri" w:cs="Calibri"/>
        </w:rPr>
        <w:t xml:space="preserve"> όπως συμβαί</w:t>
      </w:r>
      <w:r w:rsidR="0079197F" w:rsidRPr="00265693">
        <w:rPr>
          <w:rFonts w:ascii="Calibri" w:hAnsi="Calibri" w:cs="Calibri"/>
        </w:rPr>
        <w:t>νει τόσα χρόνια</w:t>
      </w:r>
      <w:r w:rsidRPr="00265693">
        <w:rPr>
          <w:rFonts w:ascii="Calibri" w:hAnsi="Calibri" w:cs="Calibri"/>
        </w:rPr>
        <w:t xml:space="preserve"> με τα τσιγάρα</w:t>
      </w:r>
      <w:r w:rsidR="0079197F" w:rsidRPr="00265693">
        <w:rPr>
          <w:rFonts w:ascii="Calibri" w:hAnsi="Calibri" w:cs="Calibri"/>
        </w:rPr>
        <w:t>,</w:t>
      </w:r>
      <w:r w:rsidRPr="00265693">
        <w:rPr>
          <w:rFonts w:ascii="Calibri" w:hAnsi="Calibri" w:cs="Calibri"/>
        </w:rPr>
        <w:t xml:space="preserve"> ότι είναι επικίνδυνα για την υγεία και ιδιαίτερα για τη σωματική και ψυχική υγεία των ανηλίκων;</w:t>
      </w:r>
      <w:r w:rsidR="00466611" w:rsidRPr="00265693">
        <w:rPr>
          <w:rFonts w:ascii="Calibri" w:hAnsi="Calibri" w:cs="Calibri"/>
        </w:rPr>
        <w:t xml:space="preserve"> </w:t>
      </w:r>
      <w:r w:rsidRPr="00265693">
        <w:rPr>
          <w:rFonts w:ascii="Calibri" w:hAnsi="Calibri" w:cs="Calibri"/>
        </w:rPr>
        <w:t>Πολύ απλό αυτό, άμα θέλετε πραγματικά και νοιάζεστε για αυτές τις ιστορίες</w:t>
      </w:r>
      <w:r w:rsidR="00466611" w:rsidRPr="00265693">
        <w:rPr>
          <w:rFonts w:ascii="Calibri" w:hAnsi="Calibri" w:cs="Calibri"/>
        </w:rPr>
        <w:t xml:space="preserve">. </w:t>
      </w:r>
      <w:r w:rsidRPr="00265693">
        <w:rPr>
          <w:rFonts w:ascii="Calibri" w:hAnsi="Calibri" w:cs="Calibri"/>
        </w:rPr>
        <w:t>Γιατί να μην μπουν επιπλέον περιορισμοί στη διαφήμιση αλκοολούχων ποτών, σε χώρους που συχνάζουν ανήλικα παιδιά</w:t>
      </w:r>
      <w:r w:rsidR="00466611" w:rsidRPr="00265693">
        <w:rPr>
          <w:rFonts w:ascii="Calibri" w:hAnsi="Calibri" w:cs="Calibri"/>
        </w:rPr>
        <w:t>, όπως π.χ</w:t>
      </w:r>
      <w:r w:rsidRPr="00265693">
        <w:rPr>
          <w:rFonts w:ascii="Calibri" w:hAnsi="Calibri" w:cs="Calibri"/>
        </w:rPr>
        <w:t>. σε αθλητικές εγκαταστάσεις.</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 xml:space="preserve">Να μην σας πω για το </w:t>
      </w:r>
      <w:r w:rsidRPr="00265693">
        <w:rPr>
          <w:rFonts w:ascii="Calibri" w:eastAsia="Calibri" w:hAnsi="Calibri" w:cs="Calibri"/>
          <w:bCs/>
          <w:iCs/>
          <w:lang w:val="en-US"/>
        </w:rPr>
        <w:t>Champions</w:t>
      </w:r>
      <w:r w:rsidRPr="00265693">
        <w:rPr>
          <w:rFonts w:ascii="Calibri" w:eastAsia="Calibri" w:hAnsi="Calibri" w:cs="Calibri"/>
          <w:bCs/>
          <w:iCs/>
        </w:rPr>
        <w:t xml:space="preserve"> </w:t>
      </w:r>
      <w:r w:rsidRPr="00265693">
        <w:rPr>
          <w:rFonts w:ascii="Calibri" w:eastAsia="Calibri" w:hAnsi="Calibri" w:cs="Calibri"/>
          <w:bCs/>
          <w:iCs/>
          <w:lang w:val="en-US"/>
        </w:rPr>
        <w:t>League</w:t>
      </w:r>
      <w:r w:rsidRPr="00265693">
        <w:rPr>
          <w:rFonts w:ascii="Calibri" w:eastAsia="Calibri" w:hAnsi="Calibri" w:cs="Calibri"/>
          <w:bCs/>
          <w:iCs/>
        </w:rPr>
        <w:t xml:space="preserve"> όπου πια εκεί είναι η αποθέωση του αλκοόλ</w:t>
      </w:r>
      <w:r w:rsidR="00310817" w:rsidRPr="00265693">
        <w:rPr>
          <w:rFonts w:ascii="Calibri" w:eastAsia="Calibri" w:hAnsi="Calibri" w:cs="Calibri"/>
          <w:bCs/>
          <w:iCs/>
        </w:rPr>
        <w:t>, β</w:t>
      </w:r>
      <w:r w:rsidRPr="00265693">
        <w:rPr>
          <w:rFonts w:ascii="Calibri" w:eastAsia="Calibri" w:hAnsi="Calibri" w:cs="Calibri"/>
          <w:bCs/>
          <w:iCs/>
        </w:rPr>
        <w:t>λέπετε κάθε χρονιά ποιοι είναι οι σπόνσορες. Καμία μέριμνα δεν υπάρχει στο νομοσχέδιο για παραπλανητικές διαφημίσεις καπνοβιομηχανιών όπως π.χ. έζησα εγώ το 2018 σε μεγάλη καπνοβιομηχανία του τόπου μας όπου είχε ως προπαγάνδα ότι «σήμερα σταματάμε το κάπνισμα»,</w:t>
      </w:r>
      <w:r w:rsidR="00310817" w:rsidRPr="00265693">
        <w:rPr>
          <w:rFonts w:ascii="Calibri" w:eastAsia="Calibri" w:hAnsi="Calibri" w:cs="Calibri"/>
          <w:bCs/>
          <w:iCs/>
        </w:rPr>
        <w:t xml:space="preserve"> εννοώντας ότι αρχίζουμε </w:t>
      </w:r>
      <w:r w:rsidRPr="00265693">
        <w:rPr>
          <w:rFonts w:ascii="Calibri" w:eastAsia="Calibri" w:hAnsi="Calibri" w:cs="Calibri"/>
          <w:bCs/>
          <w:iCs/>
        </w:rPr>
        <w:t xml:space="preserve">το ηλεκτρονικό κάπνισμα που είναι πολύ πιο </w:t>
      </w:r>
      <w:r w:rsidR="00310817" w:rsidRPr="00265693">
        <w:rPr>
          <w:rFonts w:ascii="Calibri" w:eastAsia="Calibri" w:hAnsi="Calibri" w:cs="Calibri"/>
          <w:bCs/>
          <w:iCs/>
        </w:rPr>
        <w:t xml:space="preserve">επικίνδυνο όπως έχει αποδειχθεί, από διάφορους </w:t>
      </w:r>
      <w:r w:rsidRPr="00265693">
        <w:rPr>
          <w:rFonts w:ascii="Calibri" w:eastAsia="Calibri" w:hAnsi="Calibri" w:cs="Calibri"/>
          <w:bCs/>
          <w:iCs/>
        </w:rPr>
        <w:t>που κάνουν έρευνες σήμερα στα Ινστιτούτα της Αμερικής</w:t>
      </w:r>
      <w:r w:rsidR="00310817" w:rsidRPr="00265693">
        <w:rPr>
          <w:rFonts w:ascii="Calibri" w:eastAsia="Calibri" w:hAnsi="Calibri" w:cs="Calibri"/>
          <w:bCs/>
          <w:iCs/>
        </w:rPr>
        <w:t xml:space="preserve">, </w:t>
      </w:r>
      <w:r w:rsidRPr="00265693">
        <w:rPr>
          <w:rFonts w:ascii="Calibri" w:eastAsia="Calibri" w:hAnsi="Calibri" w:cs="Calibri"/>
          <w:bCs/>
          <w:iCs/>
        </w:rPr>
        <w:t xml:space="preserve">από το απλό κάπνισμα. Θα αφήσουμε λοιπόν χωρίς περιορισμούς και ατιμώρητες ανάλογες προσπάθειες παραπληροφόρησης και προπαγάνδας;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Κύριε Υπουργέ, ξέρω ότι στην Αγγλία η τιμή των τσιγάρων είναι 5 φορές πιο ακριβή από τη δικιά μας. Επίσης, ξέρω ότι εδώ έχει 24% ΦΠΑ ενώ θα μπορούσε</w:t>
      </w:r>
      <w:r w:rsidR="00310817" w:rsidRPr="00265693">
        <w:rPr>
          <w:rFonts w:ascii="Calibri" w:eastAsia="Calibri" w:hAnsi="Calibri" w:cs="Calibri"/>
          <w:bCs/>
          <w:iCs/>
        </w:rPr>
        <w:t xml:space="preserve"> να έχει πολύ μεγαλύτερο ΦΠΑ το τσιγάρο,</w:t>
      </w:r>
      <w:r w:rsidRPr="00265693">
        <w:rPr>
          <w:rFonts w:ascii="Calibri" w:eastAsia="Calibri" w:hAnsi="Calibri" w:cs="Calibri"/>
          <w:bCs/>
          <w:iCs/>
        </w:rPr>
        <w:t xml:space="preserve"> 36%. Δεν καταλαβαίνω, αφού θέλουμε να κάνουμε τέτοιες απαγορεύσεις γιατί δεν κάνουμε αυτή την ιστορία.</w:t>
      </w:r>
      <w:r w:rsidR="00310817" w:rsidRPr="00265693">
        <w:rPr>
          <w:rFonts w:ascii="Calibri" w:eastAsia="Calibri" w:hAnsi="Calibri" w:cs="Calibri"/>
          <w:bCs/>
          <w:iCs/>
        </w:rPr>
        <w:t xml:space="preserve"> </w:t>
      </w:r>
      <w:r w:rsidRPr="00265693">
        <w:rPr>
          <w:rFonts w:ascii="Calibri" w:eastAsia="Calibri" w:hAnsi="Calibri" w:cs="Calibri"/>
          <w:bCs/>
          <w:iCs/>
        </w:rPr>
        <w:t xml:space="preserve">Μήπως γιατί τις καπνοβιομηχανίες τελικά δεν πειράζει κανείς;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Συνοψίζοντας, για τα μέρη Α</w:t>
      </w:r>
      <w:r w:rsidR="00481DF1">
        <w:rPr>
          <w:rFonts w:ascii="Calibri" w:eastAsia="Calibri" w:hAnsi="Calibri" w:cs="Calibri"/>
          <w:bCs/>
          <w:iCs/>
        </w:rPr>
        <w:t>΄</w:t>
      </w:r>
      <w:r w:rsidRPr="00265693">
        <w:rPr>
          <w:rFonts w:ascii="Calibri" w:eastAsia="Calibri" w:hAnsi="Calibri" w:cs="Calibri"/>
          <w:bCs/>
          <w:iCs/>
        </w:rPr>
        <w:t xml:space="preserve"> έως Δ</w:t>
      </w:r>
      <w:r w:rsidR="00481DF1">
        <w:rPr>
          <w:rFonts w:ascii="Calibri" w:eastAsia="Calibri" w:hAnsi="Calibri" w:cs="Calibri"/>
          <w:bCs/>
          <w:iCs/>
        </w:rPr>
        <w:t>΄</w:t>
      </w:r>
      <w:r w:rsidRPr="00265693">
        <w:rPr>
          <w:rFonts w:ascii="Calibri" w:eastAsia="Calibri" w:hAnsi="Calibri" w:cs="Calibri"/>
          <w:bCs/>
          <w:iCs/>
        </w:rPr>
        <w:t xml:space="preserve"> τονίζω ότι το νομοσχέδιο κινείται με ένα μονοδιάστατο κατασταλτικό πρίσμα που αγνοεί τη σημασία της παιδείας, της πρόληψης, της κοινωνικής υποστήριξης, στην ουσία αγνοεί τον ίδιο τον ανήλικο. Η Νέα Αριστερά πιστεύει ότι η αποτελεσματική προστασία των ανηλίκων απαιτεί μια</w:t>
      </w:r>
      <w:r w:rsidR="00FE641C" w:rsidRPr="00265693">
        <w:rPr>
          <w:rFonts w:ascii="Calibri" w:eastAsia="Calibri" w:hAnsi="Calibri" w:cs="Calibri"/>
          <w:bCs/>
          <w:iCs/>
        </w:rPr>
        <w:t xml:space="preserve"> πολιτική που δεν βασίζεται στο</w:t>
      </w:r>
      <w:r w:rsidRPr="00265693">
        <w:rPr>
          <w:rFonts w:ascii="Calibri" w:eastAsia="Calibri" w:hAnsi="Calibri" w:cs="Calibri"/>
          <w:bCs/>
          <w:iCs/>
        </w:rPr>
        <w:t xml:space="preserve"> φόβο της τιμωρίας, αλλά χτίζει κουλτούρα υπευθυνότητας -</w:t>
      </w:r>
      <w:r w:rsidR="00FE641C" w:rsidRPr="00265693">
        <w:rPr>
          <w:rFonts w:ascii="Calibri" w:eastAsia="Calibri" w:hAnsi="Calibri" w:cs="Calibri"/>
          <w:bCs/>
          <w:iCs/>
        </w:rPr>
        <w:t xml:space="preserve"> </w:t>
      </w:r>
      <w:r w:rsidRPr="00265693">
        <w:rPr>
          <w:rFonts w:ascii="Calibri" w:eastAsia="Calibri" w:hAnsi="Calibri" w:cs="Calibri"/>
          <w:bCs/>
          <w:iCs/>
        </w:rPr>
        <w:t>πρέπει να αισθανθεί ο έφηβος υπεύθυνος</w:t>
      </w:r>
      <w:r w:rsidR="00FE641C" w:rsidRPr="00265693">
        <w:rPr>
          <w:rFonts w:ascii="Calibri" w:eastAsia="Calibri" w:hAnsi="Calibri" w:cs="Calibri"/>
          <w:bCs/>
          <w:iCs/>
        </w:rPr>
        <w:t xml:space="preserve"> </w:t>
      </w:r>
      <w:r w:rsidRPr="00265693">
        <w:rPr>
          <w:rFonts w:ascii="Calibri" w:eastAsia="Calibri" w:hAnsi="Calibri" w:cs="Calibri"/>
          <w:bCs/>
          <w:iCs/>
        </w:rPr>
        <w:t>-</w:t>
      </w:r>
      <w:r w:rsidR="00FE641C" w:rsidRPr="00265693">
        <w:rPr>
          <w:rFonts w:ascii="Calibri" w:eastAsia="Calibri" w:hAnsi="Calibri" w:cs="Calibri"/>
          <w:bCs/>
          <w:iCs/>
        </w:rPr>
        <w:t xml:space="preserve"> </w:t>
      </w:r>
      <w:r w:rsidRPr="00265693">
        <w:rPr>
          <w:rFonts w:ascii="Calibri" w:eastAsia="Calibri" w:hAnsi="Calibri" w:cs="Calibri"/>
          <w:bCs/>
          <w:iCs/>
        </w:rPr>
        <w:t>αμοιβαίας εμπιστοσύνης όλων των παραγόντων, κριτικής σκέψης και υποστηρικτικών κοινωνικών δεσμών. Τα ίδια λέει</w:t>
      </w:r>
      <w:r w:rsidR="00FE641C" w:rsidRPr="00265693">
        <w:rPr>
          <w:rFonts w:ascii="Calibri" w:eastAsia="Calibri" w:hAnsi="Calibri" w:cs="Calibri"/>
          <w:bCs/>
          <w:iCs/>
        </w:rPr>
        <w:t xml:space="preserve"> και</w:t>
      </w:r>
      <w:r w:rsidRPr="00265693">
        <w:rPr>
          <w:rFonts w:ascii="Calibri" w:eastAsia="Calibri" w:hAnsi="Calibri" w:cs="Calibri"/>
          <w:bCs/>
          <w:iCs/>
        </w:rPr>
        <w:t xml:space="preserve"> η επιστημονική κοινότητα</w:t>
      </w:r>
      <w:r w:rsidR="00FE641C" w:rsidRPr="00265693">
        <w:rPr>
          <w:rFonts w:ascii="Calibri" w:eastAsia="Calibri" w:hAnsi="Calibri" w:cs="Calibri"/>
          <w:bCs/>
          <w:iCs/>
        </w:rPr>
        <w:t>, μ</w:t>
      </w:r>
      <w:r w:rsidRPr="00265693">
        <w:rPr>
          <w:rFonts w:ascii="Calibri" w:eastAsia="Calibri" w:hAnsi="Calibri" w:cs="Calibri"/>
          <w:bCs/>
          <w:iCs/>
        </w:rPr>
        <w:t>ας τα είπαν εδώ την άλλη φορά, τα ίδια λέει και η Ο.Κ.Ε. που λέει «Η βέλτιστη προσέγγιση θα είναι η εφαρμογή μιας συντονισμένης ευρείας πολιτικής ευαισθητοποίησης ενημέρωση</w:t>
      </w:r>
      <w:r w:rsidR="00FE641C" w:rsidRPr="00265693">
        <w:rPr>
          <w:rFonts w:ascii="Calibri" w:eastAsia="Calibri" w:hAnsi="Calibri" w:cs="Calibri"/>
          <w:bCs/>
          <w:iCs/>
        </w:rPr>
        <w:t xml:space="preserve"> -</w:t>
      </w:r>
      <w:r w:rsidRPr="00265693">
        <w:rPr>
          <w:rFonts w:ascii="Calibri" w:eastAsia="Calibri" w:hAnsi="Calibri" w:cs="Calibri"/>
          <w:bCs/>
          <w:iCs/>
        </w:rPr>
        <w:t xml:space="preserve"> εκπαίδευση των νέων και της ευρύτερης κοινωνίας με πρωτοβουλίες από το Υπουργείο Παιδείας και τα συναρμόδια Υπουργεία</w:t>
      </w:r>
      <w:r w:rsidR="00FE641C" w:rsidRPr="00265693">
        <w:rPr>
          <w:rFonts w:ascii="Calibri" w:eastAsia="Calibri" w:hAnsi="Calibri" w:cs="Calibri"/>
          <w:bCs/>
          <w:iCs/>
        </w:rPr>
        <w:t>»</w:t>
      </w:r>
      <w:r w:rsidRPr="00265693">
        <w:rPr>
          <w:rFonts w:ascii="Calibri" w:eastAsia="Calibri" w:hAnsi="Calibri" w:cs="Calibri"/>
          <w:bCs/>
          <w:iCs/>
        </w:rPr>
        <w:t>. Δεν είναι το Υπουργείο Υγείας το μόνο που πρέπει να εμπλακεί στην ιστορία</w:t>
      </w:r>
      <w:r w:rsidR="00FE641C" w:rsidRPr="00265693">
        <w:rPr>
          <w:rFonts w:ascii="Calibri" w:eastAsia="Calibri" w:hAnsi="Calibri" w:cs="Calibri"/>
          <w:bCs/>
          <w:iCs/>
        </w:rPr>
        <w:t xml:space="preserve"> αυτή, θ</w:t>
      </w:r>
      <w:r w:rsidRPr="00265693">
        <w:rPr>
          <w:rFonts w:ascii="Calibri" w:eastAsia="Calibri" w:hAnsi="Calibri" w:cs="Calibri"/>
          <w:bCs/>
          <w:iCs/>
        </w:rPr>
        <w:t>α τα πω αναλυτικότατα αργότερα για το ποιοι πρέπει να εμπλακούν.</w:t>
      </w:r>
    </w:p>
    <w:p w:rsidR="00E449A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Ενώ σε πρόσφατη συζήτηση</w:t>
      </w:r>
      <w:r w:rsidR="00FE641C" w:rsidRPr="00265693">
        <w:rPr>
          <w:rFonts w:ascii="Calibri" w:eastAsia="Calibri" w:hAnsi="Calibri" w:cs="Calibri"/>
          <w:bCs/>
          <w:iCs/>
        </w:rPr>
        <w:t>,</w:t>
      </w:r>
      <w:r w:rsidRPr="00265693">
        <w:rPr>
          <w:rFonts w:ascii="Calibri" w:eastAsia="Calibri" w:hAnsi="Calibri" w:cs="Calibri"/>
          <w:bCs/>
          <w:iCs/>
        </w:rPr>
        <w:t xml:space="preserve"> αυτή που αναφέρθηκα και πριν</w:t>
      </w:r>
      <w:r w:rsidR="00FE641C" w:rsidRPr="00265693">
        <w:rPr>
          <w:rFonts w:ascii="Calibri" w:eastAsia="Calibri" w:hAnsi="Calibri" w:cs="Calibri"/>
          <w:bCs/>
          <w:iCs/>
        </w:rPr>
        <w:t xml:space="preserve">, η κυρία Πολυξένη Νικολοπούλου – </w:t>
      </w:r>
      <w:r w:rsidRPr="00265693">
        <w:rPr>
          <w:rFonts w:ascii="Calibri" w:eastAsia="Calibri" w:hAnsi="Calibri" w:cs="Calibri"/>
          <w:bCs/>
          <w:iCs/>
        </w:rPr>
        <w:t>Σταμάτη</w:t>
      </w:r>
      <w:r w:rsidR="00FE641C" w:rsidRPr="00265693">
        <w:rPr>
          <w:rFonts w:ascii="Calibri" w:eastAsia="Calibri" w:hAnsi="Calibri" w:cs="Calibri"/>
          <w:bCs/>
          <w:iCs/>
        </w:rPr>
        <w:t>,</w:t>
      </w:r>
      <w:r w:rsidRPr="00265693">
        <w:rPr>
          <w:rFonts w:ascii="Calibri" w:eastAsia="Calibri" w:hAnsi="Calibri" w:cs="Calibri"/>
          <w:bCs/>
          <w:iCs/>
        </w:rPr>
        <w:t xml:space="preserve"> Καθηγήτρια της Ιατρικής Σχολής του ΕΚΠΑ -</w:t>
      </w:r>
      <w:r w:rsidR="00FE641C" w:rsidRPr="00265693">
        <w:rPr>
          <w:rFonts w:ascii="Calibri" w:eastAsia="Calibri" w:hAnsi="Calibri" w:cs="Calibri"/>
          <w:bCs/>
          <w:iCs/>
        </w:rPr>
        <w:t xml:space="preserve"> </w:t>
      </w:r>
      <w:r w:rsidRPr="00265693">
        <w:rPr>
          <w:rFonts w:ascii="Calibri" w:eastAsia="Calibri" w:hAnsi="Calibri" w:cs="Calibri"/>
          <w:bCs/>
          <w:iCs/>
        </w:rPr>
        <w:t>δεν την ξέρω</w:t>
      </w:r>
      <w:r w:rsidR="00FE641C" w:rsidRPr="00265693">
        <w:rPr>
          <w:rFonts w:ascii="Calibri" w:eastAsia="Calibri" w:hAnsi="Calibri" w:cs="Calibri"/>
          <w:bCs/>
          <w:iCs/>
        </w:rPr>
        <w:t xml:space="preserve"> </w:t>
      </w:r>
      <w:r w:rsidRPr="00265693">
        <w:rPr>
          <w:rFonts w:ascii="Calibri" w:eastAsia="Calibri" w:hAnsi="Calibri" w:cs="Calibri"/>
          <w:bCs/>
          <w:iCs/>
        </w:rPr>
        <w:t>- και Πρόεδρος του Ευρωπαϊκού Δικτύου Επιστημόνων κτλ. σε αυτά τα θέματα</w:t>
      </w:r>
      <w:r w:rsidR="00FE641C" w:rsidRPr="00265693">
        <w:rPr>
          <w:rFonts w:ascii="Calibri" w:eastAsia="Calibri" w:hAnsi="Calibri" w:cs="Calibri"/>
          <w:bCs/>
          <w:iCs/>
        </w:rPr>
        <w:t>,</w:t>
      </w:r>
      <w:r w:rsidRPr="00265693">
        <w:rPr>
          <w:rFonts w:ascii="Calibri" w:eastAsia="Calibri" w:hAnsi="Calibri" w:cs="Calibri"/>
          <w:bCs/>
          <w:iCs/>
        </w:rPr>
        <w:t xml:space="preserve"> είπε τα εξής: «Ο μόνος τρόπος αντιμετώπισης είναι η ευαισθητοποίηση. Η ευαισθητοποίηση των παιδιών από τη μικρή ηλικία και των γονιών και όλων, αλλά με ένα τρόπο έμμεσο, όχι απαγορευτικό,</w:t>
      </w:r>
      <w:r w:rsidR="00FE641C" w:rsidRPr="00265693">
        <w:rPr>
          <w:rFonts w:ascii="Calibri" w:eastAsia="Calibri" w:hAnsi="Calibri" w:cs="Calibri"/>
          <w:bCs/>
          <w:iCs/>
        </w:rPr>
        <w:t xml:space="preserve"> όχι σηκώνοντας το δάχτυλο</w:t>
      </w:r>
      <w:r w:rsidRPr="00265693">
        <w:rPr>
          <w:rFonts w:ascii="Calibri" w:eastAsia="Calibri" w:hAnsi="Calibri" w:cs="Calibri"/>
          <w:bCs/>
          <w:iCs/>
        </w:rPr>
        <w:t>»</w:t>
      </w:r>
      <w:r w:rsidR="00FE641C" w:rsidRPr="00265693">
        <w:rPr>
          <w:rFonts w:ascii="Calibri" w:eastAsia="Calibri" w:hAnsi="Calibri" w:cs="Calibri"/>
          <w:bCs/>
          <w:iCs/>
        </w:rPr>
        <w:t>,</w:t>
      </w:r>
      <w:r w:rsidRPr="00265693">
        <w:rPr>
          <w:rFonts w:ascii="Calibri" w:eastAsia="Calibri" w:hAnsi="Calibri" w:cs="Calibri"/>
          <w:bCs/>
          <w:iCs/>
        </w:rPr>
        <w:t xml:space="preserve"> εννοεί κουνώντας τους το δάχτυλο</w:t>
      </w:r>
      <w:r w:rsidR="00FE641C" w:rsidRPr="00265693">
        <w:rPr>
          <w:rFonts w:ascii="Calibri" w:eastAsia="Calibri" w:hAnsi="Calibri" w:cs="Calibri"/>
          <w:bCs/>
          <w:iCs/>
        </w:rPr>
        <w:t>,</w:t>
      </w:r>
      <w:r w:rsidRPr="00265693">
        <w:rPr>
          <w:rFonts w:ascii="Calibri" w:eastAsia="Calibri" w:hAnsi="Calibri" w:cs="Calibri"/>
          <w:bCs/>
          <w:iCs/>
        </w:rPr>
        <w:t xml:space="preserve"> «θα έλεγα με πιο χαμηλούς τόνους αλλά με δυνατότητα να γίνει κατανοητό σε αυτούς τι συμβαίνει με το σώμα τους, τι συμβαίνει με την υγεία τους». </w:t>
      </w:r>
    </w:p>
    <w:p w:rsidR="00E449A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 xml:space="preserve">Επομένως, αν θέλουμε να έχουμε αποτελέσματα στην προστασία ανηλίκων από καπνό, προϊόντα υποκατάστασης και αλκοόλ χρειάζονται προγράμματα και τώρα θα αναφερθώ συγκεκριμένες προτάσεις, κ. Υπουργέ, για να μην λέτε μετά ότι δεν τις κάνουμε γιατί είμαστε γενικώς </w:t>
      </w:r>
      <w:proofErr w:type="spellStart"/>
      <w:r w:rsidRPr="00265693">
        <w:rPr>
          <w:rFonts w:ascii="Calibri" w:eastAsia="Calibri" w:hAnsi="Calibri" w:cs="Calibri"/>
          <w:bCs/>
          <w:iCs/>
        </w:rPr>
        <w:t>μίρλα</w:t>
      </w:r>
      <w:proofErr w:type="spellEnd"/>
      <w:r w:rsidRPr="00265693">
        <w:rPr>
          <w:rFonts w:ascii="Calibri" w:eastAsia="Calibri" w:hAnsi="Calibri" w:cs="Calibri"/>
          <w:bCs/>
          <w:iCs/>
        </w:rPr>
        <w:t xml:space="preserve"> κ</w:t>
      </w:r>
      <w:r w:rsidR="00B542F3">
        <w:rPr>
          <w:rFonts w:ascii="Calibri" w:eastAsia="Calibri" w:hAnsi="Calibri" w:cs="Calibri"/>
          <w:bCs/>
          <w:iCs/>
        </w:rPr>
        <w:t>.</w:t>
      </w:r>
      <w:r w:rsidRPr="00265693">
        <w:rPr>
          <w:rFonts w:ascii="Calibri" w:eastAsia="Calibri" w:hAnsi="Calibri" w:cs="Calibri"/>
          <w:bCs/>
          <w:iCs/>
        </w:rPr>
        <w:t>λ</w:t>
      </w:r>
      <w:r w:rsidR="00B542F3">
        <w:rPr>
          <w:rFonts w:ascii="Calibri" w:eastAsia="Calibri" w:hAnsi="Calibri" w:cs="Calibri"/>
          <w:bCs/>
          <w:iCs/>
        </w:rPr>
        <w:t>π.</w:t>
      </w:r>
      <w:r w:rsidRPr="00265693">
        <w:rPr>
          <w:rFonts w:ascii="Calibri" w:eastAsia="Calibri" w:hAnsi="Calibri" w:cs="Calibri"/>
          <w:bCs/>
          <w:iCs/>
        </w:rPr>
        <w:t xml:space="preserve">. Χρειάζονται προγράμματα αγωγής υγείας στα σχολεία από μικρή ηλικία, εκπαίδευση γονέων και εκπαιδευτικών για το πώς προσεγγίζουν τα παιδιά με </w:t>
      </w:r>
      <w:proofErr w:type="spellStart"/>
      <w:r w:rsidRPr="00265693">
        <w:rPr>
          <w:rFonts w:ascii="Calibri" w:eastAsia="Calibri" w:hAnsi="Calibri" w:cs="Calibri"/>
          <w:bCs/>
          <w:iCs/>
        </w:rPr>
        <w:t>ενσυναίσθηση</w:t>
      </w:r>
      <w:proofErr w:type="spellEnd"/>
      <w:r w:rsidRPr="00265693">
        <w:rPr>
          <w:rFonts w:ascii="Calibri" w:eastAsia="Calibri" w:hAnsi="Calibri" w:cs="Calibri"/>
          <w:bCs/>
          <w:iCs/>
        </w:rPr>
        <w:t xml:space="preserve"> και επιστημονική τεκμηρίωση</w:t>
      </w:r>
      <w:r w:rsidR="00FE641C" w:rsidRPr="00265693">
        <w:rPr>
          <w:rFonts w:ascii="Calibri" w:eastAsia="Calibri" w:hAnsi="Calibri" w:cs="Calibri"/>
          <w:bCs/>
          <w:iCs/>
        </w:rPr>
        <w:t>,</w:t>
      </w:r>
      <w:r w:rsidRPr="00265693">
        <w:rPr>
          <w:rFonts w:ascii="Calibri" w:eastAsia="Calibri" w:hAnsi="Calibri" w:cs="Calibri"/>
          <w:bCs/>
          <w:iCs/>
        </w:rPr>
        <w:t xml:space="preserve"> χωρίς φοβικές και αυταρχικές μεθόδους. Χρειάζεται υποστήριξη παιδιών και εφήβων που ήδη κάνουν χρήση μέσα από ψυχοκοινωνικές δομές, σχολικοί ψυχολόγοι, κοινωνικοί λειτουργοί, κοινωνικέ</w:t>
      </w:r>
      <w:r w:rsidR="00EE5849" w:rsidRPr="00265693">
        <w:rPr>
          <w:rFonts w:ascii="Calibri" w:eastAsia="Calibri" w:hAnsi="Calibri" w:cs="Calibri"/>
          <w:bCs/>
          <w:iCs/>
        </w:rPr>
        <w:t>ς δομές Δ</w:t>
      </w:r>
      <w:r w:rsidRPr="00265693">
        <w:rPr>
          <w:rFonts w:ascii="Calibri" w:eastAsia="Calibri" w:hAnsi="Calibri" w:cs="Calibri"/>
          <w:bCs/>
          <w:iCs/>
        </w:rPr>
        <w:t xml:space="preserve">ήμων και κέντρα κοινότητας, δομές ψυχικής υγείας κτλ. </w:t>
      </w:r>
    </w:p>
    <w:p w:rsidR="007250C4" w:rsidRPr="00265693" w:rsidRDefault="00E449A3"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Π</w:t>
      </w:r>
      <w:r w:rsidR="007250C4" w:rsidRPr="00265693">
        <w:rPr>
          <w:rFonts w:ascii="Calibri" w:eastAsia="Calibri" w:hAnsi="Calibri" w:cs="Calibri"/>
          <w:bCs/>
          <w:iCs/>
        </w:rPr>
        <w:t>άνω</w:t>
      </w:r>
      <w:r>
        <w:rPr>
          <w:rFonts w:ascii="Calibri" w:eastAsia="Calibri" w:hAnsi="Calibri" w:cs="Calibri"/>
          <w:bCs/>
          <w:iCs/>
        </w:rPr>
        <w:t xml:space="preserve"> </w:t>
      </w:r>
      <w:r w:rsidR="007250C4" w:rsidRPr="00265693">
        <w:rPr>
          <w:rFonts w:ascii="Calibri" w:eastAsia="Calibri" w:hAnsi="Calibri" w:cs="Calibri"/>
          <w:bCs/>
          <w:iCs/>
        </w:rPr>
        <w:t>απ</w:t>
      </w:r>
      <w:r>
        <w:rPr>
          <w:rFonts w:ascii="Calibri" w:eastAsia="Calibri" w:hAnsi="Calibri" w:cs="Calibri"/>
          <w:bCs/>
          <w:iCs/>
        </w:rPr>
        <w:t>ό</w:t>
      </w:r>
      <w:r w:rsidR="007250C4" w:rsidRPr="00265693">
        <w:rPr>
          <w:rFonts w:ascii="Calibri" w:eastAsia="Calibri" w:hAnsi="Calibri" w:cs="Calibri"/>
          <w:bCs/>
          <w:iCs/>
        </w:rPr>
        <w:t xml:space="preserve"> όλα χρειάζεται η εμπλοκή της κοινότητας και των νέων, των ίδιων των εφήβων, στο σχεδιασμό και την εφαρμογή της πολιτικής. Δηλαδή, ένα κοινοτικό μοντέλο αντιμετώπισης των προβλημάτων της ανηλικότητας, όχι ένα </w:t>
      </w:r>
      <w:proofErr w:type="spellStart"/>
      <w:r w:rsidR="007250C4" w:rsidRPr="00265693">
        <w:rPr>
          <w:rFonts w:ascii="Calibri" w:eastAsia="Calibri" w:hAnsi="Calibri" w:cs="Calibri"/>
          <w:bCs/>
          <w:iCs/>
        </w:rPr>
        <w:t>υγειοκεντρικό</w:t>
      </w:r>
      <w:proofErr w:type="spellEnd"/>
      <w:r w:rsidR="007250C4" w:rsidRPr="00265693">
        <w:rPr>
          <w:rFonts w:ascii="Calibri" w:eastAsia="Calibri" w:hAnsi="Calibri" w:cs="Calibri"/>
          <w:bCs/>
          <w:iCs/>
        </w:rPr>
        <w:t xml:space="preserve"> μοντέλο που εσείς τώρα επιχειρείτε, με τοπικές επιτροπές πρόληψης, με συμμετοχή εκπροσώπων μαθητών, γονέων,</w:t>
      </w:r>
      <w:r w:rsidR="00EE5849" w:rsidRPr="00265693">
        <w:rPr>
          <w:rFonts w:ascii="Calibri" w:eastAsia="Calibri" w:hAnsi="Calibri" w:cs="Calibri"/>
          <w:bCs/>
          <w:iCs/>
        </w:rPr>
        <w:t xml:space="preserve"> Δ</w:t>
      </w:r>
      <w:r w:rsidR="007250C4" w:rsidRPr="00265693">
        <w:rPr>
          <w:rFonts w:ascii="Calibri" w:eastAsia="Calibri" w:hAnsi="Calibri" w:cs="Calibri"/>
          <w:bCs/>
          <w:iCs/>
        </w:rPr>
        <w:t>ήμων και φορέων υγείας και με ενεργή συμμετοχή των νέων σε εκστρατείες ενημέρωσης συνομηλίκων</w:t>
      </w:r>
      <w:r w:rsidR="00EE5849" w:rsidRPr="00265693">
        <w:rPr>
          <w:rFonts w:ascii="Calibri" w:eastAsia="Calibri" w:hAnsi="Calibri" w:cs="Calibri"/>
          <w:bCs/>
          <w:iCs/>
        </w:rPr>
        <w:t>,</w:t>
      </w:r>
      <w:r w:rsidR="007250C4" w:rsidRPr="00265693">
        <w:rPr>
          <w:rFonts w:ascii="Calibri" w:eastAsia="Calibri" w:hAnsi="Calibri" w:cs="Calibri"/>
          <w:bCs/>
          <w:iCs/>
        </w:rPr>
        <w:t xml:space="preserve"> </w:t>
      </w:r>
      <w:proofErr w:type="spellStart"/>
      <w:r w:rsidR="007250C4" w:rsidRPr="00265693">
        <w:rPr>
          <w:rFonts w:ascii="Calibri" w:eastAsia="Calibri" w:hAnsi="Calibri" w:cs="Calibri"/>
          <w:bCs/>
          <w:iCs/>
          <w:lang w:val="en-US"/>
        </w:rPr>
        <w:t>pe</w:t>
      </w:r>
      <w:proofErr w:type="spellEnd"/>
      <w:r w:rsidR="007250C4" w:rsidRPr="00265693">
        <w:rPr>
          <w:rFonts w:ascii="Calibri" w:eastAsia="Calibri" w:hAnsi="Calibri" w:cs="Calibri"/>
          <w:bCs/>
          <w:iCs/>
        </w:rPr>
        <w:t>-</w:t>
      </w:r>
      <w:r w:rsidR="007250C4" w:rsidRPr="00265693">
        <w:rPr>
          <w:rFonts w:ascii="Calibri" w:eastAsia="Calibri" w:hAnsi="Calibri" w:cs="Calibri"/>
          <w:bCs/>
          <w:iCs/>
          <w:lang w:val="en-US"/>
        </w:rPr>
        <w:t>education</w:t>
      </w:r>
      <w:r w:rsidR="00EE5849" w:rsidRPr="00265693">
        <w:rPr>
          <w:rFonts w:ascii="Calibri" w:eastAsia="Calibri" w:hAnsi="Calibri" w:cs="Calibri"/>
          <w:bCs/>
          <w:iCs/>
        </w:rPr>
        <w:t>,</w:t>
      </w:r>
      <w:r w:rsidR="007250C4" w:rsidRPr="00265693">
        <w:rPr>
          <w:rFonts w:ascii="Calibri" w:eastAsia="Calibri" w:hAnsi="Calibri" w:cs="Calibri"/>
          <w:bCs/>
          <w:iCs/>
        </w:rPr>
        <w:t xml:space="preserve"> που έχει αποδειχθεί ιδιαίτερα αποτελεσματική.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Για το Μέρος Ε΄ του νομοσχεδίου δεν προλαβαίνω να μιλήσω, θα μιλήσω αναλυτικά τη Δευτέρα, αλλά η απορρύθμιση που έχει προκαλέσει στη διαχείριση των ψυχικά πασχόντων</w:t>
      </w:r>
      <w:r w:rsidR="00EE5849" w:rsidRPr="00265693">
        <w:rPr>
          <w:rFonts w:ascii="Calibri" w:eastAsia="Calibri" w:hAnsi="Calibri" w:cs="Calibri"/>
          <w:bCs/>
          <w:iCs/>
        </w:rPr>
        <w:t>,</w:t>
      </w:r>
      <w:r w:rsidRPr="00265693">
        <w:rPr>
          <w:rFonts w:ascii="Calibri" w:eastAsia="Calibri" w:hAnsi="Calibri" w:cs="Calibri"/>
          <w:bCs/>
          <w:iCs/>
        </w:rPr>
        <w:t xml:space="preserve"> με την κατάργηση της </w:t>
      </w:r>
      <w:proofErr w:type="spellStart"/>
      <w:r w:rsidRPr="00265693">
        <w:rPr>
          <w:rFonts w:ascii="Calibri" w:eastAsia="Calibri" w:hAnsi="Calibri" w:cs="Calibri"/>
          <w:bCs/>
          <w:iCs/>
        </w:rPr>
        <w:t>τομεοποίησης</w:t>
      </w:r>
      <w:proofErr w:type="spellEnd"/>
      <w:r w:rsidRPr="00265693">
        <w:rPr>
          <w:rFonts w:ascii="Calibri" w:eastAsia="Calibri" w:hAnsi="Calibri" w:cs="Calibri"/>
          <w:bCs/>
          <w:iCs/>
        </w:rPr>
        <w:t xml:space="preserve"> και της συγχώνευσης όλων των δομών ψυχικής υγείας στις υγειονομικές περιφέρειες</w:t>
      </w:r>
      <w:r w:rsidR="00EE5849" w:rsidRPr="00265693">
        <w:rPr>
          <w:rFonts w:ascii="Calibri" w:eastAsia="Calibri" w:hAnsi="Calibri" w:cs="Calibri"/>
          <w:bCs/>
          <w:iCs/>
        </w:rPr>
        <w:t>,</w:t>
      </w:r>
      <w:r w:rsidRPr="00265693">
        <w:rPr>
          <w:rFonts w:ascii="Calibri" w:eastAsia="Calibri" w:hAnsi="Calibri" w:cs="Calibri"/>
          <w:bCs/>
          <w:iCs/>
        </w:rPr>
        <w:t xml:space="preserve"> έχει δημιουργήσει ένα εφιαλτικό τοπίο λόγω ελλείψεων σε υποδομές και λειτουργική δυνατότητα. Σήμερα βιώνουμε το κλείσιμο του ΚΕΘΕΑ</w:t>
      </w:r>
      <w:r w:rsidR="00EE5849" w:rsidRPr="00265693">
        <w:rPr>
          <w:rFonts w:ascii="Calibri" w:eastAsia="Calibri" w:hAnsi="Calibri" w:cs="Calibri"/>
          <w:bCs/>
          <w:iCs/>
        </w:rPr>
        <w:t>,</w:t>
      </w:r>
      <w:r w:rsidRPr="00265693">
        <w:rPr>
          <w:rFonts w:ascii="Calibri" w:eastAsia="Calibri" w:hAnsi="Calibri" w:cs="Calibri"/>
          <w:bCs/>
          <w:iCs/>
        </w:rPr>
        <w:t xml:space="preserve"> ένα έγκλημα με τεράστιες επιπτώσεις. Όσο για τις Κινητές Μονάδες Υγείας, τις ΚΟΜΥ η υπαγωγή τους στον ΕΟΔΥ αλλάζει ριζικά το ρόλο τους γιατί αυτές θεσμοθετήθηκαν ως οργανικό στοιχείο της Πρωτοβάθμιας Υγείας Φροντίδας και των Κέντρων Υγείας.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Να ξαναπώ, λοιπόν, τελειώνοντας</w:t>
      </w:r>
      <w:r w:rsidR="00EE5849" w:rsidRPr="00265693">
        <w:rPr>
          <w:rFonts w:ascii="Calibri" w:eastAsia="Calibri" w:hAnsi="Calibri" w:cs="Calibri"/>
          <w:bCs/>
          <w:iCs/>
        </w:rPr>
        <w:t>,</w:t>
      </w:r>
      <w:r w:rsidRPr="00265693">
        <w:rPr>
          <w:rFonts w:ascii="Calibri" w:eastAsia="Calibri" w:hAnsi="Calibri" w:cs="Calibri"/>
          <w:bCs/>
          <w:iCs/>
        </w:rPr>
        <w:t xml:space="preserve"> χρειαζόμαστε ένα άλλο νομοσχέδιο, κ. Υπουργέ, ή αυτό αλλαγμένο με προγράμματα προαγωγής υγείας, πρόληψης και ευαισθητοποίησης σε τρία επίπεδα. Πρώτον, επίπεδο κοινότητας και τοπικών κοινωνιών μέσω ενός δικτύου φορέων και υπηρεσιών Πρωτοβάθμιας Φροντίδας Υγείας, κοινωνικές υπηρεσίες πρώτου και δεύτερου βαθμού Αυτοδιοίκησης, σχολεία </w:t>
      </w:r>
      <w:r w:rsidR="00EE5849" w:rsidRPr="00265693">
        <w:rPr>
          <w:rFonts w:ascii="Calibri" w:eastAsia="Calibri" w:hAnsi="Calibri" w:cs="Calibri"/>
          <w:bCs/>
          <w:iCs/>
        </w:rPr>
        <w:t>-</w:t>
      </w:r>
      <w:r w:rsidRPr="00265693">
        <w:rPr>
          <w:rFonts w:ascii="Calibri" w:eastAsia="Calibri" w:hAnsi="Calibri" w:cs="Calibri"/>
          <w:bCs/>
          <w:iCs/>
        </w:rPr>
        <w:t xml:space="preserve"> κέντρα ψυχικής υγείας με </w:t>
      </w:r>
      <w:proofErr w:type="spellStart"/>
      <w:r w:rsidRPr="00265693">
        <w:rPr>
          <w:rFonts w:ascii="Calibri" w:eastAsia="Calibri" w:hAnsi="Calibri" w:cs="Calibri"/>
          <w:bCs/>
          <w:iCs/>
        </w:rPr>
        <w:t>παιδοψυχιατρικές</w:t>
      </w:r>
      <w:proofErr w:type="spellEnd"/>
      <w:r w:rsidRPr="00265693">
        <w:rPr>
          <w:rFonts w:ascii="Calibri" w:eastAsia="Calibri" w:hAnsi="Calibri" w:cs="Calibri"/>
          <w:bCs/>
          <w:iCs/>
        </w:rPr>
        <w:t xml:space="preserve"> υπηρεσίες, κέντρα πρόληψης </w:t>
      </w:r>
      <w:proofErr w:type="spellStart"/>
      <w:r w:rsidRPr="00265693">
        <w:rPr>
          <w:rFonts w:ascii="Calibri" w:eastAsia="Calibri" w:hAnsi="Calibri" w:cs="Calibri"/>
          <w:bCs/>
          <w:iCs/>
        </w:rPr>
        <w:t>εξαρτησιογόνων</w:t>
      </w:r>
      <w:proofErr w:type="spellEnd"/>
      <w:r w:rsidRPr="00265693">
        <w:rPr>
          <w:rFonts w:ascii="Calibri" w:eastAsia="Calibri" w:hAnsi="Calibri" w:cs="Calibri"/>
          <w:bCs/>
          <w:iCs/>
        </w:rPr>
        <w:t xml:space="preserve"> ουσιών και κέντρα αντιμετώπισης μετά και κέντρα υγείας, υπηρεσίες δημόσιας υγείας της περιφέρειας όπου επιβάλλεται να αναπτυχθεί μια κουλτούρα συνεργασιών.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Δεύτερον, συνέργειες μεταξύ των δομών των θεσμών του κράτους. Συνέργεια μεταξύ των Υπουργείων Υγείας, Δικαιοσύνης, Παιδείας, Κοινωνικής Συνοχής</w:t>
      </w:r>
      <w:r w:rsidR="00EE5849" w:rsidRPr="00265693">
        <w:rPr>
          <w:rFonts w:ascii="Calibri" w:eastAsia="Calibri" w:hAnsi="Calibri" w:cs="Calibri"/>
          <w:bCs/>
          <w:iCs/>
        </w:rPr>
        <w:t>, π</w:t>
      </w:r>
      <w:r w:rsidRPr="00265693">
        <w:rPr>
          <w:rFonts w:ascii="Calibri" w:eastAsia="Calibri" w:hAnsi="Calibri" w:cs="Calibri"/>
          <w:bCs/>
          <w:iCs/>
        </w:rPr>
        <w:t>ου είναι αυτό το Υπουργείο Κοινωνικής Συνοχής και Οικογένειας που έχει την ανηλικότητα και τα παιδιά; Που βρίσκεται αυτό</w:t>
      </w:r>
      <w:r w:rsidR="00EE5849" w:rsidRPr="00265693">
        <w:rPr>
          <w:rFonts w:ascii="Calibri" w:eastAsia="Calibri" w:hAnsi="Calibri" w:cs="Calibri"/>
          <w:bCs/>
          <w:iCs/>
        </w:rPr>
        <w:t>; Δ</w:t>
      </w:r>
      <w:r w:rsidRPr="00265693">
        <w:rPr>
          <w:rFonts w:ascii="Calibri" w:eastAsia="Calibri" w:hAnsi="Calibri" w:cs="Calibri"/>
          <w:bCs/>
          <w:iCs/>
        </w:rPr>
        <w:t>εν υπάρχει στο νομοσχέδιο πουθενά</w:t>
      </w:r>
      <w:r w:rsidR="00EE5849" w:rsidRPr="00265693">
        <w:rPr>
          <w:rFonts w:ascii="Calibri" w:eastAsia="Calibri" w:hAnsi="Calibri" w:cs="Calibri"/>
          <w:bCs/>
          <w:iCs/>
        </w:rPr>
        <w:t>; Μ</w:t>
      </w:r>
      <w:r w:rsidRPr="00265693">
        <w:rPr>
          <w:rFonts w:ascii="Calibri" w:eastAsia="Calibri" w:hAnsi="Calibri" w:cs="Calibri"/>
          <w:bCs/>
          <w:iCs/>
        </w:rPr>
        <w:t xml:space="preserve">ε στόχο τον συντονισμό πολιτικών δράσεων και θεραπευτικών προγραμμάτων και αποκατάστασης μέσα από Εθνικό Σχέδιο Δράσης και όχι αντιμετώπιση του προβλήματος μόνο με κατασταλτικά μέτρα και ποινές.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Τρίτον, βελτίωση των κοινωνικών προτεραιοτήτων, διαβίωση και στέγη, εργασία και δικαιώματα, εισόδημα, προνοιακές και ασφαλιστικές καλύψεις, καθολική και ισότιμη πρόσβαση στην υγεία, προστασία κοινωνικών δικαιωμάτων. Είναι η φτώχεια που πυροδοτεί όλη αυτή την ιστορία. Δεν άκουσα τίποτα για αυτόν τον τομέα</w:t>
      </w:r>
      <w:r w:rsidR="00EE5849" w:rsidRPr="00265693">
        <w:rPr>
          <w:rFonts w:ascii="Calibri" w:eastAsia="Calibri" w:hAnsi="Calibri" w:cs="Calibri"/>
          <w:bCs/>
          <w:iCs/>
        </w:rPr>
        <w:t>, ε</w:t>
      </w:r>
      <w:r w:rsidRPr="00265693">
        <w:rPr>
          <w:rFonts w:ascii="Calibri" w:eastAsia="Calibri" w:hAnsi="Calibri" w:cs="Calibri"/>
          <w:bCs/>
          <w:iCs/>
        </w:rPr>
        <w:t>κεί τα πάμε τέλεια. Μόνο που μετά το 2019</w:t>
      </w:r>
      <w:r w:rsidR="00EE5849" w:rsidRPr="00265693">
        <w:rPr>
          <w:rFonts w:ascii="Calibri" w:eastAsia="Calibri" w:hAnsi="Calibri" w:cs="Calibri"/>
          <w:bCs/>
          <w:iCs/>
        </w:rPr>
        <w:t>,</w:t>
      </w:r>
      <w:r w:rsidRPr="00265693">
        <w:rPr>
          <w:rFonts w:ascii="Calibri" w:eastAsia="Calibri" w:hAnsi="Calibri" w:cs="Calibri"/>
          <w:bCs/>
          <w:iCs/>
        </w:rPr>
        <w:t xml:space="preserve"> που η φτώχεια και η παιδική φτώχεια έπεφταν</w:t>
      </w:r>
      <w:r w:rsidR="00EE5849" w:rsidRPr="00265693">
        <w:rPr>
          <w:rFonts w:ascii="Calibri" w:eastAsia="Calibri" w:hAnsi="Calibri" w:cs="Calibri"/>
          <w:bCs/>
          <w:iCs/>
        </w:rPr>
        <w:t>,</w:t>
      </w:r>
      <w:r w:rsidRPr="00265693">
        <w:rPr>
          <w:rFonts w:ascii="Calibri" w:eastAsia="Calibri" w:hAnsi="Calibri" w:cs="Calibri"/>
          <w:bCs/>
          <w:iCs/>
        </w:rPr>
        <w:t xml:space="preserve"> με τις Κυβερνήσεις του Μητσοτάκη η φτώχεια και η παιδική φτώχεια και οι ανισότητες ανεβαίνουν. Αυτά είναι τα θέματα τα οποία όσο δεν αντιμετωπίζονται ότι λέμε δεν μπορεί να προχωρήσει.</w:t>
      </w:r>
      <w:r w:rsidR="00EE5849" w:rsidRPr="00265693">
        <w:rPr>
          <w:rFonts w:ascii="Calibri" w:eastAsia="Calibri" w:hAnsi="Calibri" w:cs="Calibri"/>
          <w:bCs/>
          <w:iCs/>
        </w:rPr>
        <w:t xml:space="preserve"> </w:t>
      </w:r>
      <w:r w:rsidRPr="00265693">
        <w:rPr>
          <w:rFonts w:ascii="Calibri" w:eastAsia="Calibri" w:hAnsi="Calibri" w:cs="Calibri"/>
          <w:bCs/>
          <w:iCs/>
        </w:rPr>
        <w:t xml:space="preserve">Ευχαριστώ κυρία Πρόεδρε για την ανοχή σας.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hAnsi="Calibri" w:cs="Calibri"/>
          <w:b/>
        </w:rPr>
        <w:t xml:space="preserve">ΑΣΗΜΙΝΑ ΣΚΟΝΔΡΑ (Προεδρεύουσα της Επιτροπής): </w:t>
      </w:r>
      <w:r w:rsidRPr="00265693">
        <w:rPr>
          <w:rFonts w:ascii="Calibri" w:eastAsia="Calibri" w:hAnsi="Calibri" w:cs="Calibri"/>
          <w:bCs/>
          <w:iCs/>
        </w:rPr>
        <w:t xml:space="preserve">Ευχαριστούμε την κ. Φωτίου.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 xml:space="preserve">Τον λόγο έχει η κυρία Ασπασία Κουρουπάκη, Ειδική Αγορήτρια του </w:t>
      </w:r>
      <w:r w:rsidR="00EE5849" w:rsidRPr="00265693">
        <w:rPr>
          <w:rFonts w:ascii="Calibri" w:eastAsia="Calibri" w:hAnsi="Calibri" w:cs="Calibri"/>
          <w:bCs/>
          <w:iCs/>
        </w:rPr>
        <w:t>«</w:t>
      </w:r>
      <w:r w:rsidRPr="00265693">
        <w:rPr>
          <w:rFonts w:ascii="Calibri" w:eastAsia="Calibri" w:hAnsi="Calibri" w:cs="Calibri"/>
          <w:bCs/>
          <w:iCs/>
        </w:rPr>
        <w:t>Δημοκρατικού Πατριωτικού Κινήματος «ΝΙΚΗ»</w:t>
      </w:r>
      <w:r w:rsidR="00EE5849" w:rsidRPr="00265693">
        <w:rPr>
          <w:rFonts w:ascii="Calibri" w:eastAsia="Calibri" w:hAnsi="Calibri" w:cs="Calibri"/>
          <w:bCs/>
          <w:iCs/>
        </w:rPr>
        <w:t>»</w:t>
      </w:r>
      <w:r w:rsidRPr="00265693">
        <w:rPr>
          <w:rFonts w:ascii="Calibri" w:eastAsia="Calibri" w:hAnsi="Calibri" w:cs="Calibri"/>
          <w:bCs/>
          <w:iCs/>
        </w:rPr>
        <w:t xml:space="preserve">.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
          <w:bCs/>
          <w:iCs/>
        </w:rPr>
        <w:t>ΑΣΠΑΣΙΑ ΚΟΥΡΟΥΠΑΚΗ (Ειδική Αγορήτρια της Κ.Ο. «</w:t>
      </w:r>
      <w:r w:rsidR="00255843" w:rsidRPr="00265693">
        <w:rPr>
          <w:rFonts w:ascii="Calibri" w:eastAsia="Calibri" w:hAnsi="Calibri" w:cs="Calibri"/>
          <w:b/>
          <w:bCs/>
          <w:iCs/>
        </w:rPr>
        <w:t>ΔΗΜΟΚΡΑΤΙΚΟ ΠΑΤΡΙΩΤΙΚΟ ΚΙΝΗΜΑ «ΝΙΚΗ</w:t>
      </w:r>
      <w:r w:rsidRPr="00265693">
        <w:rPr>
          <w:rFonts w:ascii="Calibri" w:eastAsia="Calibri" w:hAnsi="Calibri" w:cs="Calibri"/>
          <w:b/>
          <w:bCs/>
          <w:iCs/>
        </w:rPr>
        <w:t xml:space="preserve">»»): </w:t>
      </w:r>
      <w:r w:rsidRPr="00265693">
        <w:rPr>
          <w:rFonts w:ascii="Calibri" w:eastAsia="Calibri" w:hAnsi="Calibri" w:cs="Calibri"/>
          <w:bCs/>
          <w:iCs/>
        </w:rPr>
        <w:t>Ευχαριστώ κυρία Πρόεδρε. Το νομοσχέδιο που συζητάμε επιχειρεί να θέσει ένα πλαίσιο κανόνων για την πώληση, προσφορά και διάθεση προϊόντων καπνού και αλκοόλ</w:t>
      </w:r>
      <w:r w:rsidR="00506D2C" w:rsidRPr="00265693">
        <w:rPr>
          <w:rFonts w:ascii="Calibri" w:eastAsia="Calibri" w:hAnsi="Calibri" w:cs="Calibri"/>
          <w:bCs/>
          <w:iCs/>
        </w:rPr>
        <w:t>,</w:t>
      </w:r>
      <w:r w:rsidRPr="00265693">
        <w:rPr>
          <w:rFonts w:ascii="Calibri" w:eastAsia="Calibri" w:hAnsi="Calibri" w:cs="Calibri"/>
          <w:bCs/>
          <w:iCs/>
        </w:rPr>
        <w:t xml:space="preserve"> εστιάζοντας στην ανάγκη προστασίας των ανηλίκων από τη βλαπτική χρήση και κατανάλωση των προϊόντων αυτών μέσω της πρόληψης της έκθεσής τους σε αυτά. Η κατανάλωση καπνού και αλκοόλ σε νεαρή ηλικία σχετίζεται με αυξημένη πιθανότητα εμφάνισης εξαρτήσεων, αναπνευστικών και καρδιαγγειακών παθήσεων, καθώς και βλάβες στο κεντρικό νευρικό σύστημα. Η έλλειψη σαφούς νομοθετικού πλαισίου για την πώληση προϊόντων καπνού και αλκοόλ σε ανήλικους και η προώθηση των προϊόντων αυτών</w:t>
      </w:r>
      <w:r w:rsidR="00506D2C" w:rsidRPr="00265693">
        <w:rPr>
          <w:rFonts w:ascii="Calibri" w:eastAsia="Calibri" w:hAnsi="Calibri" w:cs="Calibri"/>
          <w:bCs/>
          <w:iCs/>
        </w:rPr>
        <w:t>,</w:t>
      </w:r>
      <w:r w:rsidRPr="00265693">
        <w:rPr>
          <w:rFonts w:ascii="Calibri" w:eastAsia="Calibri" w:hAnsi="Calibri" w:cs="Calibri"/>
          <w:bCs/>
          <w:iCs/>
        </w:rPr>
        <w:t xml:space="preserve"> ιδίως μέσω του διαδικτύου</w:t>
      </w:r>
      <w:r w:rsidR="00506D2C" w:rsidRPr="00265693">
        <w:rPr>
          <w:rFonts w:ascii="Calibri" w:eastAsia="Calibri" w:hAnsi="Calibri" w:cs="Calibri"/>
          <w:bCs/>
          <w:iCs/>
        </w:rPr>
        <w:t>,</w:t>
      </w:r>
      <w:r w:rsidRPr="00265693">
        <w:rPr>
          <w:rFonts w:ascii="Calibri" w:eastAsia="Calibri" w:hAnsi="Calibri" w:cs="Calibri"/>
          <w:bCs/>
          <w:iCs/>
        </w:rPr>
        <w:t xml:space="preserve"> στη χώρα μας επιτρέπουν στους ανηλίκους την πρόσβαση σε αυτά. Η αύξηση του καπνίσματος, της χρήσης </w:t>
      </w:r>
      <w:proofErr w:type="spellStart"/>
      <w:r w:rsidRPr="00265693">
        <w:rPr>
          <w:rFonts w:ascii="Calibri" w:eastAsia="Calibri" w:hAnsi="Calibri" w:cs="Calibri"/>
          <w:bCs/>
          <w:iCs/>
        </w:rPr>
        <w:t>νικοτινούχων</w:t>
      </w:r>
      <w:proofErr w:type="spellEnd"/>
      <w:r w:rsidRPr="00265693">
        <w:rPr>
          <w:rFonts w:ascii="Calibri" w:eastAsia="Calibri" w:hAnsi="Calibri" w:cs="Calibri"/>
          <w:bCs/>
          <w:iCs/>
        </w:rPr>
        <w:t xml:space="preserve"> και μη ηλεκτρονικών τσιγάρων</w:t>
      </w:r>
      <w:r w:rsidR="00506D2C" w:rsidRPr="00265693">
        <w:rPr>
          <w:rFonts w:ascii="Calibri" w:eastAsia="Calibri" w:hAnsi="Calibri" w:cs="Calibri"/>
          <w:bCs/>
          <w:iCs/>
        </w:rPr>
        <w:t>,</w:t>
      </w:r>
      <w:r w:rsidRPr="00265693">
        <w:rPr>
          <w:rFonts w:ascii="Calibri" w:eastAsia="Calibri" w:hAnsi="Calibri" w:cs="Calibri"/>
          <w:bCs/>
          <w:iCs/>
        </w:rPr>
        <w:t xml:space="preserve"> ιδίως από τους ανήλικους</w:t>
      </w:r>
      <w:r w:rsidR="00506D2C" w:rsidRPr="00265693">
        <w:rPr>
          <w:rFonts w:ascii="Calibri" w:eastAsia="Calibri" w:hAnsi="Calibri" w:cs="Calibri"/>
          <w:bCs/>
          <w:iCs/>
        </w:rPr>
        <w:t>,</w:t>
      </w:r>
      <w:r w:rsidRPr="00265693">
        <w:rPr>
          <w:rFonts w:ascii="Calibri" w:eastAsia="Calibri" w:hAnsi="Calibri" w:cs="Calibri"/>
          <w:bCs/>
          <w:iCs/>
        </w:rPr>
        <w:t xml:space="preserve"> είναι ιδιαίτερα ανησυχητική. </w:t>
      </w:r>
    </w:p>
    <w:p w:rsidR="00506D2C"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Σύμφωνα με την πανελλαδική έρευνα του Ερευνητικού Πανεπιστημιακού Ινστιτού</w:t>
      </w:r>
      <w:r w:rsidR="00506D2C" w:rsidRPr="00265693">
        <w:rPr>
          <w:rFonts w:ascii="Calibri" w:eastAsia="Calibri" w:hAnsi="Calibri" w:cs="Calibri"/>
          <w:bCs/>
          <w:iCs/>
        </w:rPr>
        <w:t xml:space="preserve">του Ψυχικής Υγείας </w:t>
      </w:r>
      <w:proofErr w:type="spellStart"/>
      <w:r w:rsidR="00506D2C" w:rsidRPr="00265693">
        <w:rPr>
          <w:rFonts w:ascii="Calibri" w:eastAsia="Calibri" w:hAnsi="Calibri" w:cs="Calibri"/>
          <w:bCs/>
          <w:iCs/>
        </w:rPr>
        <w:t>Νευροεπιστημόνω</w:t>
      </w:r>
      <w:r w:rsidRPr="00265693">
        <w:rPr>
          <w:rFonts w:ascii="Calibri" w:eastAsia="Calibri" w:hAnsi="Calibri" w:cs="Calibri"/>
          <w:bCs/>
          <w:iCs/>
        </w:rPr>
        <w:t>ν</w:t>
      </w:r>
      <w:proofErr w:type="spellEnd"/>
      <w:r w:rsidRPr="00265693">
        <w:rPr>
          <w:rFonts w:ascii="Calibri" w:eastAsia="Calibri" w:hAnsi="Calibri" w:cs="Calibri"/>
          <w:bCs/>
          <w:iCs/>
        </w:rPr>
        <w:t xml:space="preserve"> και Ιατρικής Ακριβείας για το κάπνισμα στους εφήβους στην Ελλάδα</w:t>
      </w:r>
      <w:r w:rsidR="00506D2C" w:rsidRPr="00265693">
        <w:rPr>
          <w:rFonts w:ascii="Calibri" w:eastAsia="Calibri" w:hAnsi="Calibri" w:cs="Calibri"/>
          <w:bCs/>
          <w:iCs/>
        </w:rPr>
        <w:t>,</w:t>
      </w:r>
      <w:r w:rsidRPr="00265693">
        <w:rPr>
          <w:rFonts w:ascii="Calibri" w:eastAsia="Calibri" w:hAnsi="Calibri" w:cs="Calibri"/>
          <w:bCs/>
          <w:iCs/>
        </w:rPr>
        <w:t xml:space="preserve"> τουλάχιστον 2 στα 5 αγόρια και κορίτσια της πρώτης Λυκείου,</w:t>
      </w:r>
      <w:r w:rsidR="00506D2C" w:rsidRPr="00265693">
        <w:rPr>
          <w:rFonts w:ascii="Calibri" w:eastAsia="Calibri" w:hAnsi="Calibri" w:cs="Calibri"/>
          <w:bCs/>
          <w:iCs/>
        </w:rPr>
        <w:t xml:space="preserve"> ηλικιών 15, </w:t>
      </w:r>
      <w:r w:rsidRPr="00265693">
        <w:rPr>
          <w:rFonts w:ascii="Calibri" w:eastAsia="Calibri" w:hAnsi="Calibri" w:cs="Calibri"/>
          <w:bCs/>
          <w:iCs/>
        </w:rPr>
        <w:t>16 ετών, δηλαδή το 41,5% στην Ελλάδα</w:t>
      </w:r>
      <w:r w:rsidR="00506D2C" w:rsidRPr="00265693">
        <w:rPr>
          <w:rFonts w:ascii="Calibri" w:eastAsia="Calibri" w:hAnsi="Calibri" w:cs="Calibri"/>
          <w:bCs/>
          <w:iCs/>
        </w:rPr>
        <w:t>,</w:t>
      </w:r>
      <w:r w:rsidRPr="00265693">
        <w:rPr>
          <w:rFonts w:ascii="Calibri" w:eastAsia="Calibri" w:hAnsi="Calibri" w:cs="Calibri"/>
          <w:bCs/>
          <w:iCs/>
        </w:rPr>
        <w:t xml:space="preserve"> έχουν καπνίσει έστω και μία φορά παραδοσιακό ή ηλεκτρονικό τσιγάρο. Το ηλεκτρονικό τσιγάρο αποτελεί σήμερα το επικρατέστερο καπνικό προϊόν μεταξύ των εφήβων με τη χρήση του να έχει αυξηθεί σημαντικά κατά την τελευταία οκταετία. </w:t>
      </w:r>
    </w:p>
    <w:p w:rsidR="007250C4" w:rsidRPr="00265693" w:rsidRDefault="007250C4" w:rsidP="00265693">
      <w:pPr>
        <w:spacing w:line="276" w:lineRule="auto"/>
        <w:ind w:firstLine="720"/>
        <w:contextualSpacing/>
        <w:jc w:val="both"/>
        <w:rPr>
          <w:rFonts w:ascii="Calibri" w:eastAsia="Calibri" w:hAnsi="Calibri" w:cs="Calibri"/>
          <w:bCs/>
          <w:iCs/>
        </w:rPr>
      </w:pPr>
      <w:r w:rsidRPr="00265693">
        <w:rPr>
          <w:rFonts w:ascii="Calibri" w:eastAsia="Calibri" w:hAnsi="Calibri" w:cs="Calibri"/>
          <w:bCs/>
          <w:iCs/>
        </w:rPr>
        <w:t xml:space="preserve">Ακόμη σε νεότερη έρευνα το 2024 προκύπτει ότι σημαντική μερίδα ανηλίκων στην Ελλάδα καταναλώνουν αλκοόλ και καπνίζουν θέτοντας σε κίνδυνο τη σωματική και ψυχοκοινωνική τους υγεία. Συγκριτικά με τις άλλες χώρες που συμμετέχουν στην πανευρωπαϊκή έρευνα </w:t>
      </w:r>
      <w:r w:rsidRPr="00265693">
        <w:rPr>
          <w:rFonts w:ascii="Calibri" w:eastAsia="Calibri" w:hAnsi="Calibri" w:cs="Calibri"/>
          <w:bCs/>
          <w:iCs/>
          <w:lang w:val="en-US"/>
        </w:rPr>
        <w:t>ESPAD</w:t>
      </w:r>
      <w:r w:rsidRPr="00265693">
        <w:rPr>
          <w:rFonts w:ascii="Calibri" w:eastAsia="Calibri" w:hAnsi="Calibri" w:cs="Calibri"/>
          <w:bCs/>
          <w:iCs/>
        </w:rPr>
        <w:t xml:space="preserve"> τα ποσοστά στην Ελλάδα είναι το 2024 πάνω από το ευρωπαϊκό μέσο όρο σε όλους σχεδόν τους δείκτες που αφορούν την κατανάλωση αλκοόλ</w:t>
      </w:r>
      <w:r w:rsidR="00506D2C" w:rsidRPr="00265693">
        <w:rPr>
          <w:rFonts w:ascii="Calibri" w:eastAsia="Calibri" w:hAnsi="Calibri" w:cs="Calibri"/>
          <w:bCs/>
          <w:iCs/>
        </w:rPr>
        <w:t>,</w:t>
      </w:r>
      <w:r w:rsidRPr="00265693">
        <w:rPr>
          <w:rFonts w:ascii="Calibri" w:eastAsia="Calibri" w:hAnsi="Calibri" w:cs="Calibri"/>
          <w:bCs/>
          <w:iCs/>
        </w:rPr>
        <w:t xml:space="preserve"> σε όλους σχεδόν τους δείκτες για το κάπνισμα παραδοσιακών και ηλεκτρονικών </w:t>
      </w:r>
      <w:r w:rsidRPr="00265693">
        <w:rPr>
          <w:rFonts w:ascii="Calibri" w:eastAsia="Calibri" w:hAnsi="Calibri" w:cs="Calibri"/>
          <w:bCs/>
          <w:iCs/>
          <w:lang w:val="en-US"/>
        </w:rPr>
        <w:t>vape</w:t>
      </w:r>
      <w:r w:rsidRPr="00265693">
        <w:rPr>
          <w:rFonts w:ascii="Calibri" w:eastAsia="Calibri" w:hAnsi="Calibri" w:cs="Calibri"/>
          <w:bCs/>
          <w:iCs/>
        </w:rPr>
        <w:t xml:space="preserve"> τσιγάρων</w:t>
      </w:r>
      <w:r w:rsidR="00506D2C" w:rsidRPr="00265693">
        <w:rPr>
          <w:rFonts w:ascii="Calibri" w:eastAsia="Calibri" w:hAnsi="Calibri" w:cs="Calibri"/>
          <w:bCs/>
          <w:iCs/>
        </w:rPr>
        <w:t>,</w:t>
      </w:r>
      <w:r w:rsidRPr="00265693">
        <w:rPr>
          <w:rFonts w:ascii="Calibri" w:eastAsia="Calibri" w:hAnsi="Calibri" w:cs="Calibri"/>
          <w:bCs/>
          <w:iCs/>
        </w:rPr>
        <w:t xml:space="preserve"> συμπεριλαμβανομένου του ποσοστού των εφήβων που θεωρούν εύκολη την πρόσβαση σε αυτά και στους δείκτες που αφορούν τη χρήση κάνναβης</w:t>
      </w:r>
      <w:r w:rsidR="00506D2C" w:rsidRPr="00265693">
        <w:rPr>
          <w:rFonts w:ascii="Calibri" w:eastAsia="Calibri" w:hAnsi="Calibri" w:cs="Calibri"/>
          <w:bCs/>
          <w:iCs/>
        </w:rPr>
        <w:t>,</w:t>
      </w:r>
      <w:r w:rsidRPr="00265693">
        <w:rPr>
          <w:rFonts w:ascii="Calibri" w:eastAsia="Calibri" w:hAnsi="Calibri" w:cs="Calibri"/>
          <w:bCs/>
          <w:iCs/>
        </w:rPr>
        <w:t xml:space="preserve"> συμπεριλαμβανομένου του πόσο εύκολη είναι η πρόσβαση τους σε αυτήν.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Τα παραπάνω αποτελέσματα οφείλονται, κυρίως στην έλλειψη όχι μόνο νομοθετικού πλαισίου για το κάπνισμα και το αλκοόλ, αλλ</w:t>
      </w:r>
      <w:r w:rsidR="00506D2C" w:rsidRPr="00265693">
        <w:rPr>
          <w:rFonts w:ascii="Calibri" w:hAnsi="Calibri" w:cs="Calibri"/>
        </w:rPr>
        <w:t>ά και στην έλλειψη ενημέρωσης στα</w:t>
      </w:r>
      <w:r w:rsidRPr="00265693">
        <w:rPr>
          <w:rFonts w:ascii="Calibri" w:hAnsi="Calibri" w:cs="Calibri"/>
        </w:rPr>
        <w:t xml:space="preserve"> σχολεία και στους γονείς για τις επιπτώσεις του καπνίσματος και της κατανάλωσης του αλκοόλ. </w:t>
      </w:r>
      <w:proofErr w:type="spellStart"/>
      <w:r w:rsidRPr="00265693">
        <w:rPr>
          <w:rFonts w:ascii="Calibri" w:hAnsi="Calibri" w:cs="Calibri"/>
        </w:rPr>
        <w:t>αρατηρούνται</w:t>
      </w:r>
      <w:proofErr w:type="spellEnd"/>
      <w:r w:rsidRPr="00265693">
        <w:rPr>
          <w:rFonts w:ascii="Calibri" w:hAnsi="Calibri" w:cs="Calibri"/>
        </w:rPr>
        <w:t xml:space="preserve"> συχνά φαινόμενα ακραίας μέθης σε κέντρα διασκέδασης και σε άλλους δημόσιους χώρους, θέτοντας σε κίνδυνο την υγεία και την σωστή σωματική και ψυχική ανάπτυξη των νέων. Δυστυχώς και το αλκοόλ είναι σε μεγάλο βαθμό διαθέσιμο και </w:t>
      </w:r>
      <w:proofErr w:type="spellStart"/>
      <w:r w:rsidRPr="00265693">
        <w:rPr>
          <w:rFonts w:ascii="Calibri" w:hAnsi="Calibri" w:cs="Calibri"/>
        </w:rPr>
        <w:t>κανονικοποιημένο</w:t>
      </w:r>
      <w:proofErr w:type="spellEnd"/>
      <w:r w:rsidRPr="00265693">
        <w:rPr>
          <w:rFonts w:ascii="Calibri" w:hAnsi="Calibri" w:cs="Calibri"/>
        </w:rPr>
        <w:t xml:space="preserve"> στους εφήβους, ώστε να συντρέχει επείγουσα ανάγκη λήψης μέτρων προστασίας των παιδιών και των νέων από τις βλάβες που προκαλεί.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Πέραν της χρήσης προϊόντων καπνού, εξίσου η παθητική έκθεση σε καπνό και αερολύματα έχει δυνητικά επιβλαβείς συνέπειες για την υγεία. Ο ΠΟΥ στις εκθέσεις του σχετικά με την παγκόσμια επιδημία καπνού διαπιστώνει ότι τα άτομα που εκτίθενται παθητικά σε εκπομπές νεοεμφανιζόμενων προϊόντων, εμφανίζουν σημαντικές αναπνευστικές και καρδιαγγειακές παθήσεις. Εκτίθενται, επίσης, σε ανθυγιεινά επίπεδα τοξικών ουσιών και ρύπων.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Πιο συγκεκριμένα, στο υπό συζήτηση νομοσχέδιο</w:t>
      </w:r>
      <w:r w:rsidR="00E06D29" w:rsidRPr="00265693">
        <w:rPr>
          <w:rFonts w:ascii="Calibri" w:hAnsi="Calibri" w:cs="Calibri"/>
        </w:rPr>
        <w:t>,</w:t>
      </w:r>
      <w:r w:rsidRPr="00265693">
        <w:rPr>
          <w:rFonts w:ascii="Calibri" w:hAnsi="Calibri" w:cs="Calibri"/>
        </w:rPr>
        <w:t xml:space="preserve"> θα εστιάσω στο μέρος Α</w:t>
      </w:r>
      <w:r w:rsidR="00E06D29" w:rsidRPr="00265693">
        <w:rPr>
          <w:rFonts w:ascii="Calibri" w:hAnsi="Calibri" w:cs="Calibri"/>
        </w:rPr>
        <w:t>,</w:t>
      </w:r>
      <w:r w:rsidRPr="00265693">
        <w:rPr>
          <w:rFonts w:ascii="Calibri" w:hAnsi="Calibri" w:cs="Calibri"/>
        </w:rPr>
        <w:t xml:space="preserve"> και ειδικά, στη θέσπιση της υποχρέωσης ταυτοποίησης της ενηλικότητας και αναζήτησης στοιχείων ταυτότητας εκ μέρους του πολίτη σε όλα τα σημεία πώλησης με δυνατότητα χρήσης ειδικού λειτουργικού συστήματος επαλήθευσης της ηλικίας, το οποίο είναι ενσωματωμένο στην εφαρμογή </w:t>
      </w:r>
      <w:proofErr w:type="spellStart"/>
      <w:r w:rsidRPr="00265693">
        <w:rPr>
          <w:rFonts w:ascii="Calibri" w:hAnsi="Calibri" w:cs="Calibri"/>
          <w:lang w:val="en-US"/>
        </w:rPr>
        <w:t>Gov</w:t>
      </w:r>
      <w:proofErr w:type="spellEnd"/>
      <w:r w:rsidRPr="00265693">
        <w:rPr>
          <w:rFonts w:ascii="Calibri" w:hAnsi="Calibri" w:cs="Calibri"/>
        </w:rPr>
        <w:t>.</w:t>
      </w:r>
      <w:r w:rsidRPr="00265693">
        <w:rPr>
          <w:rFonts w:ascii="Calibri" w:hAnsi="Calibri" w:cs="Calibri"/>
          <w:lang w:val="en-US"/>
        </w:rPr>
        <w:t>gr</w:t>
      </w:r>
      <w:r w:rsidRPr="00265693">
        <w:rPr>
          <w:rFonts w:ascii="Calibri" w:hAnsi="Calibri" w:cs="Calibri"/>
        </w:rPr>
        <w:t xml:space="preserve"> </w:t>
      </w:r>
      <w:r w:rsidRPr="00265693">
        <w:rPr>
          <w:rFonts w:ascii="Calibri" w:hAnsi="Calibri" w:cs="Calibri"/>
          <w:lang w:val="en-US"/>
        </w:rPr>
        <w:t>Wallet</w:t>
      </w:r>
      <w:r w:rsidRPr="00265693">
        <w:rPr>
          <w:rFonts w:ascii="Calibri" w:hAnsi="Calibri" w:cs="Calibri"/>
        </w:rPr>
        <w:t xml:space="preserve"> και στην ειδική εφαρμογή για ανηλίκους </w:t>
      </w:r>
      <w:r w:rsidRPr="00265693">
        <w:rPr>
          <w:rFonts w:ascii="Calibri" w:hAnsi="Calibri" w:cs="Calibri"/>
          <w:lang w:val="en-US"/>
        </w:rPr>
        <w:t>Kids</w:t>
      </w:r>
      <w:r w:rsidRPr="00265693">
        <w:rPr>
          <w:rFonts w:ascii="Calibri" w:hAnsi="Calibri" w:cs="Calibri"/>
        </w:rPr>
        <w:t xml:space="preserve"> </w:t>
      </w:r>
      <w:r w:rsidRPr="00265693">
        <w:rPr>
          <w:rFonts w:ascii="Calibri" w:hAnsi="Calibri" w:cs="Calibri"/>
          <w:lang w:val="en-US"/>
        </w:rPr>
        <w:t>Wallet</w:t>
      </w:r>
      <w:r w:rsidRPr="00265693">
        <w:rPr>
          <w:rFonts w:ascii="Calibri" w:hAnsi="Calibri" w:cs="Calibri"/>
        </w:rPr>
        <w:t xml:space="preserve">.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Στο σημείο αυτό διατυπώνουμε, κάθετα, τη διαφωνία μας σχετικά με τους τρόπους εξακρίβωσης της ενηλικότητας του προσώπου και, κυρίως, μέσω της χρήσης ψηφιακού εγγράφου ή ψηφιακού αποθετηρίου εγγράφου ή την ηλεκτρονική εφαρμογή </w:t>
      </w:r>
      <w:proofErr w:type="spellStart"/>
      <w:r w:rsidRPr="00265693">
        <w:rPr>
          <w:rFonts w:ascii="Calibri" w:hAnsi="Calibri" w:cs="Calibri"/>
        </w:rPr>
        <w:t>Kids</w:t>
      </w:r>
      <w:proofErr w:type="spellEnd"/>
      <w:r w:rsidRPr="00265693">
        <w:rPr>
          <w:rFonts w:ascii="Calibri" w:hAnsi="Calibri" w:cs="Calibri"/>
        </w:rPr>
        <w:t xml:space="preserve"> </w:t>
      </w:r>
      <w:proofErr w:type="spellStart"/>
      <w:r w:rsidRPr="00265693">
        <w:rPr>
          <w:rFonts w:ascii="Calibri" w:hAnsi="Calibri" w:cs="Calibri"/>
        </w:rPr>
        <w:t>Wallet</w:t>
      </w:r>
      <w:proofErr w:type="spellEnd"/>
      <w:r w:rsidRPr="00265693">
        <w:rPr>
          <w:rFonts w:ascii="Calibri" w:hAnsi="Calibri" w:cs="Calibri"/>
        </w:rPr>
        <w:t xml:space="preserve">, όπως προβλέπεται στο παρόν νομοσχέδιο. Η διάταξη αυτή ελλοχεύει σοβαρές απειλές για την ελευθερία του προσώπου, ειδικά, των παιδιών. Μας είναι ακατανόητο, για ποιους λόγους τα παιδιά μπορεί να χρειάζονται ψηφιακό πορτοφόλι. Ποια η αναγκαιότητα σε αυτό; Κάνουν συναλλαγές τα παιδιά με Υπηρεσίες;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Εισάγετε στην καθημερινότητά μας όλες αυτές τις ρυθμίσεις της ηλεκτρονικής διακυβέρνησης - </w:t>
      </w:r>
      <w:proofErr w:type="spellStart"/>
      <w:r w:rsidRPr="00265693">
        <w:rPr>
          <w:rFonts w:ascii="Calibri" w:hAnsi="Calibri" w:cs="Calibri"/>
        </w:rPr>
        <w:t>Wallet</w:t>
      </w:r>
      <w:proofErr w:type="spellEnd"/>
      <w:r w:rsidRPr="00265693">
        <w:rPr>
          <w:rFonts w:ascii="Calibri" w:hAnsi="Calibri" w:cs="Calibri"/>
        </w:rPr>
        <w:t xml:space="preserve">, </w:t>
      </w:r>
      <w:r w:rsidRPr="00265693">
        <w:rPr>
          <w:rFonts w:ascii="Calibri" w:hAnsi="Calibri" w:cs="Calibri"/>
          <w:lang w:val="en-US"/>
        </w:rPr>
        <w:t>IRIS</w:t>
      </w:r>
      <w:r w:rsidRPr="00265693">
        <w:rPr>
          <w:rFonts w:ascii="Calibri" w:hAnsi="Calibri" w:cs="Calibri"/>
        </w:rPr>
        <w:t xml:space="preserve"> </w:t>
      </w:r>
      <w:r w:rsidRPr="00265693">
        <w:rPr>
          <w:rFonts w:ascii="Calibri" w:hAnsi="Calibri" w:cs="Calibri"/>
          <w:lang w:val="en-US"/>
        </w:rPr>
        <w:t>Payment</w:t>
      </w:r>
      <w:r w:rsidRPr="00265693">
        <w:rPr>
          <w:rFonts w:ascii="Calibri" w:hAnsi="Calibri" w:cs="Calibri"/>
        </w:rPr>
        <w:t xml:space="preserve">, </w:t>
      </w:r>
      <w:r w:rsidRPr="00265693">
        <w:rPr>
          <w:rFonts w:ascii="Calibri" w:hAnsi="Calibri" w:cs="Calibri"/>
          <w:lang w:val="en-US"/>
        </w:rPr>
        <w:t>online</w:t>
      </w:r>
      <w:r w:rsidRPr="00265693">
        <w:rPr>
          <w:rFonts w:ascii="Calibri" w:hAnsi="Calibri" w:cs="Calibri"/>
        </w:rPr>
        <w:t xml:space="preserve"> πληρωμές, μεταφορές χρημάτων μέσω κινητού τηλεφώνου, </w:t>
      </w:r>
      <w:proofErr w:type="spellStart"/>
      <w:r w:rsidRPr="00265693">
        <w:rPr>
          <w:rFonts w:ascii="Calibri" w:hAnsi="Calibri" w:cs="Calibri"/>
        </w:rPr>
        <w:t>ψηφιοποίηση</w:t>
      </w:r>
      <w:proofErr w:type="spellEnd"/>
      <w:r w:rsidRPr="00265693">
        <w:rPr>
          <w:rFonts w:ascii="Calibri" w:hAnsi="Calibri" w:cs="Calibri"/>
        </w:rPr>
        <w:t xml:space="preserve"> αντιγράφου αστυνομικής ταυτότητας κ.λπ. - με στόχο τη σταδιακή κατάργηση των συναλλαγών με φυσικό χρήμα; Υπό το πρόσχημα της «εξυπηρέτησης του πολίτη» επιβάλλετε την νέα ψηφιακή ταυτότητα και τώρα και τον προσωπικό αριθμό, ενώ η πραγματική πρόθεση είναι να υπαχθεί κάθε δραστηριότητα του πολίτη υπό τον απόλυτο ψηφιακό έλεγχο του κράτους και τώρα και των παιδιών.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Επίσης, στο μέρος Δ του νομοσχεδίου προβλέπεται η σύσταση και λειτουργία ενός Ψηφιακού Μητρώου που θα επιτρέπει τον έλεγχο και την παρακολούθηση της αγοράς όλων των παραπάνω προϊόντων με τη χρήση ψηφιακών εργαλείων. Για τη διάχυση ψηφιακών εργαλείων με τη δημιουργία Ψηφιακού Μητρώου Ελέγχου Προϊόντων Καπνού υπό το πρόσχημα της ενίσχυσης του μηχανισμού ελέγχου της αγοράς,</w:t>
      </w:r>
      <w:r w:rsidR="00E06D29" w:rsidRPr="00265693">
        <w:rPr>
          <w:rFonts w:ascii="Calibri" w:hAnsi="Calibri" w:cs="Calibri"/>
        </w:rPr>
        <w:t xml:space="preserve"> διατυπώνουμε,</w:t>
      </w:r>
      <w:r w:rsidRPr="00265693">
        <w:rPr>
          <w:rFonts w:ascii="Calibri" w:hAnsi="Calibri" w:cs="Calibri"/>
        </w:rPr>
        <w:t xml:space="preserve"> επίσης, την πλήρη αντίθεσή μας.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Όπως προανέφερα, είμαστε κάθετα αντίθετοι στην </w:t>
      </w:r>
      <w:proofErr w:type="spellStart"/>
      <w:r w:rsidRPr="00265693">
        <w:rPr>
          <w:rFonts w:ascii="Calibri" w:hAnsi="Calibri" w:cs="Calibri"/>
        </w:rPr>
        <w:t>ψηφιοποίηση</w:t>
      </w:r>
      <w:proofErr w:type="spellEnd"/>
      <w:r w:rsidRPr="00265693">
        <w:rPr>
          <w:rFonts w:ascii="Calibri" w:hAnsi="Calibri" w:cs="Calibri"/>
        </w:rPr>
        <w:t xml:space="preserve"> κάθε συναλλαγής και έκβασης κάθε πτυχής της ζωής μας. Παρότι, επομένως, θεωρούμε αναγκαία και επιτακτική την προστασία των ανηλίκων από τα προϊόντα καπνού και αλκοόλ, διαφωνούμε με τις ρυθμίσεις που εισάγουν πλαγίως την ψηφιακή διακυβέρνηση, τα ψηφιακά εργαλεία και πολλά άλλα κατασταλτικά μέτρα.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Το νομοσχέδιο δεν εστιάζει στην πρόληψη, επομένως, προτείνουμε την ενίσχυση φυσικού ελέγχου στα σημεία πώλησης, όπως την υποχρεωτική επίδειξη φυσικής ταυτότητας σε κάθε αγορά καπνικών προϊόντων, την εκπαίδευση και πιστοποίηση των πολιτών για την αναγνώριση πλαστών εγγράφων και την τήρηση της νομοθεσίας. Θα μπορούσε να υπάρξει κάποια ρύθμιση της διαδικτυακής πώλησης, απαγόρευση αποστολής καπνικών προϊόντων σε θυρίδες παραλαβής, υποχρεωτική παράδοση με φυσική ταυτοποίηση από τον διανομέα.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Νομικά και κοινωνικά μέτρα</w:t>
      </w:r>
      <w:r w:rsidR="00D07EA7">
        <w:rPr>
          <w:rFonts w:ascii="Calibri" w:hAnsi="Calibri" w:cs="Calibri"/>
        </w:rPr>
        <w:t>, κ</w:t>
      </w:r>
      <w:r w:rsidRPr="00265693">
        <w:rPr>
          <w:rFonts w:ascii="Calibri" w:hAnsi="Calibri" w:cs="Calibri"/>
        </w:rPr>
        <w:t xml:space="preserve">αμπάνιες ενημέρωσης σε σχολεία και γονείς για τις επιπτώσεις του καπνίσματος και του αλκοόλ, καθώς και των τρόπων πρόληψής τους, καμπάνιες κατά του καπνίσματος στα Μέσα Ενημέρωσης, απαγόρευση διαφήμισης καπνικών προϊόντων σε χώρους όπου συχνάζουν ανήλικοι, όπως </w:t>
      </w:r>
      <w:r w:rsidRPr="00265693">
        <w:rPr>
          <w:rFonts w:ascii="Calibri" w:hAnsi="Calibri" w:cs="Calibri"/>
          <w:lang w:val="en-US"/>
        </w:rPr>
        <w:t>social</w:t>
      </w:r>
      <w:r w:rsidRPr="00265693">
        <w:rPr>
          <w:rFonts w:ascii="Calibri" w:hAnsi="Calibri" w:cs="Calibri"/>
        </w:rPr>
        <w:t xml:space="preserve"> </w:t>
      </w:r>
      <w:r w:rsidRPr="00265693">
        <w:rPr>
          <w:rFonts w:ascii="Calibri" w:hAnsi="Calibri" w:cs="Calibri"/>
          <w:lang w:val="en-US"/>
        </w:rPr>
        <w:t>media</w:t>
      </w:r>
      <w:r w:rsidRPr="00265693">
        <w:rPr>
          <w:rFonts w:ascii="Calibri" w:hAnsi="Calibri" w:cs="Calibri"/>
        </w:rPr>
        <w:t xml:space="preserve">, </w:t>
      </w:r>
      <w:r w:rsidRPr="00265693">
        <w:rPr>
          <w:rFonts w:ascii="Calibri" w:hAnsi="Calibri" w:cs="Calibri"/>
          <w:lang w:val="en-US"/>
        </w:rPr>
        <w:t>events</w:t>
      </w:r>
      <w:r w:rsidRPr="00265693">
        <w:rPr>
          <w:rFonts w:ascii="Calibri" w:hAnsi="Calibri" w:cs="Calibri"/>
        </w:rPr>
        <w:t xml:space="preserve"> κ.λπ.. Κατόπιν όλων των παραπάνω, </w:t>
      </w:r>
      <w:proofErr w:type="spellStart"/>
      <w:r w:rsidRPr="00265693">
        <w:rPr>
          <w:rFonts w:ascii="Calibri" w:hAnsi="Calibri" w:cs="Calibri"/>
        </w:rPr>
        <w:t>επιφυλασσόμεθα</w:t>
      </w:r>
      <w:proofErr w:type="spellEnd"/>
      <w:r w:rsidR="00116C6A" w:rsidRPr="00265693">
        <w:rPr>
          <w:rFonts w:ascii="Calibri" w:hAnsi="Calibri" w:cs="Calibri"/>
        </w:rPr>
        <w:t xml:space="preserve"> επί της αρχής. </w:t>
      </w:r>
      <w:r w:rsidRPr="00265693">
        <w:rPr>
          <w:rFonts w:ascii="Calibri" w:hAnsi="Calibri" w:cs="Calibri"/>
        </w:rPr>
        <w:t xml:space="preserve">Σας ευχαριστώ.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Σας ευχαριστώ, κυρία Κουρουπάκη. Πριν προχωρήσουμε στο</w:t>
      </w:r>
      <w:r w:rsidR="00116C6A" w:rsidRPr="00265693">
        <w:rPr>
          <w:rFonts w:ascii="Calibri" w:hAnsi="Calibri" w:cs="Calibri"/>
        </w:rPr>
        <w:t>ν</w:t>
      </w:r>
      <w:r w:rsidRPr="00265693">
        <w:rPr>
          <w:rFonts w:ascii="Calibri" w:hAnsi="Calibri" w:cs="Calibri"/>
        </w:rPr>
        <w:t xml:space="preserve"> τελευταίο Αγορητή μας, τον κ. Μπιμπίλα, να σας ανακοινώσω τους τελικούς φορείς που επελέγησαν για τη Δευτέρα. Είναι ο Εθνικός Οργανισμός Δημόσιας Υγείας, ο Εθνικός Οργανισμός Πρόληψης και Αντιμετώπισης Εξαρτήσεων, η Ελληνική Καρδιολογική Εταιρεία, η Ελληνική Πνευμονολογική Εταιρεία, η Ελληνική Αντικαρκινική Εταιρεία, η Ελληνική Παιδιατρική Εταιρεία, η Ένωση Ασθενών Ελλάδος, η Πανελλήνια Ομοσπονδία Μισθωτών Περιπτέρων, η Ένωση Επιχειρήσεων Αλκοολούχων Ποτών, ο Σύνδεσμος Ελληνικών Επιχειρήσεων Προϊόντων </w:t>
      </w:r>
      <w:proofErr w:type="spellStart"/>
      <w:r w:rsidRPr="00265693">
        <w:rPr>
          <w:rFonts w:ascii="Calibri" w:hAnsi="Calibri" w:cs="Calibri"/>
        </w:rPr>
        <w:t>Ατμίσματος</w:t>
      </w:r>
      <w:proofErr w:type="spellEnd"/>
      <w:r w:rsidRPr="00265693">
        <w:rPr>
          <w:rFonts w:ascii="Calibri" w:hAnsi="Calibri" w:cs="Calibri"/>
        </w:rPr>
        <w:t xml:space="preserve"> (ΣΕΕΠΑ), το Κέντρο Θεραπείας Εξαρτημένων Ατόμων (ΚΕΘΕΑ), ο Πανελλήνιος Ιατρικός Σύλλογος, το Σωματείο Κέντρων Πρόληψης, Κέντρο Ψυχικής Υγείας Παιδιού και Εφήβου και το Ινστιτούτο Δημόσιας Υγείας Αμερικανικού Κολλεγίου Ελλάδος. Είναι, δηλαδή, στο σύνολο 15 φορείς.</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 xml:space="preserve">ΓΕΩΡΓΙΟΣ ΛΑΜΠΡΟΥΛΗΣ (Ειδικός Αγορητής της Κ.Ο. «ΚΟΜΜΟΥΝΙΣΤΙΚΟ ΚΟΜΜΑ ΕΛΛΑΔΑΣ»): </w:t>
      </w:r>
      <w:r w:rsidR="00116C6A" w:rsidRPr="00265693">
        <w:rPr>
          <w:rFonts w:ascii="Calibri" w:hAnsi="Calibri" w:cs="Calibri"/>
        </w:rPr>
        <w:t>Και το Κέντρο Πρόληψης;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Β</w:t>
      </w:r>
      <w:r w:rsidR="00116C6A" w:rsidRPr="00265693">
        <w:rPr>
          <w:rFonts w:ascii="Calibri" w:hAnsi="Calibri" w:cs="Calibri"/>
        </w:rPr>
        <w:t>εβαίως και το Κέντρων</w:t>
      </w:r>
      <w:r w:rsidRPr="00265693">
        <w:rPr>
          <w:rFonts w:ascii="Calibri" w:hAnsi="Calibri" w:cs="Calibri"/>
        </w:rPr>
        <w:t xml:space="preserve"> Πρόληψης. Σωματείο</w:t>
      </w:r>
      <w:r w:rsidR="00116C6A" w:rsidRPr="00265693">
        <w:rPr>
          <w:rFonts w:ascii="Calibri" w:hAnsi="Calibri" w:cs="Calibri"/>
        </w:rPr>
        <w:t xml:space="preserve"> </w:t>
      </w:r>
      <w:r w:rsidRPr="00265693">
        <w:rPr>
          <w:rFonts w:ascii="Calibri" w:hAnsi="Calibri" w:cs="Calibri"/>
        </w:rPr>
        <w:t xml:space="preserve">Κέντρων Πρόληψης, το είπαμε. Μάλιστα, το έχετε προτείνει κι εσείς, κ. </w:t>
      </w:r>
      <w:proofErr w:type="spellStart"/>
      <w:r w:rsidRPr="00265693">
        <w:rPr>
          <w:rFonts w:ascii="Calibri" w:hAnsi="Calibri" w:cs="Calibri"/>
        </w:rPr>
        <w:t>Λαμπρούλη</w:t>
      </w:r>
      <w:proofErr w:type="spellEnd"/>
      <w:r w:rsidRPr="00265693">
        <w:rPr>
          <w:rFonts w:ascii="Calibri" w:hAnsi="Calibri" w:cs="Calibri"/>
        </w:rPr>
        <w:t>, αυτό.</w:t>
      </w:r>
      <w:r w:rsidR="00116C6A" w:rsidRPr="00265693">
        <w:rPr>
          <w:rFonts w:ascii="Calibri" w:hAnsi="Calibri" w:cs="Calibri"/>
        </w:rPr>
        <w:t xml:space="preserve"> </w:t>
      </w:r>
      <w:r w:rsidRPr="00265693">
        <w:rPr>
          <w:rFonts w:ascii="Calibri" w:hAnsi="Calibri" w:cs="Calibri"/>
        </w:rPr>
        <w:t xml:space="preserve">Οπότε, προχωράμε στον τελευταίο Ειδικό Αγορητή για σήμερα, της ΠΛΕΥΣΗΣ ΕΛΕΥΘΕΡΙΑΣ. </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ΑΘΗΝΑ ΛΙΝΟΥ:</w:t>
      </w:r>
      <w:r w:rsidRPr="00265693">
        <w:rPr>
          <w:rFonts w:ascii="Calibri" w:hAnsi="Calibri" w:cs="Calibri"/>
        </w:rPr>
        <w:t xml:space="preserve"> Κυρία Πρόεδρε, δε μπορούμε να καλούμε ένα Ιδιωτικό Πανεπιστήμιο και να μην καλούμε το αντίστοιχο Δημόσιο Πανεπιστήμιο της χώρας. Πρέπει να κληθεί κι εκείνο. </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ΑΣΗΜΙΝΑ ΣΚΟΝΔΡΑ (Προεδρεύουσα της Επιτροπής):</w:t>
      </w:r>
      <w:r w:rsidRPr="00265693">
        <w:rPr>
          <w:rFonts w:ascii="Calibri" w:hAnsi="Calibri" w:cs="Calibri"/>
        </w:rPr>
        <w:t xml:space="preserve"> Κυρία Λινού, καταρχήν, έχει προταθεί κάτι τέτοιο; Δεν το βλέπω, εδώ, στα προτεινόμενα.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ΑΘΗΝΑ ΛΙΝΟΥ:</w:t>
      </w:r>
      <w:r w:rsidRPr="00265693">
        <w:rPr>
          <w:rFonts w:ascii="Calibri" w:hAnsi="Calibri" w:cs="Calibri"/>
        </w:rPr>
        <w:t xml:space="preserve"> Το πρότεινα, αλλά δεν ανήκω σε Κοινοβουλευτική Ομάδα. Νομίζω ότι είναι τεράστιο λάθος, να καλούμε ένα Ιδιωτικό Πανεπιστήμιο και να μην καλούμε το επίσημο, το μοναδικό δημόσιο</w:t>
      </w:r>
      <w:r w:rsidR="00116C6A" w:rsidRPr="00265693">
        <w:rPr>
          <w:rFonts w:ascii="Calibri" w:hAnsi="Calibri" w:cs="Calibri"/>
        </w:rPr>
        <w:t>,</w:t>
      </w:r>
      <w:r w:rsidRPr="00265693">
        <w:rPr>
          <w:rFonts w:ascii="Calibri" w:hAnsi="Calibri" w:cs="Calibri"/>
        </w:rPr>
        <w:t xml:space="preserve"> στη χώρα. </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ΑΣΗΜΙΝΑ ΣΚΟΝΔΡΑ (Προεδρεύουσα της Επιτροπής):</w:t>
      </w:r>
      <w:r w:rsidRPr="00265693">
        <w:rPr>
          <w:rFonts w:ascii="Calibri" w:hAnsi="Calibri" w:cs="Calibri"/>
        </w:rPr>
        <w:t xml:space="preserve"> Λυπάμαι, αλλά, δυστυχώς,</w:t>
      </w:r>
      <w:r w:rsidR="00116C6A" w:rsidRPr="00265693">
        <w:rPr>
          <w:rFonts w:ascii="Calibri" w:hAnsi="Calibri" w:cs="Calibri"/>
        </w:rPr>
        <w:t xml:space="preserve"> ως ανεξάρτητη</w:t>
      </w:r>
      <w:r w:rsidRPr="00265693">
        <w:rPr>
          <w:rFonts w:ascii="Calibri" w:hAnsi="Calibri" w:cs="Calibri"/>
        </w:rPr>
        <w:t xml:space="preserve"> δε μπορείτε να προτείνετε</w:t>
      </w:r>
      <w:r w:rsidR="00116C6A" w:rsidRPr="00265693">
        <w:rPr>
          <w:rFonts w:ascii="Calibri" w:hAnsi="Calibri" w:cs="Calibri"/>
        </w:rPr>
        <w:t>, δ</w:t>
      </w:r>
      <w:r w:rsidRPr="00265693">
        <w:rPr>
          <w:rFonts w:ascii="Calibri" w:hAnsi="Calibri" w:cs="Calibri"/>
        </w:rPr>
        <w:t>εν έχει προταθεί από Κόμματα. Παρόλα αυτά, έγινε μια προσπάθεια να είναι αντιπροσωπευτικοί οι φορείς όλοι.</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ΣΠΥΡΙΔΩΝ</w:t>
      </w:r>
      <w:r w:rsidR="00B8088E" w:rsidRPr="00265693">
        <w:rPr>
          <w:rFonts w:ascii="Calibri" w:hAnsi="Calibri" w:cs="Calibri"/>
          <w:b/>
        </w:rPr>
        <w:t xml:space="preserve"> </w:t>
      </w:r>
      <w:r w:rsidR="004D7416">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ΔΩΝΙΣ</w:t>
      </w:r>
      <w:r w:rsidR="004D7416">
        <w:rPr>
          <w:rFonts w:ascii="Calibri" w:hAnsi="Calibri" w:cs="Calibri"/>
          <w:b/>
        </w:rPr>
        <w:t xml:space="preserve"> </w:t>
      </w:r>
      <w:r w:rsidRPr="00265693">
        <w:rPr>
          <w:rFonts w:ascii="Calibri" w:hAnsi="Calibri" w:cs="Calibri"/>
          <w:b/>
        </w:rPr>
        <w:t xml:space="preserve">ΓΕΩΡΓΙΑΔΗΣ (Υπουργός Υγείας): </w:t>
      </w:r>
      <w:r w:rsidRPr="00265693">
        <w:rPr>
          <w:rFonts w:ascii="Calibri" w:hAnsi="Calibri" w:cs="Calibri"/>
        </w:rPr>
        <w:t xml:space="preserve">Συγγνώμη, αλλά τα Κοινοβουλευτικά Κόμματα που πρότειναν, προτίμησαν το Αμερικανικό Κολλέγιο.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 </w:t>
      </w:r>
      <w:r w:rsidR="004D7416">
        <w:rPr>
          <w:rFonts w:ascii="Calibri" w:hAnsi="Calibri" w:cs="Calibri"/>
          <w:b/>
        </w:rPr>
        <w:t>Α</w:t>
      </w:r>
      <w:r w:rsidRPr="00265693">
        <w:rPr>
          <w:rFonts w:ascii="Calibri" w:hAnsi="Calibri" w:cs="Calibri"/>
          <w:b/>
        </w:rPr>
        <w:t>ΔΩΝΙΣ ΓΕΩΡΓΙΑΔΗΣ (Υπουργός Υγείας):</w:t>
      </w:r>
      <w:r w:rsidRPr="00265693">
        <w:rPr>
          <w:rFonts w:ascii="Calibri" w:hAnsi="Calibri" w:cs="Calibri"/>
        </w:rPr>
        <w:t xml:space="preserve"> Είναι πρόταση του κ. Μπιμπίλα και της ΠΛΕΥΣΗΣ ΕΛΕΥΘΕΡΙΑΣ.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ΔΩΝΙΣ ΓΕΩΡΓΙΑΔΗΣ (Υπουργός Υγείας):</w:t>
      </w:r>
      <w:r w:rsidRPr="00265693">
        <w:rPr>
          <w:rFonts w:ascii="Calibri" w:hAnsi="Calibri" w:cs="Calibri"/>
        </w:rPr>
        <w:t xml:space="preserve">  Αφού είναι πρόταση της ΠΛΕΥΣΗΣ ΕΛΕΥΘΕΡΙΑΣ. Θα με τρελάνετε;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Ακούστε, κ. </w:t>
      </w:r>
      <w:proofErr w:type="spellStart"/>
      <w:r w:rsidRPr="00265693">
        <w:rPr>
          <w:rFonts w:ascii="Calibri" w:hAnsi="Calibri" w:cs="Calibri"/>
        </w:rPr>
        <w:t>Λαμπρούλη</w:t>
      </w:r>
      <w:proofErr w:type="spellEnd"/>
      <w:r w:rsidRPr="00265693">
        <w:rPr>
          <w:rFonts w:ascii="Calibri" w:hAnsi="Calibri" w:cs="Calibri"/>
        </w:rPr>
        <w:t>, αν τα πάρουμε στο σύνολο είναι 46 φορείς. Αντιλαμβάνεστε ότι δε μπορούν να έρθουν και οι 46.</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ΔΩΝΙΣ ΓΕΩΡΓΙΑΔΗΣ (Υπουργός Υγείας):</w:t>
      </w:r>
      <w:r w:rsidRPr="00265693">
        <w:rPr>
          <w:rFonts w:ascii="Calibri" w:hAnsi="Calibri" w:cs="Calibri"/>
        </w:rPr>
        <w:t xml:space="preserve"> Συγγνώμη, η ΠΛΕΥΣΗ ΕΛΕΥΘΕΡΙΑΣ έκανε πρόταση να έρθει το </w:t>
      </w:r>
      <w:proofErr w:type="spellStart"/>
      <w:r w:rsidRPr="00265693">
        <w:rPr>
          <w:rFonts w:ascii="Calibri" w:hAnsi="Calibri" w:cs="Calibri"/>
        </w:rPr>
        <w:t>Deree</w:t>
      </w:r>
      <w:proofErr w:type="spellEnd"/>
      <w:r w:rsidRPr="00265693">
        <w:rPr>
          <w:rFonts w:ascii="Calibri" w:hAnsi="Calibri" w:cs="Calibri"/>
        </w:rPr>
        <w:t xml:space="preserve">, το βάλαμε.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Το βάλαμε, ναι, τελευταίο</w:t>
      </w:r>
      <w:r w:rsidR="00B030B4" w:rsidRPr="00265693">
        <w:rPr>
          <w:rFonts w:ascii="Calibri" w:hAnsi="Calibri" w:cs="Calibri"/>
        </w:rPr>
        <w:t>, σ</w:t>
      </w:r>
      <w:r w:rsidRPr="00265693">
        <w:rPr>
          <w:rFonts w:ascii="Calibri" w:hAnsi="Calibri" w:cs="Calibri"/>
        </w:rPr>
        <w:t>ας το είπα.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ΛΑΜΠΡΟΥΛΗΣ (Ειδικός Αγορητής της Κ.Ο. «ΚΟΜΜΟΥΝΙΣΤΙΚΟ ΚΟΜΜΑ ΕΛΛΑΔΑΣ»):</w:t>
      </w:r>
      <w:r w:rsidRPr="00265693">
        <w:rPr>
          <w:rFonts w:ascii="Calibri" w:hAnsi="Calibri" w:cs="Calibri"/>
        </w:rPr>
        <w:t xml:space="preserve"> Εκφράζουμε την αντίρρησή μας για αυτόν το φορέα που πρότεινε η ΠΛΕΥΣΗ ΕΛΕΥΘΕΡΙΑΣ και θέλω να καταγραφεί αυτό.</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ΑΣΗΜΙΝΑ ΣΚΟΝΔΡΑ (Προεδρεύουσα της Επιτροπής): </w:t>
      </w:r>
      <w:r w:rsidRPr="00265693">
        <w:rPr>
          <w:rFonts w:ascii="Calibri" w:hAnsi="Calibri" w:cs="Calibri"/>
        </w:rPr>
        <w:t xml:space="preserve">Ωραία, να καταγραφεί. </w:t>
      </w:r>
    </w:p>
    <w:p w:rsidR="007250C4" w:rsidRPr="00265693" w:rsidRDefault="007250C4" w:rsidP="00265693">
      <w:pPr>
        <w:spacing w:line="276" w:lineRule="auto"/>
        <w:contextualSpacing/>
        <w:jc w:val="both"/>
        <w:rPr>
          <w:rFonts w:ascii="Calibri" w:hAnsi="Calibri" w:cs="Calibri"/>
        </w:rPr>
      </w:pPr>
      <w:r w:rsidRPr="00265693">
        <w:rPr>
          <w:rFonts w:ascii="Calibri" w:hAnsi="Calibri" w:cs="Calibri"/>
        </w:rPr>
        <w:t>Θεωρώ ότι παρόλο που ο Κανονισμός μιλάει για 10 φορείς, έχουμε 15.</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ΛΑΜΠΡΟΥΛΗΣ (Ειδικός Αγορητής της Κ.Ο. «ΚΟΜΜΟΥΝΙΣΤΙΚΟ ΚΟΜΜΑ ΕΛΛΑΔΑΣ»):</w:t>
      </w:r>
      <w:r w:rsidRPr="00265693">
        <w:rPr>
          <w:rFonts w:ascii="Calibri" w:hAnsi="Calibri" w:cs="Calibri"/>
        </w:rPr>
        <w:t xml:space="preserve"> Έχουμε πανεπιστήμονες και Πανεπιστήμια.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ΔΩΝΙΣ ΓΕΩΡΓΙΑΔΗΣ (Υπουργός Υγείας):</w:t>
      </w:r>
      <w:r w:rsidRPr="00265693">
        <w:rPr>
          <w:rFonts w:ascii="Calibri" w:hAnsi="Calibri" w:cs="Calibri"/>
        </w:rPr>
        <w:t xml:space="preserve"> Εγώ, αντιθέτως, θέλω να δηλώσω τον έπαινό μου στην ΠΛΕΥΣΗ ΕΛΕΥΘΕΡΙΑΣ που είναι, ίσως, και το πρώτο Κόμμα στο Κοινοβούλιο που προτείνει, πράγματι, το </w:t>
      </w:r>
      <w:proofErr w:type="spellStart"/>
      <w:r w:rsidRPr="00265693">
        <w:rPr>
          <w:rFonts w:ascii="Calibri" w:hAnsi="Calibri" w:cs="Calibri"/>
        </w:rPr>
        <w:t>Deree</w:t>
      </w:r>
      <w:proofErr w:type="spellEnd"/>
      <w:r w:rsidRPr="00265693">
        <w:rPr>
          <w:rFonts w:ascii="Calibri" w:hAnsi="Calibri" w:cs="Calibri"/>
        </w:rPr>
        <w:t xml:space="preserve"> να έρθει. Είναι πολύ εντυπωσιακό.</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 ΜΠΙΜΠΙΛΑΣ (Ειδικός Αγορητής της Κ.Ο. «ΠΛΕΥΣΗ ΕΛΕΥΘΕΡΙΑΣ- ΖΩΗ ΚΩΝΣΤΑΝΤΟΠΟΥΛΟΥ»):</w:t>
      </w:r>
      <w:r w:rsidRPr="00265693">
        <w:rPr>
          <w:rFonts w:ascii="Calibri" w:hAnsi="Calibri" w:cs="Calibri"/>
        </w:rPr>
        <w:t xml:space="preserve"> Εγώ δεν το έκανα για αστείο, πάντως.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 xml:space="preserve">ΔΩΝΙΣ ΓΕΩΡΓΙΑΔΗΣ (Υπουργός Υγείας): </w:t>
      </w:r>
      <w:r w:rsidRPr="00265693">
        <w:rPr>
          <w:rFonts w:ascii="Calibri" w:hAnsi="Calibri" w:cs="Calibri"/>
        </w:rPr>
        <w:t>Όχι, καθόλου αστείο. Είναι πρόταση της ΠΛΕΥΣΗΣ ΕΛΕΥΘΕΡΙΑΣ.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ΔΩΝΙΣ ΓΕΩΡΓΙΑΔΗΣ (Υπουργός Υγείας):</w:t>
      </w:r>
      <w:r w:rsidRPr="00265693">
        <w:rPr>
          <w:rFonts w:ascii="Calibri" w:hAnsi="Calibri" w:cs="Calibri"/>
        </w:rPr>
        <w:t xml:space="preserve"> Το αστείο πείτε το στο συνάδελφό σας, μην το λέτε σε εμένα. </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ΔΩΝΙΣ ΓΕΩΡΓΙΑΔΗΣ (Υπουργός Υγείας):</w:t>
      </w:r>
      <w:r w:rsidRPr="00265693">
        <w:rPr>
          <w:rFonts w:ascii="Calibri" w:hAnsi="Calibri" w:cs="Calibri"/>
        </w:rPr>
        <w:t xml:space="preserve">  Δεν κατάλαβα. Ειρωνεύεστε την ΠΛΕΥΣΗ ΕΛΕΥΘΕΡΙΑΣ, κυρία Φωτίου; Εγώ, σας φταίω πάλι;</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ΘΕΑΝΩ ΦΩΤΙΟΥ (Ειδική Αγορήτρια της Κ.Ο. «ΝΕΑ ΑΡΙΣΤΕΡΑ»):</w:t>
      </w:r>
      <w:r w:rsidRPr="00265693">
        <w:rPr>
          <w:rFonts w:ascii="Calibri" w:hAnsi="Calibri" w:cs="Calibri"/>
        </w:rPr>
        <w:t xml:space="preserve"> </w:t>
      </w:r>
      <w:r w:rsidR="00B030B4" w:rsidRPr="00265693">
        <w:rPr>
          <w:rFonts w:ascii="Calibri" w:hAnsi="Calibri" w:cs="Calibri"/>
        </w:rPr>
        <w:t xml:space="preserve">Εσείς </w:t>
      </w:r>
      <w:r w:rsidRPr="00265693">
        <w:rPr>
          <w:rFonts w:ascii="Calibri" w:hAnsi="Calibri" w:cs="Calibri"/>
        </w:rPr>
        <w:t xml:space="preserve">παρεμβαίνετε.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ΔΩΝΙΣ ΓΕΩΡΓΙΑΔΗΣ (Υπουργός Υγείας):</w:t>
      </w:r>
      <w:r w:rsidRPr="00265693">
        <w:rPr>
          <w:rFonts w:ascii="Calibri" w:hAnsi="Calibri" w:cs="Calibri"/>
        </w:rPr>
        <w:t xml:space="preserve"> </w:t>
      </w:r>
      <w:r w:rsidR="00B030B4" w:rsidRPr="00265693">
        <w:rPr>
          <w:rFonts w:ascii="Calibri" w:hAnsi="Calibri" w:cs="Calibri"/>
        </w:rPr>
        <w:t>Α</w:t>
      </w:r>
      <w:r w:rsidR="004D7416">
        <w:rPr>
          <w:rFonts w:ascii="Calibri" w:hAnsi="Calibri" w:cs="Calibri"/>
        </w:rPr>
        <w:t>,</w:t>
      </w:r>
      <w:r w:rsidR="00B030B4" w:rsidRPr="00265693">
        <w:rPr>
          <w:rFonts w:ascii="Calibri" w:hAnsi="Calibri" w:cs="Calibri"/>
        </w:rPr>
        <w:t xml:space="preserve"> παρεμβαίνω</w:t>
      </w:r>
      <w:r w:rsidRPr="00265693">
        <w:rPr>
          <w:rFonts w:ascii="Calibri" w:hAnsi="Calibri" w:cs="Calibri"/>
        </w:rPr>
        <w:t>.</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Λοιπόν, να προχωρήσουμε.</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 xml:space="preserve">ΔΩΝΙΣ ΓΕΩΡΓΙΑΔΗΣ (Υπουργός Υγείας): </w:t>
      </w:r>
      <w:r w:rsidRPr="00265693">
        <w:rPr>
          <w:rFonts w:ascii="Calibri" w:hAnsi="Calibri" w:cs="Calibri"/>
        </w:rPr>
        <w:t>Εγώ, συγχαίρω και τον κ. Μπιμπίλα και την ΠΛΕΥΣΗΣ ΕΛΕΥΘΕΡΙΑΣ για το ανοιχτό και προοδευτικό πνεύμα.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Κύριε Υπουργέ, να προχωρήσουμε στον τελευταίο Αγορητή. Περιμένει ο κ. Σπύρος Μπιμπίλας.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ΘΕΑΝΩ ΦΩΤΙΟΥ (Ειδική Αγορήτρια της Κ.Ο. «ΝΕΑ ΑΡΙΣΤΕΡΑ»):</w:t>
      </w:r>
      <w:r w:rsidRPr="00265693">
        <w:rPr>
          <w:rFonts w:ascii="Calibri" w:hAnsi="Calibri" w:cs="Calibri"/>
        </w:rPr>
        <w:t xml:space="preserve"> Μισό λεπτό. Γι</w:t>
      </w:r>
      <w:r w:rsidR="00B030B4" w:rsidRPr="00265693">
        <w:rPr>
          <w:rFonts w:ascii="Calibri" w:hAnsi="Calibri" w:cs="Calibri"/>
        </w:rPr>
        <w:t>α σταθείτε. Δε θα περάσει, έτσι</w:t>
      </w:r>
      <w:r w:rsidRPr="00265693">
        <w:rPr>
          <w:rFonts w:ascii="Calibri" w:hAnsi="Calibri" w:cs="Calibri"/>
        </w:rPr>
        <w:t xml:space="preserve"> αυτό.</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 xml:space="preserve">ΑΣΗΜΙΝΑ ΣΚΟΝΔΡΑ (Προεδρεύουσα της Επιτροπής):  </w:t>
      </w:r>
      <w:r w:rsidRPr="00265693">
        <w:rPr>
          <w:rFonts w:ascii="Calibri" w:hAnsi="Calibri" w:cs="Calibri"/>
        </w:rPr>
        <w:t>Ποιο εννοείτε «δε θα περάσει, έτσι»;</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ΘΕΑΝΩ ΦΩΤΙΟΥ (Ειδική Αγορήτρια της Κ.Ο. «ΝΕΑ ΑΡΙΣΤΕΡΑ»): </w:t>
      </w:r>
      <w:r w:rsidRPr="00265693">
        <w:rPr>
          <w:rFonts w:ascii="Calibri" w:hAnsi="Calibri" w:cs="Calibri"/>
        </w:rPr>
        <w:t xml:space="preserve">Κυρία Πρόεδρε, δε μπορεί για ένα τόσο σημαντικό θέμα να έρχεται εδώ ένα Μεταπτυχιακό Κολέγιο, το </w:t>
      </w:r>
      <w:proofErr w:type="spellStart"/>
      <w:r w:rsidRPr="00265693">
        <w:rPr>
          <w:rFonts w:ascii="Calibri" w:hAnsi="Calibri" w:cs="Calibri"/>
        </w:rPr>
        <w:t>Deree</w:t>
      </w:r>
      <w:proofErr w:type="spellEnd"/>
      <w:r w:rsidRPr="00265693">
        <w:rPr>
          <w:rFonts w:ascii="Calibri" w:hAnsi="Calibri" w:cs="Calibri"/>
        </w:rPr>
        <w:t xml:space="preserve"> - αν κατάλαβα καλά - και να μην έρχεται ένα Πανεπιστήμιο εξειδικευμένο σε αυτά τα θέματα, το οποίο έχει τμήματα ειδικά πάνω σε αυτό το θέμα. Αυτός είναι ευτελισ</w:t>
      </w:r>
      <w:r w:rsidR="00B030B4" w:rsidRPr="00265693">
        <w:rPr>
          <w:rFonts w:ascii="Calibri" w:hAnsi="Calibri" w:cs="Calibri"/>
        </w:rPr>
        <w:t xml:space="preserve">μός του Δημόσιου Πανεπιστημίου. </w:t>
      </w:r>
      <w:r w:rsidRPr="00265693">
        <w:rPr>
          <w:rFonts w:ascii="Calibri" w:hAnsi="Calibri" w:cs="Calibri"/>
        </w:rPr>
        <w:t>Εμείς, προτείνουμε να μπει και να ρωτήσω ποια άλλα Κόμματα προτείνουν να μπει.</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4D7416">
        <w:rPr>
          <w:rFonts w:ascii="Calibri" w:hAnsi="Calibri" w:cs="Calibri"/>
          <w:b/>
        </w:rPr>
        <w:t>Α</w:t>
      </w:r>
      <w:r w:rsidRPr="00265693">
        <w:rPr>
          <w:rFonts w:ascii="Calibri" w:hAnsi="Calibri" w:cs="Calibri"/>
          <w:b/>
        </w:rPr>
        <w:t>ΔΩΝΙΣ ΓΕΩΡΓΙΑΔΗΣ (Υπουργός Υγείας):</w:t>
      </w:r>
      <w:r w:rsidRPr="00265693">
        <w:rPr>
          <w:rFonts w:ascii="Calibri" w:hAnsi="Calibri" w:cs="Calibri"/>
        </w:rPr>
        <w:t xml:space="preserve"> Συγγνώμη, στη διαδικασία που ακολουθείται στη Βουλή τα Κόμματα κάνουν προτάσεις.</w:t>
      </w:r>
    </w:p>
    <w:p w:rsidR="007250C4" w:rsidRPr="00265693" w:rsidRDefault="007250C4" w:rsidP="00265693">
      <w:pPr>
        <w:spacing w:line="276" w:lineRule="auto"/>
        <w:ind w:firstLine="720"/>
        <w:contextualSpacing/>
        <w:jc w:val="both"/>
        <w:rPr>
          <w:rFonts w:ascii="Calibri" w:hAnsi="Calibri" w:cs="Calibri"/>
          <w:b/>
        </w:rPr>
      </w:pPr>
      <w:r w:rsidRPr="00265693">
        <w:rPr>
          <w:rFonts w:ascii="Calibri" w:hAnsi="Calibri" w:cs="Calibri"/>
          <w:b/>
        </w:rPr>
        <w:t>ΑΣΗΜΙΝΑ ΣΚΟΝΔΡΑ (Προεδρεύουσα της Επιτροπής):</w:t>
      </w:r>
      <w:r w:rsidRPr="00265693">
        <w:rPr>
          <w:rFonts w:ascii="Calibri" w:hAnsi="Calibri" w:cs="Calibri"/>
        </w:rPr>
        <w:t xml:space="preserve"> </w:t>
      </w:r>
      <w:r w:rsidR="00B030B4" w:rsidRPr="00265693">
        <w:rPr>
          <w:rFonts w:ascii="Calibri" w:hAnsi="Calibri" w:cs="Calibri"/>
        </w:rPr>
        <w:t>Πρότει</w:t>
      </w:r>
      <w:r w:rsidRPr="00265693">
        <w:rPr>
          <w:rFonts w:ascii="Calibri" w:hAnsi="Calibri" w:cs="Calibri"/>
        </w:rPr>
        <w:t>ναν τα Κόμματα.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w:t>
      </w:r>
      <w:r w:rsidR="00B8088E" w:rsidRPr="00265693">
        <w:rPr>
          <w:rFonts w:ascii="Calibri" w:hAnsi="Calibri" w:cs="Calibri"/>
          <w:b/>
        </w:rPr>
        <w:t xml:space="preserve"> </w:t>
      </w:r>
      <w:r w:rsidR="00D62CB0">
        <w:rPr>
          <w:rFonts w:ascii="Calibri" w:hAnsi="Calibri" w:cs="Calibri"/>
          <w:b/>
        </w:rPr>
        <w:t>Α</w:t>
      </w:r>
      <w:r w:rsidRPr="00265693">
        <w:rPr>
          <w:rFonts w:ascii="Calibri" w:hAnsi="Calibri" w:cs="Calibri"/>
          <w:b/>
        </w:rPr>
        <w:t xml:space="preserve">ΔΩΝΙΣ ΓΕΩΡΓΙΑΔΗΣ (Υπουργός Υγείας): </w:t>
      </w:r>
      <w:r w:rsidRPr="00265693">
        <w:rPr>
          <w:rFonts w:ascii="Calibri" w:hAnsi="Calibri" w:cs="Calibri"/>
        </w:rPr>
        <w:t xml:space="preserve">Κανένα Κόμμα δεν πρότεινε το Δημόσιο Πανεπιστήμιο, ούτε η κυρία Φωτίου. Αντιθέτως, ο κ. Μπιμπίλας πρότεινε το </w:t>
      </w:r>
      <w:proofErr w:type="spellStart"/>
      <w:r w:rsidRPr="00265693">
        <w:rPr>
          <w:rFonts w:ascii="Calibri" w:hAnsi="Calibri" w:cs="Calibri"/>
        </w:rPr>
        <w:t>Deree</w:t>
      </w:r>
      <w:proofErr w:type="spellEnd"/>
      <w:r w:rsidRPr="00265693">
        <w:rPr>
          <w:rFonts w:ascii="Calibri" w:hAnsi="Calibri" w:cs="Calibri"/>
        </w:rPr>
        <w:t xml:space="preserve">. Το Προεδρείο είναι υποχρεωμένο να δέχεται ή να απορρίπτει αιτήματα των Κομμάτων. Άρα, βάση των Κομμάτων και των αιτημάτων τους έγινε ο κατάλογος. Άρα, μη μένετε έκπληκτοι, ας προτείνατε το Πανεπιστήμιο. Εσείς, δεχτήκατε το </w:t>
      </w:r>
      <w:proofErr w:type="spellStart"/>
      <w:r w:rsidRPr="00265693">
        <w:rPr>
          <w:rFonts w:ascii="Calibri" w:hAnsi="Calibri" w:cs="Calibri"/>
        </w:rPr>
        <w:t>Deree</w:t>
      </w:r>
      <w:proofErr w:type="spellEnd"/>
      <w:r w:rsidRPr="00265693">
        <w:rPr>
          <w:rFonts w:ascii="Calibri" w:hAnsi="Calibri" w:cs="Calibri"/>
        </w:rPr>
        <w:t>, εμμέσως, με τη σιωπή σας.</w:t>
      </w:r>
      <w:r w:rsidR="00B030B4" w:rsidRPr="00265693">
        <w:rPr>
          <w:rFonts w:ascii="Calibri" w:hAnsi="Calibri" w:cs="Calibri"/>
        </w:rPr>
        <w:t xml:space="preserve"> </w:t>
      </w:r>
      <w:r w:rsidRPr="00265693">
        <w:rPr>
          <w:rFonts w:ascii="Calibri" w:hAnsi="Calibri" w:cs="Calibri"/>
        </w:rPr>
        <w:t>Πάμε παρακάτω.</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 xml:space="preserve">ΑΣΗΜΙΝΑ ΣΚΟΝΔΡΑ (Προεδρεύουσα της Επιτροπής): </w:t>
      </w:r>
      <w:r w:rsidRPr="00265693">
        <w:rPr>
          <w:rFonts w:ascii="Calibri" w:hAnsi="Calibri" w:cs="Calibri"/>
        </w:rPr>
        <w:t xml:space="preserve">Το θέμα αυτό τελείωσε και άμα θέλει ο κ. Μπιμπίλας μπορεί να μας το εξηγήσει αυτό - γιατί πρότεινε το συγκεκριμένο Κολέγιο.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Κύριε Μπιμπίλα, έχετε το λόγο για 15</w:t>
      </w:r>
      <w:r w:rsidR="008D2C3E">
        <w:rPr>
          <w:rFonts w:ascii="Calibri" w:hAnsi="Calibri" w:cs="Calibri"/>
        </w:rPr>
        <w:t>΄</w:t>
      </w:r>
      <w:r w:rsidRPr="00265693">
        <w:rPr>
          <w:rFonts w:ascii="Calibri" w:hAnsi="Calibri" w:cs="Calibri"/>
        </w:rPr>
        <w:t xml:space="preserve"> ως Ειδικός Αγορητής της Κ</w:t>
      </w:r>
      <w:r w:rsidR="00B030B4" w:rsidRPr="00265693">
        <w:rPr>
          <w:rFonts w:ascii="Calibri" w:hAnsi="Calibri" w:cs="Calibri"/>
        </w:rPr>
        <w:t>.</w:t>
      </w:r>
      <w:r w:rsidRPr="00265693">
        <w:rPr>
          <w:rFonts w:ascii="Calibri" w:hAnsi="Calibri" w:cs="Calibri"/>
        </w:rPr>
        <w:t>Ο</w:t>
      </w:r>
      <w:r w:rsidR="00B030B4" w:rsidRPr="00265693">
        <w:rPr>
          <w:rFonts w:ascii="Calibri" w:hAnsi="Calibri" w:cs="Calibri"/>
        </w:rPr>
        <w:t>.</w:t>
      </w:r>
      <w:r w:rsidRPr="00265693">
        <w:rPr>
          <w:rFonts w:ascii="Calibri" w:hAnsi="Calibri" w:cs="Calibri"/>
        </w:rPr>
        <w:t xml:space="preserve"> «ΠΛΕΥΣΗ ΕΛΕΥΘΕΡΙΑΣ - ΖΩΗ ΚΩΝΣΤΑΝΤΟΠΟΥΛΟΥ».</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 ΜΠΙΜΠΙΛΑΣ (Ειδικός Αγορητής της Κ.Ο. «ΠΛΕΥΣΗ ΕΛΕΥΘΕΡΙΑΣ</w:t>
      </w:r>
      <w:r w:rsidR="00B8088E" w:rsidRPr="00265693">
        <w:rPr>
          <w:rFonts w:ascii="Calibri" w:hAnsi="Calibri" w:cs="Calibri"/>
          <w:b/>
        </w:rPr>
        <w:t xml:space="preserve"> </w:t>
      </w:r>
      <w:r w:rsidRPr="00265693">
        <w:rPr>
          <w:rFonts w:ascii="Calibri" w:hAnsi="Calibri" w:cs="Calibri"/>
          <w:b/>
        </w:rPr>
        <w:t>- ΖΩΗ ΚΩΝΣΤΑΝΤΟΠΟΥΛΟΥ»):</w:t>
      </w:r>
      <w:r w:rsidRPr="00265693">
        <w:rPr>
          <w:rFonts w:ascii="Calibri" w:hAnsi="Calibri" w:cs="Calibri"/>
        </w:rPr>
        <w:t xml:space="preserve"> Έχω δηλώσει και άλλες φορές την απογοήτευσή μου </w:t>
      </w:r>
      <w:r w:rsidR="00211524" w:rsidRPr="00265693">
        <w:rPr>
          <w:rFonts w:ascii="Calibri" w:hAnsi="Calibri" w:cs="Calibri"/>
        </w:rPr>
        <w:t>για τον τρόπο με τον οποίο</w:t>
      </w:r>
      <w:r w:rsidRPr="00265693">
        <w:rPr>
          <w:rFonts w:ascii="Calibri" w:hAnsi="Calibri" w:cs="Calibri"/>
        </w:rPr>
        <w:t xml:space="preserve"> εδώ τσακωνόμαστε</w:t>
      </w:r>
      <w:r w:rsidR="00B030B4" w:rsidRPr="00265693">
        <w:rPr>
          <w:rFonts w:ascii="Calibri" w:hAnsi="Calibri" w:cs="Calibri"/>
        </w:rPr>
        <w:t xml:space="preserve"> </w:t>
      </w:r>
      <w:r w:rsidRPr="00265693">
        <w:rPr>
          <w:rFonts w:ascii="Calibri" w:hAnsi="Calibri" w:cs="Calibri"/>
        </w:rPr>
        <w:t>- για οποιονδήποτε τσακώνεται</w:t>
      </w:r>
      <w:r w:rsidR="00B030B4" w:rsidRPr="00265693">
        <w:rPr>
          <w:rFonts w:ascii="Calibri" w:hAnsi="Calibri" w:cs="Calibri"/>
        </w:rPr>
        <w:t xml:space="preserve"> </w:t>
      </w:r>
      <w:r w:rsidRPr="00265693">
        <w:rPr>
          <w:rFonts w:ascii="Calibri" w:hAnsi="Calibri" w:cs="Calibri"/>
        </w:rPr>
        <w:t xml:space="preserve">- και αυτό το πράγμα με </w:t>
      </w:r>
      <w:r w:rsidR="00211524" w:rsidRPr="00265693">
        <w:rPr>
          <w:rFonts w:ascii="Calibri" w:hAnsi="Calibri" w:cs="Calibri"/>
        </w:rPr>
        <w:t>έχει απογοητεύσει σαν άνθρωπο, γ</w:t>
      </w:r>
      <w:r w:rsidRPr="00265693">
        <w:rPr>
          <w:rFonts w:ascii="Calibri" w:hAnsi="Calibri" w:cs="Calibri"/>
        </w:rPr>
        <w:t>ι</w:t>
      </w:r>
      <w:r w:rsidR="00211524" w:rsidRPr="00265693">
        <w:rPr>
          <w:rFonts w:ascii="Calibri" w:hAnsi="Calibri" w:cs="Calibri"/>
        </w:rPr>
        <w:t>’ αυτό που γίνεται εδώ.</w:t>
      </w:r>
      <w:r w:rsidRPr="00265693">
        <w:rPr>
          <w:rFonts w:ascii="Calibri" w:hAnsi="Calibri" w:cs="Calibri"/>
        </w:rPr>
        <w:t xml:space="preserve"> Προτείνει κάποιος κάτι, για κάποιο λόγο θα το πρότεινε. Διότι εκεί σπουδάζουν τα πλουσιόπαιδα. Γιατί, λοιπόν, να μην ακουστεί τι θα πουν αυτοί οι άνθρωποι;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Επειδή όμως, πολύ καλά κάνετε και το λέτε, εγώ που πρότεινα αυτό, σας προτείνω για να μην υπάρχουν αντιρρήσεις να βάλουμε και το Δημόσιο Πανεπιστήμιο. Και δεν είναι δεν είναι ωραίο μεταξύ μας να τσακωνόμαστε. Αυτός ο συνεχής τσακωμός που γίνεται εδώ μέσα</w:t>
      </w:r>
      <w:r w:rsidR="00211524" w:rsidRPr="00265693">
        <w:rPr>
          <w:rFonts w:ascii="Calibri" w:hAnsi="Calibri" w:cs="Calibri"/>
        </w:rPr>
        <w:t>,</w:t>
      </w:r>
      <w:r w:rsidRPr="00265693">
        <w:rPr>
          <w:rFonts w:ascii="Calibri" w:hAnsi="Calibri" w:cs="Calibri"/>
        </w:rPr>
        <w:t xml:space="preserve"> ο ένας εναντίον του άλλου</w:t>
      </w:r>
      <w:r w:rsidR="00211524" w:rsidRPr="00265693">
        <w:rPr>
          <w:rFonts w:ascii="Calibri" w:hAnsi="Calibri" w:cs="Calibri"/>
        </w:rPr>
        <w:t>,</w:t>
      </w:r>
      <w:r w:rsidRPr="00265693">
        <w:rPr>
          <w:rFonts w:ascii="Calibri" w:hAnsi="Calibri" w:cs="Calibri"/>
        </w:rPr>
        <w:t xml:space="preserve"> νομίζετε ότι κάνει καλό σε εμάς που είμαστε νέοι Βουλευτές αλλά και στον κόσμο που μας βλέπει; Ειδικά όταν τα κόμματα της Αριστεράς τσακώνονται μεταξύ τους;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Λοιπόν, για μια ακόμα φορά δηλώνω την αντίθεσή μου σε αυτό που γίνεται. Και παρακαλώ να μπει και το Δημόσιο Πανεπιστήμιο για να μην έχουν καμία</w:t>
      </w:r>
      <w:r w:rsidR="00211524" w:rsidRPr="00265693">
        <w:rPr>
          <w:rFonts w:ascii="Calibri" w:hAnsi="Calibri" w:cs="Calibri"/>
        </w:rPr>
        <w:t xml:space="preserve"> </w:t>
      </w:r>
      <w:r w:rsidRPr="00265693">
        <w:rPr>
          <w:rFonts w:ascii="Calibri" w:hAnsi="Calibri" w:cs="Calibri"/>
        </w:rPr>
        <w:t>- όπως είπε και η κυρία Λινού και δικαίως το είπε</w:t>
      </w:r>
      <w:r w:rsidR="00211524" w:rsidRPr="00265693">
        <w:rPr>
          <w:rFonts w:ascii="Calibri" w:hAnsi="Calibri" w:cs="Calibri"/>
        </w:rPr>
        <w:t xml:space="preserve"> </w:t>
      </w:r>
      <w:r w:rsidRPr="00265693">
        <w:rPr>
          <w:rFonts w:ascii="Calibri" w:hAnsi="Calibri" w:cs="Calibri"/>
        </w:rPr>
        <w:t>- επειδή είναι ανεξάρτητη, γιατί να μην μπορεί να προτείνει έναν φορέα; Έτσι κι αλλιώς προέρχεται από τον χώρο τον ευρύτερο της Αριστεράς.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Κύριε Μπιμπίλα, αυτό λέει ο Κανονισμός.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 ΜΠΙΜΠΙΛΑΣ (Ειδικός Αγορητής της Κ.Ο. «ΠΛΕΥΣΗ ΕΛΕΥΘΕΡΙΑΣ</w:t>
      </w:r>
      <w:r w:rsidR="00B8088E" w:rsidRPr="00265693">
        <w:rPr>
          <w:rFonts w:ascii="Calibri" w:hAnsi="Calibri" w:cs="Calibri"/>
          <w:b/>
        </w:rPr>
        <w:t xml:space="preserve"> </w:t>
      </w:r>
      <w:r w:rsidRPr="00265693">
        <w:rPr>
          <w:rFonts w:ascii="Calibri" w:hAnsi="Calibri" w:cs="Calibri"/>
          <w:b/>
        </w:rPr>
        <w:t>- ΖΩΗ ΚΩΝΣΤΑΝΤΟΠΟΥΛΟΥ»):</w:t>
      </w:r>
      <w:r w:rsidRPr="00265693">
        <w:rPr>
          <w:rFonts w:ascii="Calibri" w:hAnsi="Calibri" w:cs="Calibri"/>
        </w:rPr>
        <w:t xml:space="preserve"> Εγώ, όμως, θέλω να δηλώσω, ότι εφόσον η κυρία Φωτίου, και το ΚΚΕ και η κυρία Λινού, που θεωρώ ότι είναι άνθρωποι του επαγγέλματος, γιατί εγώ δεν είμαι του επαγγέλματος του ιατρικού, σας παρακαλώ πάρα πολύ και για να μην δημιουργηθούν εντυπώσεις καθώς και η κυρία Μαρία Αθανασίου, να προστεθεί και αυτό. Παρακαλώ</w:t>
      </w:r>
      <w:r w:rsidR="007D2068">
        <w:rPr>
          <w:rFonts w:ascii="Calibri" w:hAnsi="Calibri" w:cs="Calibri"/>
        </w:rPr>
        <w:t>,</w:t>
      </w:r>
      <w:r w:rsidRPr="00265693">
        <w:rPr>
          <w:rFonts w:ascii="Calibri" w:hAnsi="Calibri" w:cs="Calibri"/>
        </w:rPr>
        <w:t xml:space="preserve"> κύριε Υπουργέ, αν θέλετε βέβαια</w:t>
      </w:r>
      <w:r w:rsidR="00211524" w:rsidRPr="00265693">
        <w:rPr>
          <w:rFonts w:ascii="Calibri" w:hAnsi="Calibri" w:cs="Calibri"/>
        </w:rPr>
        <w:t>,</w:t>
      </w:r>
      <w:r w:rsidRPr="00265693">
        <w:rPr>
          <w:rFonts w:ascii="Calibri" w:hAnsi="Calibri" w:cs="Calibri"/>
        </w:rPr>
        <w:t xml:space="preserve"> έχετε να γελάκι ειρωνικό και αυτό δεν μου αρέσει καθόλου. Ειλικ</w:t>
      </w:r>
      <w:r w:rsidR="00211524" w:rsidRPr="00265693">
        <w:rPr>
          <w:rFonts w:ascii="Calibri" w:hAnsi="Calibri" w:cs="Calibri"/>
        </w:rPr>
        <w:t>ρινά πρέπει να σας το πω.</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w:t>
      </w:r>
      <w:r w:rsidR="00B8088E" w:rsidRPr="00265693">
        <w:rPr>
          <w:rFonts w:ascii="Calibri" w:hAnsi="Calibri" w:cs="Calibri"/>
          <w:b/>
        </w:rPr>
        <w:t xml:space="preserve"> </w:t>
      </w:r>
      <w:r w:rsidRPr="00265693">
        <w:rPr>
          <w:rFonts w:ascii="Calibri" w:hAnsi="Calibri" w:cs="Calibri"/>
          <w:b/>
        </w:rPr>
        <w:t>- ΑΔΩΝΙΣ ΓΕΩΡΓΙΑΔΗΣ (Υπουργός Υγείας):</w:t>
      </w:r>
      <w:r w:rsidRPr="00265693">
        <w:rPr>
          <w:rFonts w:ascii="Calibri" w:hAnsi="Calibri" w:cs="Calibri"/>
        </w:rPr>
        <w:t xml:space="preserve"> Απολαμβάνω τον </w:t>
      </w:r>
      <w:proofErr w:type="spellStart"/>
      <w:r w:rsidRPr="00265693">
        <w:rPr>
          <w:rFonts w:ascii="Calibri" w:hAnsi="Calibri" w:cs="Calibri"/>
        </w:rPr>
        <w:t>ενδοαριστερό</w:t>
      </w:r>
      <w:proofErr w:type="spellEnd"/>
      <w:r w:rsidRPr="00265693">
        <w:rPr>
          <w:rFonts w:ascii="Calibri" w:hAnsi="Calibri" w:cs="Calibri"/>
        </w:rPr>
        <w:t xml:space="preserve"> εμφύλιο για το </w:t>
      </w:r>
      <w:r w:rsidRPr="00265693">
        <w:rPr>
          <w:rFonts w:ascii="Calibri" w:hAnsi="Calibri" w:cs="Calibri"/>
          <w:lang w:val="en-US"/>
        </w:rPr>
        <w:t>Deere</w:t>
      </w:r>
      <w:r w:rsidRPr="00265693">
        <w:rPr>
          <w:rFonts w:ascii="Calibri" w:hAnsi="Calibri" w:cs="Calibri"/>
        </w:rPr>
        <w:t xml:space="preserve">. Μου προκαλεί μεγάλη ευχαρίστηση, δεν μπορώ να πω όχι.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 ΜΠΙΜΠΙΛΑΣ (Ειδικός Αγορητής της Κ.Ο. «ΠΛΕΥΣΗ ΕΛΕΥΘΕΡΙΑΣ</w:t>
      </w:r>
      <w:r w:rsidR="00B8088E" w:rsidRPr="00265693">
        <w:rPr>
          <w:rFonts w:ascii="Calibri" w:hAnsi="Calibri" w:cs="Calibri"/>
          <w:b/>
        </w:rPr>
        <w:t xml:space="preserve"> </w:t>
      </w:r>
      <w:r w:rsidRPr="00265693">
        <w:rPr>
          <w:rFonts w:ascii="Calibri" w:hAnsi="Calibri" w:cs="Calibri"/>
          <w:b/>
        </w:rPr>
        <w:t>- ΖΩΗ ΚΩΝΣΤΑΝΤΟΠΟΥΛΟΥ»):</w:t>
      </w:r>
      <w:r w:rsidRPr="00265693">
        <w:rPr>
          <w:rFonts w:ascii="Calibri" w:hAnsi="Calibri" w:cs="Calibri"/>
        </w:rPr>
        <w:t xml:space="preserve"> Ακούστε. Η Αριστερά δεν θα γίνει βορά τώρα για να κάνετε…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Συγγνώμη, κύριε Μπιμπίλα, κάτι θέλει να μας πει η κυρία </w:t>
      </w:r>
      <w:r w:rsidR="00211524" w:rsidRPr="00265693">
        <w:rPr>
          <w:rFonts w:ascii="Calibri" w:hAnsi="Calibri" w:cs="Calibri"/>
        </w:rPr>
        <w:t xml:space="preserve">Κουρουπάκη. </w:t>
      </w:r>
      <w:r w:rsidRPr="00265693">
        <w:rPr>
          <w:rFonts w:ascii="Calibri" w:hAnsi="Calibri" w:cs="Calibri"/>
        </w:rPr>
        <w:t xml:space="preserve">Το λόγο έχει η κυρία </w:t>
      </w:r>
      <w:proofErr w:type="spellStart"/>
      <w:r w:rsidRPr="00265693">
        <w:rPr>
          <w:rFonts w:ascii="Calibri" w:hAnsi="Calibri" w:cs="Calibri"/>
        </w:rPr>
        <w:t>Κουρούπακη</w:t>
      </w:r>
      <w:proofErr w:type="spellEnd"/>
      <w:r w:rsidRPr="00265693">
        <w:rPr>
          <w:rFonts w:ascii="Calibri" w:hAnsi="Calibri" w:cs="Calibri"/>
        </w:rPr>
        <w:t>.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ΑΣΠΑΣΙΑ ΚΟΥΡΟΥΠΑΚΗ (Ειδική Αγορήτρια της Κ.Ο. «ΔΗΜΟΚΡΑΤΙΚΟ ΠΑΤΡΙΩΤΙΚΟ ΚΙΝΗΜΑ “ΝΙΚΗ”»):</w:t>
      </w:r>
      <w:r w:rsidRPr="00265693">
        <w:rPr>
          <w:rFonts w:ascii="Calibri" w:hAnsi="Calibri" w:cs="Calibri"/>
        </w:rPr>
        <w:t xml:space="preserve"> Θα συμφωνήσω με το να έρθουν στους φορείς κάποιο από τα Δημόσια Πανεπιστήμια, όπως το Πανεπιστήμιο Δυτικής Αττικής που πρότεινε η κυρία Λινού, του Τμήματος Δημόσιας Υγιεινής, αν δεν κάνω λάθος. Και από τη στιγμή που θα έρθει και ένα Ιδιωτικό Πανεπιστήμιο καλό θα ήταν να έχουμε κι ένα Δημόσιο.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ΑΣΗΜΙΝΑ ΣΚΟΝΔΡΑ (Προεδρεύουσα της Επιτροπής):</w:t>
      </w:r>
      <w:r w:rsidRPr="00265693">
        <w:rPr>
          <w:rFonts w:ascii="Calibri" w:hAnsi="Calibri" w:cs="Calibri"/>
        </w:rPr>
        <w:t xml:space="preserve"> Ωραία, να το βάλουμε και αυτό, λοιπόν, να τους κάνουμε 16 τους φορείς. Ο φορέας λοιπόν που προστίθεται είναι η Σχολή Δημόσιας Υγείας του ΠΑΔΑ.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Το λόγο έχει ο κ. Μπιμπίλας.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ΣΠΥΡΙΔΩΝ ΜΠΙΜΠΙΛΑΣ (Ειδικός Αγορητής της Κ.Ο. «ΠΛΕΥΣΗ ΕΛΕΥΘΕΡΙΑΣ- ΖΩΗ ΚΩΝΣΤΑΝΤΟΠΟΥΛΟΥ»):</w:t>
      </w:r>
      <w:r w:rsidRPr="00265693">
        <w:rPr>
          <w:rFonts w:ascii="Calibri" w:hAnsi="Calibri" w:cs="Calibri"/>
        </w:rPr>
        <w:t xml:space="preserve">  Σας ευχαριστώ.</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Λοιπόν, μου άρεσε σε εμένα μου αρέσει πάντα να μιλάω βιωματικά και όπως είχα πει και στην Επιτροπή Περιβάλλοντος που πρόσφατα έγινε για το ίδιο σχεδόν θέμα για το κάπνισμα. Θέλω να πω ότι όταν μιλάμε για την προστασία του περιβάλλοντος, που</w:t>
      </w:r>
      <w:r w:rsidR="00211524" w:rsidRPr="00265693">
        <w:rPr>
          <w:rFonts w:ascii="Calibri" w:hAnsi="Calibri" w:cs="Calibri"/>
        </w:rPr>
        <w:t xml:space="preserve"> όντως η Κ</w:t>
      </w:r>
      <w:r w:rsidRPr="00265693">
        <w:rPr>
          <w:rFonts w:ascii="Calibri" w:hAnsi="Calibri" w:cs="Calibri"/>
        </w:rPr>
        <w:t>υβέρνηση και οι προηγούμενες κυβερνήσεις</w:t>
      </w:r>
      <w:r w:rsidR="00211524" w:rsidRPr="00265693">
        <w:rPr>
          <w:rFonts w:ascii="Calibri" w:hAnsi="Calibri" w:cs="Calibri"/>
        </w:rPr>
        <w:t xml:space="preserve"> </w:t>
      </w:r>
      <w:r w:rsidRPr="00265693">
        <w:rPr>
          <w:rFonts w:ascii="Calibri" w:hAnsi="Calibri" w:cs="Calibri"/>
        </w:rPr>
        <w:t>- γιατί πάντα πρέπει να το λέμε αυτό ούτε οι προηγούμενες κυβερνήσεις κάνανε κάτι τόσο καλό για το περιβάλλον,  γι’ αυτό έχουμε αυτά τα χάλια που έχουμε σήμερα</w:t>
      </w:r>
      <w:r w:rsidR="00211524" w:rsidRPr="00265693">
        <w:rPr>
          <w:rFonts w:ascii="Calibri" w:hAnsi="Calibri" w:cs="Calibri"/>
        </w:rPr>
        <w:t xml:space="preserve"> </w:t>
      </w:r>
      <w:r w:rsidRPr="00265693">
        <w:rPr>
          <w:rFonts w:ascii="Calibri" w:hAnsi="Calibri" w:cs="Calibri"/>
        </w:rPr>
        <w:t xml:space="preserve">- λοιπόν να μην τα ρίχνουμε μόνο σ’ </w:t>
      </w:r>
      <w:r w:rsidR="00211524" w:rsidRPr="00265693">
        <w:rPr>
          <w:rFonts w:ascii="Calibri" w:hAnsi="Calibri" w:cs="Calibri"/>
        </w:rPr>
        <w:t>αυτή την Κ</w:t>
      </w:r>
      <w:r w:rsidRPr="00265693">
        <w:rPr>
          <w:rFonts w:ascii="Calibri" w:hAnsi="Calibri" w:cs="Calibri"/>
        </w:rPr>
        <w:t>υβέρνηση και οι προηγούμενες τα ίδια κάνανε. Κάνανε κάτι για το περιβάλλον ουσιαστικό; Όχι.</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Δεν σημαίνει, λοιπόν, ότι επειδή για το περιβάλλον δεν υπάρχουν κατάλληλοι νόμοι να τον προστατεύσουν δεν θα υπάρχει και ένας νόμος για το κάπνισμα. Εδώ, σας μιλάει ένας άνθρωπος αντικαπνιστής από τη νεανική του ηλικία, γιατί βιωματικά έχει ζήσει, όπως είπα και στην προηγούμενη Επιτροπή, τους θανάτους των δύο γονέων του με πάρα πολύ άσχημο τρόπο. Τον πατέρα μου στα 49 από καρκίνο του πνεύμονα λόγω του ότι κάπνιζε πάρα πολύ και τη μητέρα μου στα 87</w:t>
      </w:r>
      <w:r w:rsidR="005E6068" w:rsidRPr="00265693">
        <w:rPr>
          <w:rFonts w:ascii="Calibri" w:hAnsi="Calibri" w:cs="Calibri"/>
        </w:rPr>
        <w:t xml:space="preserve">, </w:t>
      </w:r>
      <w:r w:rsidRPr="00265693">
        <w:rPr>
          <w:rFonts w:ascii="Calibri" w:hAnsi="Calibri" w:cs="Calibri"/>
        </w:rPr>
        <w:t>αλλά από τα  80 έως 87</w:t>
      </w:r>
      <w:r w:rsidR="005E6068" w:rsidRPr="00265693">
        <w:rPr>
          <w:rFonts w:ascii="Calibri" w:hAnsi="Calibri" w:cs="Calibri"/>
        </w:rPr>
        <w:t xml:space="preserve"> βασανι</w:t>
      </w:r>
      <w:r w:rsidRPr="00265693">
        <w:rPr>
          <w:rFonts w:ascii="Calibri" w:hAnsi="Calibri" w:cs="Calibri"/>
        </w:rPr>
        <w:t xml:space="preserve">ζόταν επάνω σε ένα κρεβάτι.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Επομένως, κανείς δεν μπορεί να πει γιατί έρχεται ένα τέτοιο νομοσχέδιο για να προστατεύσει τη νεανική ηλικία. Εάν εγώ δεν είχα πάθει αυτό το σοκ στη νεανική μου ηλικία μπορεί και να κάπνιζα. Γι’ αυτό το λόγο λοιπόν υπεραμύνομαι των νομοσχεδίων, παρά τις ατέλειές του αλλά όταν κάτι ξεκινάει μπορούμε να το διορθώσουμε, να του προσθέσουμε ή να αφαιρέσουμε και οπωσδήποτε δεν μπορούμε να σταματήσουμε κάτι που πρέπει να γίνει.</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Ήρθε, λοιπόν, αυτό το ένα νομοσχέδιο, τέλος πάντων, για να βάλει ένα είδος φρένου στην πώληση καπνού και αλκοόλ στους ανηλίκους, έστω κι αν γίνεται αποσπασματικά μέσα από ένα πλαίσιο κανόνων. Προβλέπει την απαγόρευση πώλησης, προσφοράς και διάθεσης προϊόντων καπνού και αλκοόλ σε ανήλικους μέσα από άρθρα που περιέχουν κάποιες ασάφειες και ελλείψεις. Το νομοσχέδιο αυτό προβλέπει αυστηρότερα μέτρα από τα ήδη υπάρχοντα, ώστε να παρεμποδιστεί η πώληση, η προσφορά και διάθεση αυτών των προϊόντων σε άτομα ηλικίας κάτω των 18 ετών.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Και εδώ θέλω να κάνω δύο ερωτήματα. Ο νόμος ορίζει ότι ο ανήλικος είναι ο  κάτω των 18. Υπάρχουν όμως και κάποιοι άλλοι νόμοι που δίνουν δυνατότητα ψήφου στα 17 και άδεια οδήγησης στα 17, και μάλιστα, για κάποιους είναι και στα 16</w:t>
      </w:r>
      <w:r w:rsidR="00D30265" w:rsidRPr="00265693">
        <w:rPr>
          <w:rFonts w:ascii="Calibri" w:hAnsi="Calibri" w:cs="Calibri"/>
        </w:rPr>
        <w:t xml:space="preserve">,5, </w:t>
      </w:r>
      <w:r w:rsidRPr="00265693">
        <w:rPr>
          <w:rFonts w:ascii="Calibri" w:hAnsi="Calibri" w:cs="Calibri"/>
        </w:rPr>
        <w:t>γιατί παίζει ρόλο πότε γεννήθηκαν. Με ποιο σκεπτικό, λοιπόν, το κάπνισμα και το αλκοόλ θα απαγορεύεται σε αυτούς που ψηφίζουν νομίμως κα</w:t>
      </w:r>
      <w:r w:rsidR="00D30265" w:rsidRPr="00265693">
        <w:rPr>
          <w:rFonts w:ascii="Calibri" w:hAnsi="Calibri" w:cs="Calibri"/>
        </w:rPr>
        <w:t>ι έχουν άδεια οδήγησης ελεύθερα.</w:t>
      </w:r>
      <w:r w:rsidRPr="00265693">
        <w:rPr>
          <w:rFonts w:ascii="Calibri" w:hAnsi="Calibri" w:cs="Calibri"/>
        </w:rPr>
        <w:t xml:space="preserve">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Καταρχάς, χρειάζεται οργανωμένη ενημέρωση από πολύ μικρή ηλικία για να καταλάβουν οι νέοι μας τις θλιβερές συνέπειες του καπνίσματος και του αλκοόλ, γιατί πολύ συχνά θρηνούμε νέους κάτω από την επήρεια του αλκοόλ που εμπίπτουν σε παραβιάσεις του ΚΟΚ και τους χάνουμε πάρα πολύ νωρίς. Χάνουμε τεράστιο κομμάτι της νεολαίας μας κάθε χρόνο.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Οι δε καπνιστές, πέρα από το ότι επιβαρύνουν από μικρή ηλικία την προσωπική τους υγεία επιβαρύνουν δραματικά και τη δημόσια υγεία. Γιατί «</w:t>
      </w:r>
      <w:proofErr w:type="spellStart"/>
      <w:r w:rsidRPr="00265693">
        <w:rPr>
          <w:rFonts w:ascii="Calibri" w:hAnsi="Calibri" w:cs="Calibri"/>
        </w:rPr>
        <w:t>σπαταλώνται</w:t>
      </w:r>
      <w:proofErr w:type="spellEnd"/>
      <w:r w:rsidRPr="00265693">
        <w:rPr>
          <w:rFonts w:ascii="Calibri" w:hAnsi="Calibri" w:cs="Calibri"/>
        </w:rPr>
        <w:t>»</w:t>
      </w:r>
      <w:r w:rsidR="00D30265" w:rsidRPr="00265693">
        <w:rPr>
          <w:rFonts w:ascii="Calibri" w:hAnsi="Calibri" w:cs="Calibri"/>
        </w:rPr>
        <w:t xml:space="preserve"> </w:t>
      </w:r>
      <w:r w:rsidRPr="00265693">
        <w:rPr>
          <w:rFonts w:ascii="Calibri" w:hAnsi="Calibri" w:cs="Calibri"/>
        </w:rPr>
        <w:t>- το λέω «</w:t>
      </w:r>
      <w:proofErr w:type="spellStart"/>
      <w:r w:rsidRPr="00265693">
        <w:rPr>
          <w:rFonts w:ascii="Calibri" w:hAnsi="Calibri" w:cs="Calibri"/>
        </w:rPr>
        <w:t>σπαταλώνται</w:t>
      </w:r>
      <w:proofErr w:type="spellEnd"/>
      <w:r w:rsidRPr="00265693">
        <w:rPr>
          <w:rFonts w:ascii="Calibri" w:hAnsi="Calibri" w:cs="Calibri"/>
        </w:rPr>
        <w:t>» γιατί έτσι πρέπει να γίνει βέβαια αλλά «</w:t>
      </w:r>
      <w:proofErr w:type="spellStart"/>
      <w:r w:rsidRPr="00265693">
        <w:rPr>
          <w:rFonts w:ascii="Calibri" w:hAnsi="Calibri" w:cs="Calibri"/>
        </w:rPr>
        <w:t>σπαταλώνται</w:t>
      </w:r>
      <w:proofErr w:type="spellEnd"/>
      <w:r w:rsidRPr="00265693">
        <w:rPr>
          <w:rFonts w:ascii="Calibri" w:hAnsi="Calibri" w:cs="Calibri"/>
        </w:rPr>
        <w:t>»</w:t>
      </w:r>
      <w:r w:rsidR="00D30265" w:rsidRPr="00265693">
        <w:rPr>
          <w:rFonts w:ascii="Calibri" w:hAnsi="Calibri" w:cs="Calibri"/>
        </w:rPr>
        <w:t xml:space="preserve"> </w:t>
      </w:r>
      <w:r w:rsidRPr="00265693">
        <w:rPr>
          <w:rFonts w:ascii="Calibri" w:hAnsi="Calibri" w:cs="Calibri"/>
        </w:rPr>
        <w:t>- για να επανέλθει η υγεία τους στα κανονικά ή σε πολλές περιπτώσεις «</w:t>
      </w:r>
      <w:proofErr w:type="spellStart"/>
      <w:r w:rsidRPr="00265693">
        <w:rPr>
          <w:rFonts w:ascii="Calibri" w:hAnsi="Calibri" w:cs="Calibri"/>
        </w:rPr>
        <w:t>σπαταλώνται</w:t>
      </w:r>
      <w:proofErr w:type="spellEnd"/>
      <w:r w:rsidRPr="00265693">
        <w:rPr>
          <w:rFonts w:ascii="Calibri" w:hAnsi="Calibri" w:cs="Calibri"/>
        </w:rPr>
        <w:t xml:space="preserve">» για να «φύγουν» πιο ανώδυνα και αυτό πρέπει να μας δημιουργεί και ψυχολογική άσχημη κατάσταση.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Και το δεύτερο ερώτημα είναι, ο προηγούμενος νόμος που υπάρχει για το κάπνισμα για τους ενηλίκ</w:t>
      </w:r>
      <w:r w:rsidR="00392AB1" w:rsidRPr="00265693">
        <w:rPr>
          <w:rFonts w:ascii="Calibri" w:hAnsi="Calibri" w:cs="Calibri"/>
        </w:rPr>
        <w:t xml:space="preserve">ους και τους ανηλίκους, </w:t>
      </w:r>
      <w:r w:rsidRPr="00265693">
        <w:rPr>
          <w:rFonts w:ascii="Calibri" w:hAnsi="Calibri" w:cs="Calibri"/>
        </w:rPr>
        <w:t>για όλους υπάρχει αυτό</w:t>
      </w:r>
      <w:r w:rsidR="00392AB1" w:rsidRPr="00265693">
        <w:rPr>
          <w:rFonts w:ascii="Calibri" w:hAnsi="Calibri" w:cs="Calibri"/>
        </w:rPr>
        <w:t>, υ</w:t>
      </w:r>
      <w:r w:rsidRPr="00265693">
        <w:rPr>
          <w:rFonts w:ascii="Calibri" w:hAnsi="Calibri" w:cs="Calibri"/>
        </w:rPr>
        <w:t>πάρχει</w:t>
      </w:r>
      <w:r w:rsidR="00392AB1" w:rsidRPr="00265693">
        <w:rPr>
          <w:rFonts w:ascii="Calibri" w:hAnsi="Calibri" w:cs="Calibri"/>
        </w:rPr>
        <w:t>, α</w:t>
      </w:r>
      <w:r w:rsidRPr="00265693">
        <w:rPr>
          <w:rFonts w:ascii="Calibri" w:hAnsi="Calibri" w:cs="Calibri"/>
        </w:rPr>
        <w:t>λλά στην πράξη υφίσταται; Δεν τον σ</w:t>
      </w:r>
      <w:r w:rsidR="00392AB1" w:rsidRPr="00265693">
        <w:rPr>
          <w:rFonts w:ascii="Calibri" w:hAnsi="Calibri" w:cs="Calibri"/>
        </w:rPr>
        <w:t>έβεται απολύτως κανείς, δ</w:t>
      </w:r>
      <w:r w:rsidRPr="00265693">
        <w:rPr>
          <w:rFonts w:ascii="Calibri" w:hAnsi="Calibri" w:cs="Calibri"/>
        </w:rPr>
        <w:t>εν υπάρχει κανένας ουσιαστικός έλεγχος. Και το λέω αυτό, γιατί εγώ</w:t>
      </w:r>
      <w:r w:rsidR="00392AB1" w:rsidRPr="00265693">
        <w:rPr>
          <w:rFonts w:ascii="Calibri" w:hAnsi="Calibri" w:cs="Calibri"/>
        </w:rPr>
        <w:t>,</w:t>
      </w:r>
      <w:r w:rsidRPr="00265693">
        <w:rPr>
          <w:rFonts w:ascii="Calibri" w:hAnsi="Calibri" w:cs="Calibri"/>
        </w:rPr>
        <w:t xml:space="preserve"> λόγω του επαγγέλματος μου</w:t>
      </w:r>
      <w:r w:rsidR="00392AB1" w:rsidRPr="00265693">
        <w:rPr>
          <w:rFonts w:ascii="Calibri" w:hAnsi="Calibri" w:cs="Calibri"/>
        </w:rPr>
        <w:t>,</w:t>
      </w:r>
      <w:r w:rsidRPr="00265693">
        <w:rPr>
          <w:rFonts w:ascii="Calibri" w:hAnsi="Calibri" w:cs="Calibri"/>
        </w:rPr>
        <w:t xml:space="preserve"> βρίσκομαι τακτικά σε κέντρα διασκέδασης, σε κέντρα όπου οι άνθρωποι συναθροίζονται</w:t>
      </w:r>
      <w:r w:rsidR="00392AB1" w:rsidRPr="00265693">
        <w:rPr>
          <w:rFonts w:ascii="Calibri" w:hAnsi="Calibri" w:cs="Calibri"/>
        </w:rPr>
        <w:t>,</w:t>
      </w:r>
      <w:r w:rsidRPr="00265693">
        <w:rPr>
          <w:rFonts w:ascii="Calibri" w:hAnsi="Calibri" w:cs="Calibri"/>
        </w:rPr>
        <w:t xml:space="preserve"> έχω εκδιωχθεί πολλές φορές επειδή έχω δείξει την βαθύτατη αντίθεσή μου σε αυτό που γίνεται μέσα στα κέντρα. Όλοι καπνίζουν αρειμανίως εις βάρος των τραγουδιστών που τραγουδάνε, εις βάρος των καλλιτεχνών που δίνουν την ψ</w:t>
      </w:r>
      <w:r w:rsidR="00392AB1" w:rsidRPr="00265693">
        <w:rPr>
          <w:rFonts w:ascii="Calibri" w:hAnsi="Calibri" w:cs="Calibri"/>
        </w:rPr>
        <w:t xml:space="preserve">υχή τους, </w:t>
      </w:r>
      <w:r w:rsidRPr="00265693">
        <w:rPr>
          <w:rFonts w:ascii="Calibri" w:hAnsi="Calibri" w:cs="Calibri"/>
        </w:rPr>
        <w:t>κανένας δεν τους λέει σταματήστε. Και όταν κάποιος όπως εγώ πάει και λέει σταματήστε</w:t>
      </w:r>
      <w:r w:rsidR="00392AB1" w:rsidRPr="00265693">
        <w:rPr>
          <w:rFonts w:ascii="Calibri" w:hAnsi="Calibri" w:cs="Calibri"/>
        </w:rPr>
        <w:t>,</w:t>
      </w:r>
      <w:r w:rsidRPr="00265693">
        <w:rPr>
          <w:rFonts w:ascii="Calibri" w:hAnsi="Calibri" w:cs="Calibri"/>
        </w:rPr>
        <w:t xml:space="preserve"> τον πετάνε έξω,  δηλαδή, του λένε «ιδού η πόρτα» και δεν του δίνουν καμία σημασία ή αναγκάζεται να φύγει για να διασώσει την υγεία του. Αυτό πρέπει να μας προ</w:t>
      </w:r>
      <w:r w:rsidR="00392AB1" w:rsidRPr="00265693">
        <w:rPr>
          <w:rFonts w:ascii="Calibri" w:hAnsi="Calibri" w:cs="Calibri"/>
        </w:rPr>
        <w:t>βληματίσει</w:t>
      </w:r>
      <w:r w:rsidRPr="00265693">
        <w:rPr>
          <w:rFonts w:ascii="Calibri" w:hAnsi="Calibri" w:cs="Calibri"/>
        </w:rPr>
        <w:t xml:space="preserve">. Τι είναι αυτό που δεν κάνει τον έλεγχο να βρίσκεται εκεί που ο κόσμος καπνίζει αρειμανίως;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Μεταξύ άλλων, λοιπόν, το νομοσχέδιο αυτό προβλέπει πως όποιος θέλει να προμηθευτεί οινοπνευματώδη ποτά ή προϊόντα καπνού πρέπει να αποδεικνύει ότι είναι ενήλικας. Προβλέπει, επίσης, την καθιέρωση ενός αποτελεσματικού μηχανισμού ελέγχου για την αποτροπή της πρόσβασης των ανηλίκων στα προϊόντα αυτά. Όμως υπάρχουν ελλείψεις ως προς το ότι ναι μεν υπάρχει η προστασία για το τσιγάρο</w:t>
      </w:r>
      <w:r w:rsidR="00392AB1" w:rsidRPr="00265693">
        <w:rPr>
          <w:rFonts w:ascii="Calibri" w:hAnsi="Calibri" w:cs="Calibri"/>
        </w:rPr>
        <w:t xml:space="preserve"> </w:t>
      </w:r>
      <w:r w:rsidRPr="00265693">
        <w:rPr>
          <w:rFonts w:ascii="Calibri" w:hAnsi="Calibri" w:cs="Calibri"/>
        </w:rPr>
        <w:t>- το παραδοσιακό τσιγάρο</w:t>
      </w:r>
      <w:r w:rsidR="00392AB1" w:rsidRPr="00265693">
        <w:rPr>
          <w:rFonts w:ascii="Calibri" w:hAnsi="Calibri" w:cs="Calibri"/>
        </w:rPr>
        <w:t xml:space="preserve"> </w:t>
      </w:r>
      <w:r w:rsidRPr="00265693">
        <w:rPr>
          <w:rFonts w:ascii="Calibri" w:hAnsi="Calibri" w:cs="Calibri"/>
        </w:rPr>
        <w:t xml:space="preserve">- αλλά δεν μιλάει ευκρινώς για τα ηλεκτρονικά προϊόντα με γεύσεις που όλοι οι γιατροί λένε ότι είναι εξίσου επικίνδυνα.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Επίσης, απαγορεύει τη διακίνηση </w:t>
      </w:r>
      <w:r w:rsidR="00392AB1" w:rsidRPr="00265693">
        <w:rPr>
          <w:rFonts w:ascii="Calibri" w:hAnsi="Calibri" w:cs="Calibri"/>
        </w:rPr>
        <w:t xml:space="preserve">του </w:t>
      </w:r>
      <w:r w:rsidRPr="00265693">
        <w:rPr>
          <w:rFonts w:ascii="Calibri" w:hAnsi="Calibri" w:cs="Calibri"/>
        </w:rPr>
        <w:t xml:space="preserve">αλκοόλ και </w:t>
      </w:r>
      <w:r w:rsidR="00392AB1" w:rsidRPr="00265693">
        <w:rPr>
          <w:rFonts w:ascii="Calibri" w:hAnsi="Calibri" w:cs="Calibri"/>
        </w:rPr>
        <w:t xml:space="preserve">των </w:t>
      </w:r>
      <w:r w:rsidRPr="00265693">
        <w:rPr>
          <w:rFonts w:ascii="Calibri" w:hAnsi="Calibri" w:cs="Calibri"/>
        </w:rPr>
        <w:t>προϊόντων καπνού ακόμα και μεταξύ ανηλίκων, ειδικότερα το νομοσχέδιο προβλέπει απαγόρευση της πώλησης, προσφοράς και διάθεσης με οποιονδήποτε τρόπο των προϊόντων αυτών του καπνού σε ανηλίκους. Και μιλάει για τη θέσπιση της υποχρέωσης αναζήτησης στοιχείων ταυτότητας εκ μέρους του πωλητή σε όλα τα σημεία πώλησης. Δεν ξέρουμε αυτός ο έλεγχος αν μπορεί να βάλει και άλλα προβλήματα στο μέλλον. Μιλάει για υποχρεωτική αναγγελία</w:t>
      </w:r>
      <w:r w:rsidR="00392AB1" w:rsidRPr="00265693">
        <w:rPr>
          <w:rFonts w:ascii="Calibri" w:hAnsi="Calibri" w:cs="Calibri"/>
        </w:rPr>
        <w:t>,</w:t>
      </w:r>
      <w:r w:rsidRPr="00265693">
        <w:rPr>
          <w:rFonts w:ascii="Calibri" w:hAnsi="Calibri" w:cs="Calibri"/>
        </w:rPr>
        <w:t xml:space="preserve"> 48 ώρες πριν</w:t>
      </w:r>
      <w:r w:rsidR="00392AB1" w:rsidRPr="00265693">
        <w:rPr>
          <w:rFonts w:ascii="Calibri" w:hAnsi="Calibri" w:cs="Calibri"/>
        </w:rPr>
        <w:t>,</w:t>
      </w:r>
      <w:r w:rsidRPr="00265693">
        <w:rPr>
          <w:rFonts w:ascii="Calibri" w:hAnsi="Calibri" w:cs="Calibri"/>
        </w:rPr>
        <w:t xml:space="preserve"> στην Ελληνική Αστυνομία ή σε Λιμενική Αρχή των ιδιωτικών εκδηλώσεων οι οποίες πραγματοποιούνται σε κέντρα διασκέδασης και αμιγή μπαρ</w:t>
      </w:r>
      <w:r w:rsidR="00392AB1" w:rsidRPr="00265693">
        <w:rPr>
          <w:rFonts w:ascii="Calibri" w:hAnsi="Calibri" w:cs="Calibri"/>
        </w:rPr>
        <w:t>,</w:t>
      </w:r>
      <w:r w:rsidRPr="00265693">
        <w:rPr>
          <w:rFonts w:ascii="Calibri" w:hAnsi="Calibri" w:cs="Calibri"/>
        </w:rPr>
        <w:t xml:space="preserve"> εφόσον σε αυτές συμμετέχουν ανήλικοι</w:t>
      </w:r>
      <w:r w:rsidR="00392AB1" w:rsidRPr="00265693">
        <w:rPr>
          <w:rFonts w:ascii="Calibri" w:hAnsi="Calibri" w:cs="Calibri"/>
        </w:rPr>
        <w:t>,</w:t>
      </w:r>
      <w:r w:rsidRPr="00265693">
        <w:rPr>
          <w:rFonts w:ascii="Calibri" w:hAnsi="Calibri" w:cs="Calibri"/>
        </w:rPr>
        <w:t xml:space="preserve"> μέσω ειδικής ηλεκτρονικής πλατφόρμας.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Μάλιστα. Με τις συγκεντρώσεις στους συλλόγους που γίνονται στις αυλές των σχολείων, τι γίνεται; Με τα πάρτι στις ιδιωτικές βίλες, σε σπίτια, τι θα γίνει; Στις πλαζ, έχετε δει πως οι νέοι συνωστίζονται και καπνίζουν; Προσφάτως βρέθηκαν σε μία πλαζ</w:t>
      </w:r>
      <w:r w:rsidR="00392AB1" w:rsidRPr="00265693">
        <w:rPr>
          <w:rFonts w:ascii="Calibri" w:hAnsi="Calibri" w:cs="Calibri"/>
        </w:rPr>
        <w:t xml:space="preserve"> </w:t>
      </w:r>
      <w:r w:rsidRPr="00265693">
        <w:rPr>
          <w:rFonts w:ascii="Calibri" w:hAnsi="Calibri" w:cs="Calibri"/>
        </w:rPr>
        <w:t>- από αυτές που έχουν και ακριβό εισιτήριο γ</w:t>
      </w:r>
      <w:r w:rsidR="00392AB1" w:rsidRPr="00265693">
        <w:rPr>
          <w:rFonts w:ascii="Calibri" w:hAnsi="Calibri" w:cs="Calibri"/>
        </w:rPr>
        <w:t>ιατί άλλα λέει το Σ</w:t>
      </w:r>
      <w:r w:rsidRPr="00265693">
        <w:rPr>
          <w:rFonts w:ascii="Calibri" w:hAnsi="Calibri" w:cs="Calibri"/>
        </w:rPr>
        <w:t>ύνταγμα για τις ελεύθερες παραλίες και άλλα γίνονται</w:t>
      </w:r>
      <w:r w:rsidR="00392AB1" w:rsidRPr="00265693">
        <w:rPr>
          <w:rFonts w:ascii="Calibri" w:hAnsi="Calibri" w:cs="Calibri"/>
        </w:rPr>
        <w:t xml:space="preserve"> </w:t>
      </w:r>
      <w:r w:rsidRPr="00265693">
        <w:rPr>
          <w:rFonts w:ascii="Calibri" w:hAnsi="Calibri" w:cs="Calibri"/>
        </w:rPr>
        <w:t>- και επειδή έκανα παρατήρηση σε μια νεανική συντροφιά 20 ατόμων, που κυρίως τα κορίτσια κάπνιζαν εκεί πιο πολύ από τα αγόρια</w:t>
      </w:r>
      <w:r w:rsidR="00392AB1" w:rsidRPr="00265693">
        <w:rPr>
          <w:rFonts w:ascii="Calibri" w:hAnsi="Calibri" w:cs="Calibri"/>
        </w:rPr>
        <w:t>,</w:t>
      </w:r>
      <w:r w:rsidRPr="00265693">
        <w:rPr>
          <w:rFonts w:ascii="Calibri" w:hAnsi="Calibri" w:cs="Calibri"/>
        </w:rPr>
        <w:t xml:space="preserve"> για να δείξουν ότι μεγάλωσαν, «έφαγα το βρισίδι της αρκούδας». Έτσι λέγεται αυτό</w:t>
      </w:r>
      <w:r w:rsidR="00EF0593" w:rsidRPr="00265693">
        <w:rPr>
          <w:rFonts w:ascii="Calibri" w:hAnsi="Calibri" w:cs="Calibri"/>
        </w:rPr>
        <w:t>, π</w:t>
      </w:r>
      <w:r w:rsidRPr="00265693">
        <w:rPr>
          <w:rFonts w:ascii="Calibri" w:hAnsi="Calibri" w:cs="Calibri"/>
        </w:rPr>
        <w:t>ραγματικά</w:t>
      </w:r>
      <w:r w:rsidR="00392AB1" w:rsidRPr="00265693">
        <w:rPr>
          <w:rFonts w:ascii="Calibri" w:hAnsi="Calibri" w:cs="Calibri"/>
        </w:rPr>
        <w:t>.</w:t>
      </w:r>
      <w:r w:rsidRPr="00265693">
        <w:rPr>
          <w:rFonts w:ascii="Calibri" w:hAnsi="Calibri" w:cs="Calibri"/>
        </w:rPr>
        <w:t xml:space="preserve"> Αυτό πώς θα αντιμετωπιστεί;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Σας παραξένεψε ο φορέας, γιατί το έβαλα μέσα στην ομιλία μου αυτό αλλά το έβαλα επίτηδες, γιατί σε αυτά τα ιδιωτικά πανεπιστήμια συνωστίζονται τα πλουσιόπαιδα που έχουν την ευχέρεια να κάνουν αυτό που θέλουν. Τα φτωχά παιδιά δεν έχουν την ίδια ευχέρεια. Το προσχέδιο αυτό νόμου μιλάει και για την καθιέρωση αυστηρών διοικητικών κυρώσεων σε περιπτώσεις παραβάσεων</w:t>
      </w:r>
      <w:r w:rsidR="00EF0593" w:rsidRPr="00265693">
        <w:rPr>
          <w:rFonts w:ascii="Calibri" w:hAnsi="Calibri" w:cs="Calibri"/>
        </w:rPr>
        <w:t>.</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Θέλω να βάλω το ερώτημα, γιατί ήδη είχα έτοιμη μια Επίκαιρη Ερώτηση προς τον αρμόδιο Υπουργό, αλλά αφού φέρατε το νομοσχέδιο δεν θα την καταθέσω. Αυτός ο έλεγχος που σας είπα και πριν, δεν γίνεται και απ’ ότι έχω καταλάβει από τις προσλαμβάνουσες, γιατί ξέρω και κάποιους ανθρώπους μαγαζιών, κάποιοι πρέπει να χρηματίζονται για να μη γίνεται αυτός ο έλεγχος, κάτι που δεν είναι ασύνηθες στην πατρίδα μας, αν κρίνουμε και από το μέγα σκάνδαλο του ΟΠΕΚΕΠΕ,</w:t>
      </w:r>
      <w:r w:rsidR="00EF0593" w:rsidRPr="00265693">
        <w:rPr>
          <w:rFonts w:ascii="Calibri" w:hAnsi="Calibri" w:cs="Calibri"/>
          <w:color w:val="000000"/>
        </w:rPr>
        <w:t xml:space="preserve"> όπου πάρα πολλά πρόσωπα της Κ</w:t>
      </w:r>
      <w:r w:rsidRPr="00265693">
        <w:rPr>
          <w:rFonts w:ascii="Calibri" w:hAnsi="Calibri" w:cs="Calibri"/>
          <w:color w:val="000000"/>
        </w:rPr>
        <w:t xml:space="preserve">υβέρνησης και άλλων κομμάτων, είναι μπλεγμένα. Η κοινωνία μας δεν είναι καθαρή, γι’ αυτό και υποψιάζομαι, ότι ο νόμος μπορεί να υπάρχει και ο καινούργιος νόμος θα υπάρξει, αλλά ο έλεγχος δεν θα γίνεται. Γιατί ποια είναι αυτά τα κέντρα που μπορεί να χρηματίζουν τους ελέγχους για να μην γίνονται; </w:t>
      </w:r>
    </w:p>
    <w:p w:rsidR="00EF0593"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Η ΟΚΕ επισημαίνει και κρίνει θετικά αυτό το νομοσχέδιο, που στοχεύει αφενός στον περιορισμό της διαθεσιμότητας και προσβασιμότητας των προϊόντων καπνού και των λοιπών προϊόντων που εξομοιώνονται με αυτά, δηλαδή, τα ηλεκτρονικά τσιγάρα χωρίς να τα αναφέρει ευκρινώς και των αλκοολούχων ποτών σε άτομα κάτω των 18 ετών, αφετέρου στην αποτροπή της άμεσης και έμμεσης προώθησης των προϊόντων αυτών προς ανηλίκους, με ειδικές ρυθμίσεις αναφορικά με την εμπορική πρακτική, τη πώληση, τη διάθεση, αλλά και την είσοδο και τη παραμονή και εργασία τους σε χώρους πώλησης, διάθεσης και κατανάλωσης των προϊόντων αυτών.</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Όμως, επισημαίνει, επίσης, ότι υπάρχουν αρκετές ελλείψεις, όπως το νομοσχέδιο δεν συμπεριλαμβάνει πρόβλεψη για τη πώληση και διάθεση των προϊόντων αλκοόλ και καπνού, καθώς και για τον έλεγχο της ανηλικότητας ατόμων που προβαίνουν είτε σε τηλεφωνικές παραγγελίες είτε σε αγορά προϊόντων στο διαδίκτυο ή και σε ηλεκτρονικές πλατφόρμες παραγγελί</w:t>
      </w:r>
      <w:r w:rsidR="00EF0593" w:rsidRPr="00265693">
        <w:rPr>
          <w:rFonts w:ascii="Calibri" w:hAnsi="Calibri" w:cs="Calibri"/>
          <w:color w:val="000000"/>
        </w:rPr>
        <w:t>α</w:t>
      </w:r>
      <w:r w:rsidRPr="00265693">
        <w:rPr>
          <w:rFonts w:ascii="Calibri" w:hAnsi="Calibri" w:cs="Calibri"/>
          <w:color w:val="000000"/>
        </w:rPr>
        <w:t xml:space="preserve">ς και διανομής προϊόντων.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Σημειωτέων, πως ακόμα και μεγαλύτερες καπνοβιομηχανίες πωλούν στην Ελλάδα προϊόντα καπνού μέσω απλής δήλωσης ηλικίας στο</w:t>
      </w:r>
      <w:r w:rsidRPr="00265693">
        <w:rPr>
          <w:rFonts w:ascii="Calibri" w:hAnsi="Calibri" w:cs="Calibri"/>
          <w:b/>
          <w:bCs/>
          <w:color w:val="767676"/>
          <w:shd w:val="clear" w:color="auto" w:fill="FFFFFF"/>
        </w:rPr>
        <w:t xml:space="preserve"> </w:t>
      </w:r>
      <w:proofErr w:type="spellStart"/>
      <w:r w:rsidRPr="00265693">
        <w:rPr>
          <w:rFonts w:ascii="Calibri" w:hAnsi="Calibri" w:cs="Calibri"/>
          <w:bCs/>
          <w:color w:val="000000"/>
        </w:rPr>
        <w:t>website</w:t>
      </w:r>
      <w:proofErr w:type="spellEnd"/>
      <w:r w:rsidRPr="00265693">
        <w:rPr>
          <w:rFonts w:ascii="Calibri" w:hAnsi="Calibri" w:cs="Calibri"/>
          <w:color w:val="000000"/>
        </w:rPr>
        <w:t xml:space="preserve">. Μάλιστα, οι ανήλικοι δεν χρειάζεται να παραλάβουν τα προϊόντα στο σπίτι τους, καθώς δίνεται η δυνατότητα αποστολής σε θυρίδες παραλαβής που υπάρχουν στις γειτονιές. Ακόμα κανείς δεν μπορεί να ελέγξει τι γίνεται μέσα στα σπίτια, όπου ζουν και συναθροίζονται οι άνθρωποι σε πάρτι, οι νέοι πολίτες ειδικά. Έχετε δει τα σπίτια των καπνιζόντων; Είναι κατάμαυρα. Έχετε δει τα σπίτια των μη καπνιζόντων; Δεν χρειάζεται να τα βάφουν ανά τακτά διαστήματα.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 xml:space="preserve">Το νομοσχέδιο δεν προβλέπει τίποτα για την εκπαίδευση, για τις καμπάνιες που πρέπει να γίνουν μέσα στα σχολεία, δεν προβλέπει τίποτα για να υπάρξει απόλυτη ενημέρωση στα παιδιά και πως θα τρομάξουν αν δουν πως είναι οι πνεύμονες, αυτό πρέπει να δουν τα παιδιά, των ανθρώπων που οδηγούνται μοιραία σε προβλήματα υγείας και στο θάνατο. Ενημέρωση, λοιπόν, στα σχολεία. Οι απαγορεύσεις δεν βοηθούν τόσο όσο η ενημέρωση στην παιδεία. Μην ξεχνάτε, ότι στη περίοδο της ποτοαπαγόρευσης στην Αμερική, δρούσε η μαύρη αγορά, η παραβατικότητα και η παρανομία.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Εμείς επιφυλασσόμαστε για το νομοσχέδιο, θα μιλήσουμε πιο διεξοδικά στα άρθρα και συγνώμη αν προκάλεσα τόσο μεγάλο πρόβλημα έντασης για το θέμα ότι έβαλα</w:t>
      </w:r>
      <w:r w:rsidR="00EF0593" w:rsidRPr="00265693">
        <w:rPr>
          <w:rFonts w:ascii="Calibri" w:hAnsi="Calibri" w:cs="Calibri"/>
          <w:color w:val="000000"/>
        </w:rPr>
        <w:t xml:space="preserve"> αυτό το Κ</w:t>
      </w:r>
      <w:r w:rsidRPr="00265693">
        <w:rPr>
          <w:rFonts w:ascii="Calibri" w:hAnsi="Calibri" w:cs="Calibri"/>
          <w:color w:val="000000"/>
        </w:rPr>
        <w:t>ολέγιο.</w:t>
      </w:r>
      <w:r w:rsidR="00EF0593" w:rsidRPr="00265693">
        <w:rPr>
          <w:rFonts w:ascii="Calibri" w:hAnsi="Calibri" w:cs="Calibri"/>
          <w:color w:val="000000"/>
        </w:rPr>
        <w:t xml:space="preserve"> </w:t>
      </w:r>
      <w:r w:rsidRPr="00265693">
        <w:rPr>
          <w:rFonts w:ascii="Calibri" w:hAnsi="Calibri" w:cs="Calibri"/>
          <w:color w:val="000000"/>
        </w:rPr>
        <w:t xml:space="preserve">Σας ευχαριστώ πολύ.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b/>
          <w:color w:val="000000"/>
        </w:rPr>
        <w:t>ΓΕΩΡΓΙΟΣ ΣΤΥΛΙΟΣ (Πρόεδρος της Επιτροπής):</w:t>
      </w:r>
      <w:r w:rsidRPr="00265693">
        <w:rPr>
          <w:rFonts w:ascii="Calibri" w:hAnsi="Calibri" w:cs="Calibri"/>
          <w:color w:val="000000"/>
        </w:rPr>
        <w:t xml:space="preserve"> </w:t>
      </w:r>
      <w:r w:rsidR="00EF0593" w:rsidRPr="00265693">
        <w:rPr>
          <w:rFonts w:ascii="Calibri" w:hAnsi="Calibri" w:cs="Calibri"/>
          <w:color w:val="000000"/>
        </w:rPr>
        <w:t xml:space="preserve">Ευχαριστούμε τον κ. Μπιμπίλα. </w:t>
      </w:r>
      <w:r w:rsidRPr="00265693">
        <w:rPr>
          <w:rFonts w:ascii="Calibri" w:hAnsi="Calibri" w:cs="Calibri"/>
          <w:color w:val="000000"/>
        </w:rPr>
        <w:t xml:space="preserve">Το λόγο έχει η κυρία Λινού.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b/>
          <w:color w:val="000000"/>
        </w:rPr>
        <w:t>ΑΘΗΝΑ ΛΙΝΟΥ:</w:t>
      </w:r>
      <w:r w:rsidRPr="00265693">
        <w:rPr>
          <w:rFonts w:ascii="Calibri" w:hAnsi="Calibri" w:cs="Calibri"/>
          <w:color w:val="000000"/>
        </w:rPr>
        <w:t xml:space="preserve"> Ευχαριστώ πολύ, κύριε Πρόεδρε. Να απολογηθώ και εγώ για την ένταση, αλλά θεωρώ, ότι είναι θέμα αρχής να κληθεί η Σχολή Δημόσιας Υγείας, η μοναδική που υπάρχει στη χώρα. </w:t>
      </w:r>
    </w:p>
    <w:p w:rsidR="00EF0593"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Μιλάμε για αλκοόλ και καπνό και νικοτίνη, που είναι γνωστό, ότι είναι, κυρίως μέσω του καρκίνου, αλλά και άλλων νόσων, θανατηφόρα προϊόντα. Και διερωτώμαι, αν θα έπρεπε καν να συζητάμε, αν κυκλοφορούσε ένας εγκληματίας και σκότωνε κόσμο, αν θα λέγαμε αν του επιτρέπουμε να κυκλοφορήσει ή βάζουμε όρους για τη κυκλοφορία του. Το ερώτημα είναι και βέβαια, με τη διάδοση που έχουν αυτοί οι παράγοντες στη νεολαία, ουσιαστικά δημιουργούν διά βίου πελάτες στους ανθρώπους που διαχειρίζονται μια θανατηφόρο ουσία και ανεχόμαστε ουσιαστικά τη διαχείριση, σωστή ή λάθος</w:t>
      </w:r>
      <w:r w:rsidR="00EF0593" w:rsidRPr="00265693">
        <w:rPr>
          <w:rFonts w:ascii="Calibri" w:hAnsi="Calibri" w:cs="Calibri"/>
          <w:color w:val="000000"/>
        </w:rPr>
        <w:t>,</w:t>
      </w:r>
      <w:r w:rsidRPr="00265693">
        <w:rPr>
          <w:rFonts w:ascii="Calibri" w:hAnsi="Calibri" w:cs="Calibri"/>
          <w:color w:val="000000"/>
        </w:rPr>
        <w:t xml:space="preserve"> και συγχαίρω το Υπουργείο, ότι ασχολείται με το θέμα.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Το ερώτημα είναι, γιατί διαδίδονται αυτά τα προϊόντα; Διαδίδονται μέσω της διαφήμισης, διαδίδονται μέσω της παραπληροφόρησης και διαδίδονται μέσω μιας υποκουλτούρας, που δυστυχώς έχει εγκατασταθεί στη χώρα μας. Τι συνεπάγεται αυτό; Παγκοσμίως έχουμε περίπου 8 με 9 εκατομμύρια θανάτους λόγω του καπνίσματος και εκτιμώνται οι θάνατοι λόγω του αλκοόλ σε περίπου 2,5 με 3 εκατομμύρια το χρόνο, αλλά αυτό είναι υπό εκτίμηση, πριν ανακηρυχθεί το αλκοόλ καρκινογόνο. Επομένως, οι πραγματικοί θάνατοι λόγω και του αλκοόλ, μπορεί να προσεγγίζουν τα 5 εκατομμύρια. Το θέμα είναι τι θα κάνουμε. Τι θα κάνουμε για να καταπολεμήσουμε τη διάδοση αυτών των προϊόντων</w:t>
      </w:r>
      <w:r w:rsidR="00E80289" w:rsidRPr="00265693">
        <w:rPr>
          <w:rFonts w:ascii="Calibri" w:hAnsi="Calibri" w:cs="Calibri"/>
          <w:color w:val="000000"/>
        </w:rPr>
        <w:t>.</w:t>
      </w:r>
      <w:r w:rsidRPr="00265693">
        <w:rPr>
          <w:rFonts w:ascii="Calibri" w:hAnsi="Calibri" w:cs="Calibri"/>
          <w:color w:val="000000"/>
        </w:rPr>
        <w:t xml:space="preserve">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 xml:space="preserve">Εγώ θα αναφερθώ σε πολύ λίγα πράγματα που δεν συμπεριλαμβάνονται στο νομοσχέδιο. Δεν υπάρχει κανένας έλεγχος για γκρίζα διαφήμιση. Δηλαδή, διαφημίζονται αυτά τα προϊόντα μέσω καραμέλας χρώματος, αρώματος και δεν υπάρχει επιτροπή η οποία να απαγορεύει αυτή τη διαφήμιση, ακόμα και σε ώρες που παρακολουθούν τηλεόραση παιδιά. Επομένως, πρέπει εδώ να ενεργοποιηθεί και το ΚΕΕΛΠΝΟ με την υπηρεσία που δημιουργούμε την καινούργια στο ΚΕΕΛΠΝΟ, αλλά και το ΕΣΡ και το Υπουργείο Παιδείας, για κάθε προϊόν, ακόμη και χορηγία και θα σας πω παράδειγμα, στα παιδιά να υπάρχει έλεγχος.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Παραδείγματος χάριν, όταν υπηρετούσα κάποτε στο Υπουργείο Παιδείας επί κυβέρνησης ΠΑ</w:t>
      </w:r>
      <w:r w:rsidR="00E80289" w:rsidRPr="00265693">
        <w:rPr>
          <w:rFonts w:ascii="Calibri" w:hAnsi="Calibri" w:cs="Calibri"/>
          <w:color w:val="000000"/>
        </w:rPr>
        <w:t>.</w:t>
      </w:r>
      <w:r w:rsidRPr="00265693">
        <w:rPr>
          <w:rFonts w:ascii="Calibri" w:hAnsi="Calibri" w:cs="Calibri"/>
          <w:color w:val="000000"/>
        </w:rPr>
        <w:t>ΣΟ</w:t>
      </w:r>
      <w:r w:rsidR="00E80289" w:rsidRPr="00265693">
        <w:rPr>
          <w:rFonts w:ascii="Calibri" w:hAnsi="Calibri" w:cs="Calibri"/>
          <w:color w:val="000000"/>
        </w:rPr>
        <w:t>.</w:t>
      </w:r>
      <w:r w:rsidRPr="00265693">
        <w:rPr>
          <w:rFonts w:ascii="Calibri" w:hAnsi="Calibri" w:cs="Calibri"/>
          <w:color w:val="000000"/>
        </w:rPr>
        <w:t>Κ</w:t>
      </w:r>
      <w:r w:rsidR="00E80289" w:rsidRPr="00265693">
        <w:rPr>
          <w:rFonts w:ascii="Calibri" w:hAnsi="Calibri" w:cs="Calibri"/>
          <w:color w:val="000000"/>
        </w:rPr>
        <w:t>.</w:t>
      </w:r>
      <w:r w:rsidRPr="00265693">
        <w:rPr>
          <w:rFonts w:ascii="Calibri" w:hAnsi="Calibri" w:cs="Calibri"/>
          <w:color w:val="000000"/>
        </w:rPr>
        <w:t xml:space="preserve"> και μετά επί κυβέρνησης της Ν.Δ., η κόκα κόλα προσέφερε δωρεάν σχολική ύλη και βιβλία που θα διευκόλυναν την υγιεινή διατροφή. Το σχήμα, όμως και το χρώμα των τετραδίων, είχε το σχήμα και το χρώμα της φιάλης της κόκα κόλα. Επομένως, επίσης, όταν απαγορεύτηκε η διαφήμιση του καπνίσματος, εταιρείες δίνανε στοιχεία που προωθούσαν το κάπνισμα σε παιδικά παιχνίδια, όπως τα </w:t>
      </w:r>
      <w:r w:rsidRPr="00265693">
        <w:rPr>
          <w:rFonts w:ascii="Calibri" w:hAnsi="Calibri" w:cs="Calibri"/>
          <w:color w:val="000000"/>
          <w:lang w:val="en-US"/>
        </w:rPr>
        <w:t>Lego</w:t>
      </w:r>
      <w:r w:rsidRPr="00265693">
        <w:rPr>
          <w:rFonts w:ascii="Calibri" w:hAnsi="Calibri" w:cs="Calibri"/>
          <w:color w:val="000000"/>
        </w:rPr>
        <w:t xml:space="preserve">. Επομένως, χρειάζεται πολύ μεγάλη προσοχή σε αυτά τα θέματα. </w:t>
      </w:r>
    </w:p>
    <w:p w:rsidR="00B700FC"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Παράλληλα, χρειαζόμαστε παιδεία. Για την άποψή μου, η πα</w:t>
      </w:r>
      <w:r w:rsidR="00E80289" w:rsidRPr="00265693">
        <w:rPr>
          <w:rFonts w:ascii="Calibri" w:hAnsi="Calibri" w:cs="Calibri"/>
          <w:color w:val="000000"/>
        </w:rPr>
        <w:t>ιδεία πρέπει να αρχίσει από το Δ</w:t>
      </w:r>
      <w:r w:rsidRPr="00265693">
        <w:rPr>
          <w:rFonts w:ascii="Calibri" w:hAnsi="Calibri" w:cs="Calibri"/>
          <w:color w:val="000000"/>
        </w:rPr>
        <w:t xml:space="preserve">ημοτικό, να ενταχθεί αγωγή υγείας εναντίον των εξαρτήσεων και κυρίως εναντίον του αλκοόλ και του καπνού, στα προγράμματα, στα εργαστήρια δεξιοτήτων και να είναι ταυτόχρονα εκπαίδευση, για να δοθούν περισσότερες ώρες στα παιδιά και για το ευ ζην υπάρχουν τέσσερις κατηγορίες στις δεξιότητες, αλλά και για την ανάπτυξη ενεργών πολιτών.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Επομένως, τα παιδιά από</w:t>
      </w:r>
      <w:r w:rsidR="00B14C52" w:rsidRPr="00265693">
        <w:rPr>
          <w:rFonts w:ascii="Calibri" w:hAnsi="Calibri" w:cs="Calibri"/>
          <w:color w:val="000000"/>
        </w:rPr>
        <w:t xml:space="preserve"> την πρώτη Δ</w:t>
      </w:r>
      <w:r w:rsidRPr="00265693">
        <w:rPr>
          <w:rFonts w:ascii="Calibri" w:hAnsi="Calibri" w:cs="Calibri"/>
          <w:color w:val="000000"/>
        </w:rPr>
        <w:t xml:space="preserve">ημοτικού πρέπει να μαθαίνουν πόσο επικίνδυνο, πόσο θανατηφόρο, πόσο σοβαρό είναι το πρόβλημα και του καπνίσματος και του </w:t>
      </w:r>
      <w:proofErr w:type="spellStart"/>
      <w:r w:rsidRPr="00265693">
        <w:rPr>
          <w:rFonts w:ascii="Calibri" w:hAnsi="Calibri" w:cs="Calibri"/>
          <w:color w:val="000000"/>
        </w:rPr>
        <w:t>ατμίσματος</w:t>
      </w:r>
      <w:proofErr w:type="spellEnd"/>
      <w:r w:rsidRPr="00265693">
        <w:rPr>
          <w:rFonts w:ascii="Calibri" w:hAnsi="Calibri" w:cs="Calibri"/>
          <w:color w:val="000000"/>
        </w:rPr>
        <w:t xml:space="preserve"> και των προϊόντων, μη καπνικών προϊόντων, που είναι η είσοδος και η προετοιμασία των παιδιών να γίνουν πελάτες και εξαρτημένα πρόσωπα και ταυτόχρονα, να εκπαιδευτούν, να υπάρξει εκπαίδευση στις σχολές γονέων και για την ψυχολογική υποστήριξη των παιδιών, που είτε έχουν εκτεθεί, είτε ετοιμάζονται να δοκιμάσουν κάποιο </w:t>
      </w:r>
      <w:r w:rsidR="00B14C52" w:rsidRPr="00265693">
        <w:rPr>
          <w:rFonts w:ascii="Calibri" w:hAnsi="Calibri" w:cs="Calibri"/>
          <w:color w:val="000000"/>
        </w:rPr>
        <w:t xml:space="preserve">καπνικό </w:t>
      </w:r>
      <w:r w:rsidRPr="00265693">
        <w:rPr>
          <w:rFonts w:ascii="Calibri" w:hAnsi="Calibri" w:cs="Calibri"/>
          <w:color w:val="000000"/>
        </w:rPr>
        <w:t xml:space="preserve">προϊόν ή αλκοόλ και επιπλέον, πολύ σοβαρή εκπαίδευση των εκπαιδευτικών. Δεν είναι δυνατόν να υπάρχουν εκπαιδευτικοί, και υπάρχουν, οι οποίοι για να φτιάξουν καλή σχέση με τους εφήβους, καπνίζουν παρέα στην αυλή του σχολείου. </w:t>
      </w:r>
    </w:p>
    <w:p w:rsidR="007250C4" w:rsidRPr="00265693" w:rsidRDefault="007250C4" w:rsidP="00265693">
      <w:pPr>
        <w:spacing w:line="276" w:lineRule="auto"/>
        <w:ind w:firstLine="720"/>
        <w:contextualSpacing/>
        <w:jc w:val="both"/>
        <w:rPr>
          <w:rFonts w:ascii="Calibri" w:hAnsi="Calibri" w:cs="Calibri"/>
          <w:color w:val="000000"/>
        </w:rPr>
      </w:pPr>
      <w:r w:rsidRPr="00265693">
        <w:rPr>
          <w:rFonts w:ascii="Calibri" w:hAnsi="Calibri" w:cs="Calibri"/>
          <w:color w:val="000000"/>
        </w:rPr>
        <w:t>Πρέπει να υπάρξει, δηλαδή, ενεργή προσπάθεια στην επικοινωνία και δεν αρκεί μόνο η αυστηρότητα, ναι,</w:t>
      </w:r>
      <w:r w:rsidR="00B14C52" w:rsidRPr="00265693">
        <w:rPr>
          <w:rFonts w:ascii="Calibri" w:hAnsi="Calibri" w:cs="Calibri"/>
          <w:color w:val="000000"/>
        </w:rPr>
        <w:t xml:space="preserve"> είναι αυτό γραμμή της Κ</w:t>
      </w:r>
      <w:r w:rsidRPr="00265693">
        <w:rPr>
          <w:rFonts w:ascii="Calibri" w:hAnsi="Calibri" w:cs="Calibri"/>
          <w:color w:val="000000"/>
        </w:rPr>
        <w:t>υβέρνησης να λέει ατομική ευθύνη, η ευθύνη των γονέων, ευθύνη της οικογένειας ίσως, αλλά ουσιαστικά μέτρα για την αλλαγή συμπεριφοράς να μην παίρνονται και όντως πρέπει να καταλάβουμε, ότι και στο κάπνισμα και στο αλκοόλ, αντιμετωπίζουμε τους πολύ ισχυρότερους προωθητές αυτών των προγραμμάτων. Το πρόβλημα στο κάπνισμα είναι ότι έχει χρήματα πολλά η καπνοβιομηχανία και μπορεί να διαφημίζει και να ανταγωνίζεται, αυτό είναι παγκόσμιο φαινόμενο, όλα τα Συστήματα Δημόσιας Υγείας και το ίδιο γίνεται ακριβώς πλέον και με το αλκοόλ.</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Γι</w:t>
      </w:r>
      <w:r w:rsidR="00B700FC">
        <w:rPr>
          <w:rFonts w:ascii="Calibri" w:hAnsi="Calibri" w:cs="Calibri"/>
        </w:rPr>
        <w:t>α</w:t>
      </w:r>
      <w:r w:rsidRPr="00265693">
        <w:rPr>
          <w:rFonts w:ascii="Calibri" w:hAnsi="Calibri" w:cs="Calibri"/>
        </w:rPr>
        <w:t xml:space="preserve"> αυτό θα πρέπει να είμαστε πολύ προσεκτικοί στις προσκλήσεις των φορέων. Δηλαδή, δεν μπορούμε να καλούμε σε ισότιμο επίπεδο και αυτούς που παράγουν ή εμπορεύονται καπνικά προϊόντα και αυτούς που παράγουν ή εμπορεύονται αλκοόλ. Γιατί αυτοί οι φορείς, κανονικά, απειλούν τη δημόσια υγεία. Απειλούν την υγεία του καθενός μας.</w:t>
      </w:r>
    </w:p>
    <w:p w:rsidR="007250C4" w:rsidRPr="00265693" w:rsidRDefault="007250C4" w:rsidP="00265693">
      <w:pPr>
        <w:spacing w:line="276" w:lineRule="auto"/>
        <w:contextualSpacing/>
        <w:jc w:val="both"/>
        <w:rPr>
          <w:rFonts w:ascii="Calibri" w:hAnsi="Calibri" w:cs="Calibri"/>
        </w:rPr>
      </w:pPr>
      <w:r w:rsidRPr="00265693">
        <w:rPr>
          <w:rFonts w:ascii="Calibri" w:hAnsi="Calibri" w:cs="Calibri"/>
        </w:rPr>
        <w:t xml:space="preserve">Ευχαριστώ.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Ευχαριστούμε την κυρία Λινού. </w:t>
      </w:r>
    </w:p>
    <w:p w:rsidR="007250C4" w:rsidRPr="00265693" w:rsidRDefault="007250C4" w:rsidP="00265693">
      <w:pPr>
        <w:spacing w:line="276" w:lineRule="auto"/>
        <w:contextualSpacing/>
        <w:jc w:val="both"/>
        <w:rPr>
          <w:rFonts w:ascii="Calibri" w:hAnsi="Calibri" w:cs="Calibri"/>
        </w:rPr>
      </w:pPr>
      <w:r w:rsidRPr="00265693">
        <w:rPr>
          <w:rFonts w:ascii="Calibri" w:hAnsi="Calibri" w:cs="Calibri"/>
        </w:rPr>
        <w:t>Το λόγο έχει ο κ. Τσίμαρης</w:t>
      </w:r>
      <w:r w:rsidR="00B14C52" w:rsidRPr="00265693">
        <w:rPr>
          <w:rFonts w:ascii="Calibri" w:hAnsi="Calibri" w:cs="Calibri"/>
        </w:rPr>
        <w:t>.</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ΙΩΑΝΝΗΣ ΤΣΙΜΑΡΗΣ:</w:t>
      </w:r>
      <w:r w:rsidR="00B14C52" w:rsidRPr="00265693">
        <w:rPr>
          <w:rFonts w:ascii="Calibri" w:hAnsi="Calibri" w:cs="Calibri"/>
        </w:rPr>
        <w:t xml:space="preserve"> Ευχαριστώ, κύριε Πρόεδρε. </w:t>
      </w:r>
      <w:r w:rsidRPr="00265693">
        <w:rPr>
          <w:rFonts w:ascii="Calibri" w:hAnsi="Calibri" w:cs="Calibri"/>
        </w:rPr>
        <w:t>Με έχουν καλύψει σε μεγάλο βαθμό οι προλαλήσαντες και η κυρία Λινού, σε αυτά που ήθελα να τοποθετηθώ. Το παρόν νομοσχέδιο θα έπρεπε να μην είναι απλώς μια νομική παρέμβαση. Θα έπρεπε να είναι μια πράξη ευθύνης απέναντι στα παιδιά μας και στο μέλλον της κοινωνίας μας. Γιατί η προστασία των ανηλίκων από ουσίες, όπως το αλκοόλ και ο καπνός,</w:t>
      </w:r>
      <w:r w:rsidR="00B14C52" w:rsidRPr="00265693">
        <w:rPr>
          <w:rFonts w:ascii="Calibri" w:hAnsi="Calibri" w:cs="Calibri"/>
        </w:rPr>
        <w:t xml:space="preserve"> αποτελεί </w:t>
      </w:r>
      <w:r w:rsidRPr="00265693">
        <w:rPr>
          <w:rFonts w:ascii="Calibri" w:hAnsi="Calibri" w:cs="Calibri"/>
        </w:rPr>
        <w:t xml:space="preserve">πολιτική βούληση, αλλά πρέπει να έχουμε και συνέπεια στην εφαρμογή και να πετύχουμε κοινωνική συναίνεση.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Και εκεί είναι τα δύο μεγάλα μας προβλήματα.</w:t>
      </w:r>
      <w:r w:rsidR="00B14C52" w:rsidRPr="00265693">
        <w:rPr>
          <w:rFonts w:ascii="Calibri" w:hAnsi="Calibri" w:cs="Calibri"/>
        </w:rPr>
        <w:t xml:space="preserve"> </w:t>
      </w:r>
      <w:r w:rsidRPr="00265693">
        <w:rPr>
          <w:rFonts w:ascii="Calibri" w:hAnsi="Calibri" w:cs="Calibri"/>
        </w:rPr>
        <w:t>Έχουμε πρόβλημα στην εφαρμογή</w:t>
      </w:r>
      <w:r w:rsidR="00036C9E" w:rsidRPr="00265693">
        <w:rPr>
          <w:rFonts w:ascii="Calibri" w:hAnsi="Calibri" w:cs="Calibri"/>
        </w:rPr>
        <w:t>. Ό</w:t>
      </w:r>
      <w:r w:rsidRPr="00265693">
        <w:rPr>
          <w:rFonts w:ascii="Calibri" w:hAnsi="Calibri" w:cs="Calibri"/>
        </w:rPr>
        <w:t>που έχει εφαρμοσθεί με αυστηρότητα όπως π.χ. στα αεροπλάνα</w:t>
      </w:r>
      <w:r w:rsidR="00036C9E" w:rsidRPr="00265693">
        <w:rPr>
          <w:rFonts w:ascii="Calibri" w:hAnsi="Calibri" w:cs="Calibri"/>
        </w:rPr>
        <w:t>, δ</w:t>
      </w:r>
      <w:r w:rsidRPr="00265693">
        <w:rPr>
          <w:rFonts w:ascii="Calibri" w:hAnsi="Calibri" w:cs="Calibri"/>
        </w:rPr>
        <w:t xml:space="preserve">εν καπνίζει κανένας </w:t>
      </w:r>
      <w:r w:rsidR="00036C9E" w:rsidRPr="00265693">
        <w:rPr>
          <w:rFonts w:ascii="Calibri" w:hAnsi="Calibri" w:cs="Calibri"/>
        </w:rPr>
        <w:t>στα</w:t>
      </w:r>
      <w:r w:rsidRPr="00265693">
        <w:rPr>
          <w:rFonts w:ascii="Calibri" w:hAnsi="Calibri" w:cs="Calibri"/>
        </w:rPr>
        <w:t xml:space="preserve"> </w:t>
      </w:r>
      <w:r w:rsidR="00036C9E" w:rsidRPr="00265693">
        <w:rPr>
          <w:rFonts w:ascii="Calibri" w:hAnsi="Calibri" w:cs="Calibri"/>
        </w:rPr>
        <w:t>αεροπλάνα, δ</w:t>
      </w:r>
      <w:r w:rsidRPr="00265693">
        <w:rPr>
          <w:rFonts w:ascii="Calibri" w:hAnsi="Calibri" w:cs="Calibri"/>
        </w:rPr>
        <w:t>εν καπνίζει κάποιος σε κλειστούς χώρους ή στα νοσοκομεία. Όπου υπήρχε αυστηρότητα, εφαρμόστηκε</w:t>
      </w:r>
      <w:r w:rsidR="00036C9E" w:rsidRPr="00265693">
        <w:rPr>
          <w:rFonts w:ascii="Calibri" w:hAnsi="Calibri" w:cs="Calibri"/>
        </w:rPr>
        <w:t xml:space="preserve">. </w:t>
      </w:r>
      <w:r w:rsidRPr="00265693">
        <w:rPr>
          <w:rFonts w:ascii="Calibri" w:hAnsi="Calibri" w:cs="Calibri"/>
        </w:rPr>
        <w:t>Και φυσικά για να πετύχει κάτι, χρειάζεται κοινωνική συναίνεση. Άρα θα πρέπει, με καμπάνιες, να ενημερώσουμε για τη βλαπτικότητα πιο εντατικά. Σε επίπεδο σχολείου, να ενημερώσουμε τους καθηγητές. Να ενημερώσουμε και την εστίαση. Να ενημερώσουμε τους πάντες, έτσι ώστε να πετύχουμε τη μέγιστη κοινωνική συναίνεση, για να καταφέρουμε να αλλάξουμε τα δεδομένα, που ακούστηκαν από όλους εδώ τους ομιλητές.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Εμείς είμαστε θετικοί να συμβάλουμε προς αυτή την κατεύθυνση.</w:t>
      </w:r>
      <w:r w:rsidR="00036C9E" w:rsidRPr="00265693">
        <w:rPr>
          <w:rFonts w:ascii="Calibri" w:hAnsi="Calibri" w:cs="Calibri"/>
        </w:rPr>
        <w:t xml:space="preserve"> </w:t>
      </w:r>
      <w:r w:rsidRPr="00265693">
        <w:rPr>
          <w:rFonts w:ascii="Calibri" w:hAnsi="Calibri" w:cs="Calibri"/>
        </w:rPr>
        <w:t xml:space="preserve">Όμως, τη συγκεκριμένη μεταρρύθμιση τη θεωρούμε συμβατική και όχι ουσιαστική αλλαγή, διότι οι διατάξεις του νομοσχεδίου δεν καινοτομούν. Η απαγόρευση πώλησης σε ανηλίκους εφαρμόζεται εδώ και δεκαετίες. Σας ξαναλέω, το πρόβλημα ήταν πάντα ουσιαστικά οι έλεγχοι και δεν ξέρω αν ο μετασχηματισμός της παράβασης,  που κάνουμε τώρα εδώ, θα είναι ουσιαστικός.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Σίγουρα χρειάζεται μια νέα οργάνωση στους ελέγχους και θα πρέπει να εφαρμοστ</w:t>
      </w:r>
      <w:r w:rsidR="00036C9E" w:rsidRPr="00265693">
        <w:rPr>
          <w:rFonts w:ascii="Calibri" w:hAnsi="Calibri" w:cs="Calibri"/>
        </w:rPr>
        <w:t xml:space="preserve">ούν οι διατάξεις. </w:t>
      </w:r>
      <w:r w:rsidRPr="00265693">
        <w:rPr>
          <w:rFonts w:ascii="Calibri" w:hAnsi="Calibri" w:cs="Calibri"/>
        </w:rPr>
        <w:t>Όμως, θα πρέπει να θυμηθούμε ότι σε χώρες που έχουν πολύ αυστηρές διατάξεις, όπως η Αμερική, δεν έχουν καταφέρει να καταστείλουν το κάπνισμα, ενώ χώρες που έχουν πιο υποτονικές διατάξεις, αλλά λειτουργούν πιο πολύ στην πρόληψη, όπως η Ιαπωνία, έχουν πετύχει πολύ καλύτερα αποτελέσματα.</w:t>
      </w:r>
      <w:r w:rsidR="00036C9E" w:rsidRPr="00265693">
        <w:rPr>
          <w:rFonts w:ascii="Calibri" w:hAnsi="Calibri" w:cs="Calibri"/>
        </w:rPr>
        <w:t xml:space="preserve"> </w:t>
      </w:r>
      <w:r w:rsidRPr="00265693">
        <w:rPr>
          <w:rFonts w:ascii="Calibri" w:hAnsi="Calibri" w:cs="Calibri"/>
        </w:rPr>
        <w:t xml:space="preserve">Άρα θα πρέπει η πολιτεία αυτό να το δει και να το συμπεριλάβει στο πλαίσιο δράσεων της.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Αυτό που θέλουμε είναι να κάνουμε μια επισήμανση. Το έχουν επισημάνει και άλλοι, το οποίο έχει αναφερθεί και από την Οικονομική και Κοινωνική Επιτροπή, της οποίας η γνώμη συμπεριλήφθηκε στη σύνταξη του νομοσχεδίου.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Το εν λόγω νομοσχέδιο δεν συμπεριλαμβάνει πρόβλεψη για την πώληση και διάθεση προϊόντων αλκοόλ και καπνού, καθώς και τον έλεγχο της ενηλικότητας ατόμων που παραλαμβάνουν, είτε με τηλεφωνικές παραγγελίες είτε με αγορά προϊόντων στο διαδίκτυο. Και ποιο είναι το πρόβλημα; Το πρόβλημα είναι ότι οι πιο πολλοί τα παίρνουν σπίτι τους ή τα παίρνουν σε θυρίδες. Εκεί υπάρχει ένα θέμα. Μπορεί κάποιος με το κινητό να πάει σε θυρίδα και να την ξεκλειδώσει και να μην δει κανείς τι παίρνει. Εκεί υπάρχει ένα πρόβλημα.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Και φυσικά και αρκετές μεγάλες καπνοβιομηχανίες. Δήλωνες μόνος του στο </w:t>
      </w:r>
      <w:r w:rsidRPr="00265693">
        <w:rPr>
          <w:rFonts w:ascii="Calibri" w:hAnsi="Calibri" w:cs="Calibri"/>
          <w:lang w:val="en-US"/>
        </w:rPr>
        <w:t>website</w:t>
      </w:r>
      <w:r w:rsidRPr="00265693">
        <w:rPr>
          <w:rFonts w:ascii="Calibri" w:hAnsi="Calibri" w:cs="Calibri"/>
        </w:rPr>
        <w:t xml:space="preserve">  ότι δεν είσαι κάτω από 18 και παράγγελνες. Δεν μπορούσε να γίνει ταυτοποίηση.</w:t>
      </w:r>
      <w:r w:rsidR="00036C9E" w:rsidRPr="00265693">
        <w:rPr>
          <w:rFonts w:ascii="Calibri" w:hAnsi="Calibri" w:cs="Calibri"/>
        </w:rPr>
        <w:t xml:space="preserve"> </w:t>
      </w:r>
      <w:r w:rsidRPr="00265693">
        <w:rPr>
          <w:rFonts w:ascii="Calibri" w:hAnsi="Calibri" w:cs="Calibri"/>
        </w:rPr>
        <w:t>Άρα εκεί θα πρέπει να εστιάσουμε, γιατί καλή είναι  η κανονική αγορά. Πρέπει, όμως, να δούμε και το διαδίκτυο</w:t>
      </w:r>
      <w:r w:rsidR="00036C9E" w:rsidRPr="00265693">
        <w:rPr>
          <w:rFonts w:ascii="Calibri" w:hAnsi="Calibri" w:cs="Calibri"/>
        </w:rPr>
        <w:t xml:space="preserve">. </w:t>
      </w:r>
      <w:r w:rsidRPr="00265693">
        <w:rPr>
          <w:rFonts w:ascii="Calibri" w:hAnsi="Calibri" w:cs="Calibri"/>
        </w:rPr>
        <w:t>Έχει αναφερθεί και από άλλους. Δεν θέλω να κουράσω. Θα τοποθετούμε και επί των άρθρων, αλλά είναι ένα ζήτημα το οποίο πρέπει να το δούμε σοβαρά.</w:t>
      </w:r>
      <w:r w:rsidR="00036C9E" w:rsidRPr="00265693">
        <w:rPr>
          <w:rFonts w:ascii="Calibri" w:hAnsi="Calibri" w:cs="Calibri"/>
        </w:rPr>
        <w:t xml:space="preserve"> </w:t>
      </w:r>
      <w:r w:rsidRPr="00265693">
        <w:rPr>
          <w:rFonts w:ascii="Calibri" w:hAnsi="Calibri" w:cs="Calibri"/>
        </w:rPr>
        <w:t>Σας ευχαριστώ.</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ΓΕΩΡΓΙΟΣ ΣΤΥΛΙΟΣ (Πρόεδρος της Επιτροπής):</w:t>
      </w:r>
      <w:r w:rsidRPr="00265693">
        <w:rPr>
          <w:rFonts w:ascii="Calibri" w:hAnsi="Calibri" w:cs="Calibri"/>
        </w:rPr>
        <w:t xml:space="preserve"> Ευχαριστούμε</w:t>
      </w:r>
      <w:r w:rsidR="00036C9E" w:rsidRPr="00265693">
        <w:rPr>
          <w:rFonts w:ascii="Calibri" w:hAnsi="Calibri" w:cs="Calibri"/>
        </w:rPr>
        <w:t xml:space="preserve"> κ. </w:t>
      </w:r>
      <w:proofErr w:type="spellStart"/>
      <w:r w:rsidR="00036C9E" w:rsidRPr="00265693">
        <w:rPr>
          <w:rFonts w:ascii="Calibri" w:hAnsi="Calibri" w:cs="Calibri"/>
        </w:rPr>
        <w:t>Τσίμαρη</w:t>
      </w:r>
      <w:proofErr w:type="spellEnd"/>
      <w:r w:rsidR="00036C9E" w:rsidRPr="00265693">
        <w:rPr>
          <w:rFonts w:ascii="Calibri" w:hAnsi="Calibri" w:cs="Calibri"/>
        </w:rPr>
        <w:t xml:space="preserve">. </w:t>
      </w:r>
      <w:r w:rsidRPr="00265693">
        <w:rPr>
          <w:rFonts w:ascii="Calibri" w:hAnsi="Calibri" w:cs="Calibri"/>
        </w:rPr>
        <w:t>Το λόγο έχει ο κ. Παπαδόπουλος</w:t>
      </w:r>
      <w:r w:rsidR="00036C9E" w:rsidRPr="00265693">
        <w:rPr>
          <w:rFonts w:ascii="Calibri" w:hAnsi="Calibri" w:cs="Calibri"/>
        </w:rPr>
        <w:t xml:space="preserve">.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b/>
        </w:rPr>
        <w:t>ΝΙΚΟΛΑΟΣ ΠΑΠΑΔΟΠΟΥΛΟΣ:</w:t>
      </w:r>
      <w:r w:rsidR="001B7BE6" w:rsidRPr="00265693">
        <w:rPr>
          <w:rFonts w:ascii="Calibri" w:hAnsi="Calibri" w:cs="Calibri"/>
        </w:rPr>
        <w:t xml:space="preserve"> Ευχαριστώ, κύριε Πρόεδρε. </w:t>
      </w:r>
      <w:r w:rsidRPr="00265693">
        <w:rPr>
          <w:rFonts w:ascii="Calibri" w:hAnsi="Calibri" w:cs="Calibri"/>
        </w:rPr>
        <w:t>Εγώ θα κάνω μια τοποθέτηση σαν γιατρός και σαν πολύτεκνος πατέρας. Επικροτώ τέτοια νομοσχέδια, αλλά τα θεωρώ,  στην παρούσα φάση και στην παρούσα συνθήκη των γεωπολιτικών συνθηκών, ότι είναι όχι απλώς παρωνυχίδες, αλλά θα έλεγα και υποκριτικά.</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Αυτά τα πράγματα, κύριε Πρόεδρε, διδάσκονται εξ απαλών ονύχων στα παιδιά. Πρώτη είναι η οικογένειά τους. Αυτά σας τα μαθαίνει η μητέρα και ο πατέρας.  Όταν αυτοί δεν καπνίζουν, με το παράδειγμά τους θα καλλιεργήσουμε έναν τέτοιο λαό. Είναι πολύ σημαντικό.  Ύστερα, είναι το σχολείο. Πας σε σχολείο της Αλβανίας και της Βουλγαρίας και ντρέπεσαι να πατήσεις, κύριε Πρόεδρε</w:t>
      </w:r>
      <w:r w:rsidR="001B7BE6" w:rsidRPr="00265693">
        <w:rPr>
          <w:rFonts w:ascii="Calibri" w:hAnsi="Calibri" w:cs="Calibri"/>
        </w:rPr>
        <w:t>. Και πας</w:t>
      </w:r>
      <w:r w:rsidRPr="00265693">
        <w:rPr>
          <w:rFonts w:ascii="Calibri" w:hAnsi="Calibri" w:cs="Calibri"/>
        </w:rPr>
        <w:t xml:space="preserve"> σε σχολείο ελληνικό και λες «είναι φοιτητές εδώ πέρα μέσα ή κανίβαλοι;». Παντού γραμμένα, παντού μπογιατισμένα. Δηλαδή, τι πολιτεία έχουμε γίνει. Πώς θα σέβεται ο άλλος το χώρο και πώς θα σεβαστεί και τον εαυτό του. Γιατί και το σώμα μας είναι ο ναός της ψυχής μας, που πρέπει να το σεβόμαστε.</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Βέβαια, έχει μεγάλο ρόλο η ελληνική πολιτεία -</w:t>
      </w:r>
      <w:r w:rsidR="001B7BE6" w:rsidRPr="00265693">
        <w:rPr>
          <w:rFonts w:ascii="Calibri" w:hAnsi="Calibri" w:cs="Calibri"/>
        </w:rPr>
        <w:t xml:space="preserve"> </w:t>
      </w:r>
      <w:r w:rsidRPr="00265693">
        <w:rPr>
          <w:rFonts w:ascii="Calibri" w:hAnsi="Calibri" w:cs="Calibri"/>
        </w:rPr>
        <w:t>αρνητικό. Θα σας θυμίσω το παράδειγμα της αρχαίας Σπάρτης. Είχε φθάσει, τον 5</w:t>
      </w:r>
      <w:r w:rsidRPr="00265693">
        <w:rPr>
          <w:rFonts w:ascii="Calibri" w:hAnsi="Calibri" w:cs="Calibri"/>
          <w:vertAlign w:val="superscript"/>
        </w:rPr>
        <w:t>ο</w:t>
      </w:r>
      <w:r w:rsidRPr="00265693">
        <w:rPr>
          <w:rFonts w:ascii="Calibri" w:hAnsi="Calibri" w:cs="Calibri"/>
        </w:rPr>
        <w:t xml:space="preserve"> αι., σε κατάσταση τέτοια όπως είμαστε εμείς τώρα, ηθικής, οικονομικής και στρατιωτικής κατάπτωσης</w:t>
      </w:r>
      <w:r w:rsidR="001B7BE6" w:rsidRPr="00265693">
        <w:rPr>
          <w:rFonts w:ascii="Calibri" w:hAnsi="Calibri" w:cs="Calibri"/>
        </w:rPr>
        <w:t>. Βασιλιάς Άγης, λ</w:t>
      </w:r>
      <w:r w:rsidRPr="00265693">
        <w:rPr>
          <w:rFonts w:ascii="Calibri" w:hAnsi="Calibri" w:cs="Calibri"/>
        </w:rPr>
        <w:t xml:space="preserve">έει «χανόμαστε». Ήταν έτοιμος να πέσει από τον Ταΰγετο ο άνθρωπος. Έρχεται ένας σοφός άνθρωπος, ο Λυκούργος ο νομοθέτης και του λέει «Υπάρχει τρόπος να σωθούμε, βασιλιά μου». Το λέω να το ακούσουν όλοι οι συνάδελφοι.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Κι εδώ υπάρχει τρόπος για να σωθούμε. Ποιος είναι ο τρόπος για να σωθούμε; «Δώστε μου τα παιδιά», είπε «Δώστε μου τα παιδιά». Και, πράγματι, ο βασιλιάς άκουσε τον σοφό νομοθέτη και του έδωσε τα παιδιά. Τότε δεν υπήρχε</w:t>
      </w:r>
      <w:r w:rsidR="001B7BE6" w:rsidRPr="00265693">
        <w:rPr>
          <w:rFonts w:ascii="Calibri" w:hAnsi="Calibri" w:cs="Calibri"/>
        </w:rPr>
        <w:t xml:space="preserve"> ο Χ</w:t>
      </w:r>
      <w:r w:rsidRPr="00265693">
        <w:rPr>
          <w:rFonts w:ascii="Calibri" w:hAnsi="Calibri" w:cs="Calibri"/>
        </w:rPr>
        <w:t>ριστιανισμός, αλλά, μέσα σε δύο άξονες, κατόρθωσε και έγινε αυτή η Σπάρτη, η οποία ακόμα και τώρα εμπνέει το Χόλυγουντ και κάνει ταινίες και υπάρχει και σελαγίζει στο στερέωμα των εθνών ως μια πόλη</w:t>
      </w:r>
      <w:r w:rsidR="001B7BE6" w:rsidRPr="00265693">
        <w:rPr>
          <w:rFonts w:ascii="Calibri" w:hAnsi="Calibri" w:cs="Calibri"/>
        </w:rPr>
        <w:t xml:space="preserve"> </w:t>
      </w:r>
      <w:r w:rsidRPr="00265693">
        <w:rPr>
          <w:rFonts w:ascii="Calibri" w:hAnsi="Calibri" w:cs="Calibri"/>
        </w:rPr>
        <w:t xml:space="preserve">-κράτος, αν όχι  πρότυπο, τουλάχιστον σοβαρή πόλη-κράτος που έπαιξε το ρόλο της.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Οι άξονες, λοιπόν, ήταν </w:t>
      </w:r>
      <w:r w:rsidR="001B7BE6" w:rsidRPr="00265693">
        <w:rPr>
          <w:rFonts w:ascii="Calibri" w:hAnsi="Calibri" w:cs="Calibri"/>
        </w:rPr>
        <w:t xml:space="preserve">δύο: </w:t>
      </w:r>
      <w:r w:rsidRPr="00265693">
        <w:rPr>
          <w:rFonts w:ascii="Calibri" w:hAnsi="Calibri" w:cs="Calibri"/>
        </w:rPr>
        <w:t>Ήταν ο σεβασμός στους μεγαλύτερους. Να μάθουν οι γονείς από μι</w:t>
      </w:r>
      <w:r w:rsidR="001B7BE6" w:rsidRPr="00265693">
        <w:rPr>
          <w:rFonts w:ascii="Calibri" w:hAnsi="Calibri" w:cs="Calibri"/>
        </w:rPr>
        <w:t>κρά</w:t>
      </w:r>
      <w:r w:rsidRPr="00265693">
        <w:rPr>
          <w:rFonts w:ascii="Calibri" w:hAnsi="Calibri" w:cs="Calibri"/>
        </w:rPr>
        <w:t xml:space="preserve"> να σέβονται τα παιδιά, να σέβονται το σώμα </w:t>
      </w:r>
      <w:r w:rsidR="001B7BE6" w:rsidRPr="00265693">
        <w:rPr>
          <w:rFonts w:ascii="Calibri" w:hAnsi="Calibri" w:cs="Calibri"/>
        </w:rPr>
        <w:t>τους. Το σώμα μα</w:t>
      </w:r>
      <w:r w:rsidRPr="00265693">
        <w:rPr>
          <w:rFonts w:ascii="Calibri" w:hAnsi="Calibri" w:cs="Calibri"/>
        </w:rPr>
        <w:t xml:space="preserve">ς το έδωσε ο Θεός. Είναι κάτι το ιερό να το σέβεσαι. Και το κάπνισμα φθείρει το σώμα. Το είπαμε πολλές φορές αυτό και μπορεί να το πει και η πιο αγράμματη μάνα στο παιδί της και ο πιο αγράμματος παππούς και η γιαγιά.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Ο δεύτερος άξονας είναι ο λιτός βίος.</w:t>
      </w:r>
      <w:r w:rsidR="001B7BE6" w:rsidRPr="00265693">
        <w:rPr>
          <w:rFonts w:ascii="Calibri" w:hAnsi="Calibri" w:cs="Calibri"/>
        </w:rPr>
        <w:t xml:space="preserve"> </w:t>
      </w:r>
      <w:r w:rsidRPr="00265693">
        <w:rPr>
          <w:rFonts w:ascii="Calibri" w:hAnsi="Calibri" w:cs="Calibri"/>
        </w:rPr>
        <w:t>Πολλές φορές, εμείς τα ελληνικά σπίτια βλέπουμε ότι δεν τρέφουμε ανθρώπους, ψυχοσωματικές οντότητες, αλλά χοίρους, βόδια, λύκους και αλεπούδες. Δεν είναι έτσι τα πράγματα. Αλλά και από την άλλη, τα παιδιά πώ</w:t>
      </w:r>
      <w:r w:rsidR="001D1805" w:rsidRPr="00265693">
        <w:rPr>
          <w:rFonts w:ascii="Calibri" w:hAnsi="Calibri" w:cs="Calibri"/>
        </w:rPr>
        <w:t>ς θα μας πάρουν στα σοβαρά ό</w:t>
      </w:r>
      <w:r w:rsidRPr="00265693">
        <w:rPr>
          <w:rFonts w:ascii="Calibri" w:hAnsi="Calibri" w:cs="Calibri"/>
        </w:rPr>
        <w:t>ταν ακούνε για σκάνδαλα</w:t>
      </w:r>
      <w:r w:rsidR="001D1805" w:rsidRPr="00265693">
        <w:rPr>
          <w:rFonts w:ascii="Calibri" w:hAnsi="Calibri" w:cs="Calibri"/>
        </w:rPr>
        <w:t>.</w:t>
      </w:r>
      <w:r w:rsidRPr="00265693">
        <w:rPr>
          <w:rFonts w:ascii="Calibri" w:hAnsi="Calibri" w:cs="Calibri"/>
        </w:rPr>
        <w:t xml:space="preserve"> Όταν οι πολιτικοί μας έχουν διαμορφώσει ένα κράτος τόσο σπάταλο, που οι δαπάνες είναι πάνω από το 50% του ΑΕΠ</w:t>
      </w:r>
      <w:r w:rsidR="001D1805" w:rsidRPr="00265693">
        <w:rPr>
          <w:rFonts w:ascii="Calibri" w:hAnsi="Calibri" w:cs="Calibri"/>
        </w:rPr>
        <w:t>.</w:t>
      </w:r>
      <w:r w:rsidRPr="00265693">
        <w:rPr>
          <w:rFonts w:ascii="Calibri" w:hAnsi="Calibri" w:cs="Calibri"/>
        </w:rPr>
        <w:t xml:space="preserve"> Έχουμε το πιο σπάταλο κράτος και οι πολίτες μας είναι πιο φτωχοί.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Δεν έχουμε για τα παιδιά μας -</w:t>
      </w:r>
      <w:r w:rsidR="00047D3F" w:rsidRPr="00265693">
        <w:rPr>
          <w:rFonts w:ascii="Calibri" w:hAnsi="Calibri" w:cs="Calibri"/>
        </w:rPr>
        <w:t xml:space="preserve"> </w:t>
      </w:r>
      <w:r w:rsidRPr="00265693">
        <w:rPr>
          <w:rFonts w:ascii="Calibri" w:hAnsi="Calibri" w:cs="Calibri"/>
        </w:rPr>
        <w:t>είπα για την κατάσταση των σχολείων</w:t>
      </w:r>
      <w:r w:rsidR="00047D3F" w:rsidRPr="00265693">
        <w:rPr>
          <w:rFonts w:ascii="Calibri" w:hAnsi="Calibri" w:cs="Calibri"/>
        </w:rPr>
        <w:t xml:space="preserve"> </w:t>
      </w:r>
      <w:r w:rsidRPr="00265693">
        <w:rPr>
          <w:rFonts w:ascii="Calibri" w:hAnsi="Calibri" w:cs="Calibri"/>
        </w:rPr>
        <w:t xml:space="preserve">- όταν η Σιγκαπούρη έχει δαπάνες 17% και στην Ελβετία είναι 33-34% οι δαπάνες του κράτους. Πώς θα πείτε στα παιδιά να ακολουθήσουν αυτά τα πρότυπα, όταν έχει κατακλέψει ο πολιτικός κόσμος, μέσω του ΟΠΕΚΕΠΕ, την αγροτιά μας, που είναι το ψωμί, το νερό και το φαγητό </w:t>
      </w:r>
      <w:r w:rsidR="00047D3F" w:rsidRPr="00265693">
        <w:rPr>
          <w:rFonts w:ascii="Calibri" w:hAnsi="Calibri" w:cs="Calibri"/>
        </w:rPr>
        <w:t>μας.</w:t>
      </w:r>
      <w:r w:rsidRPr="00265693">
        <w:rPr>
          <w:rFonts w:ascii="Calibri" w:hAnsi="Calibri" w:cs="Calibri"/>
        </w:rPr>
        <w:t xml:space="preserve"> Πώς να πούμε, όταν κηρύξατε προχθές -</w:t>
      </w:r>
      <w:r w:rsidR="00047D3F" w:rsidRPr="00265693">
        <w:rPr>
          <w:rFonts w:ascii="Calibri" w:hAnsi="Calibri" w:cs="Calibri"/>
        </w:rPr>
        <w:t xml:space="preserve"> </w:t>
      </w:r>
      <w:r w:rsidRPr="00265693">
        <w:rPr>
          <w:rFonts w:ascii="Calibri" w:hAnsi="Calibri" w:cs="Calibri"/>
        </w:rPr>
        <w:t>ακούσαμε και την κυρία Μπακογιάννη</w:t>
      </w:r>
      <w:r w:rsidR="00047D3F" w:rsidRPr="00265693">
        <w:rPr>
          <w:rFonts w:ascii="Calibri" w:hAnsi="Calibri" w:cs="Calibri"/>
        </w:rPr>
        <w:t xml:space="preserve"> </w:t>
      </w:r>
      <w:r w:rsidRPr="00265693">
        <w:rPr>
          <w:rFonts w:ascii="Calibri" w:hAnsi="Calibri" w:cs="Calibri"/>
        </w:rPr>
        <w:t>- την αντικατάσταση του ελληνικού πληθυσμού από λαθρομετανάστες. Εμφυτεύετε λαθρομετανάστες σε κάθε χωριό και σε κάθε πόλη.</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Απορώ. Ο Υπουργός Υγείας και πρώην φιλόπατρης κ.λπ. που αγαπούσε το έθνος και την Ελλάδα, πώς δεν αντιστέκεται σε όλα αυτά.</w:t>
      </w:r>
      <w:r w:rsidR="00047D3F" w:rsidRPr="00265693">
        <w:rPr>
          <w:rFonts w:ascii="Calibri" w:hAnsi="Calibri" w:cs="Calibri"/>
        </w:rPr>
        <w:t xml:space="preserve"> </w:t>
      </w:r>
      <w:r w:rsidRPr="00265693">
        <w:rPr>
          <w:rFonts w:ascii="Calibri" w:hAnsi="Calibri" w:cs="Calibri"/>
        </w:rPr>
        <w:t>Επίσης, βλέπω και ένα πονηρό σε αυτό το νομοσχέδιο - την ταυτοποίηση των παιδιών, το ψηφιακό χαλινάρι που θέλετε να βάλετε στα παιδιά εξ απαλών ονύχων. Γιατί τα  παιδιά να έχουν ψηφιακό πορτοφόλι και τα λοιπά</w:t>
      </w:r>
      <w:r w:rsidR="00047D3F" w:rsidRPr="00265693">
        <w:rPr>
          <w:rFonts w:ascii="Calibri" w:hAnsi="Calibri" w:cs="Calibri"/>
        </w:rPr>
        <w:t>.</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Είπαμε τι πρέπει να κάνετε. Είπαμε να κοιτάξετε να βελτιωθούν οι συνθήκες του Έλληνα πολίτη, οι οικονομικές, η ακρίβεια. Να αξιοποιήσετε την παιδεία μας, να δώσουμε πρότυπα στα παιδιά. Τα παιδιά μαθαίνουν μέσω της παιδείας των προτύπων. Δώστε πρότυπα </w:t>
      </w:r>
      <w:r w:rsidR="00047D3F" w:rsidRPr="00265693">
        <w:rPr>
          <w:rFonts w:ascii="Calibri" w:hAnsi="Calibri" w:cs="Calibri"/>
        </w:rPr>
        <w:t>στα παιδιά, τους Α</w:t>
      </w:r>
      <w:r w:rsidRPr="00265693">
        <w:rPr>
          <w:rFonts w:ascii="Calibri" w:hAnsi="Calibri" w:cs="Calibri"/>
        </w:rPr>
        <w:t>γίους μας, τους μάρτυρες</w:t>
      </w:r>
      <w:r w:rsidR="00047D3F" w:rsidRPr="00265693">
        <w:rPr>
          <w:rFonts w:ascii="Calibri" w:hAnsi="Calibri" w:cs="Calibri"/>
        </w:rPr>
        <w:t>, τους Ο</w:t>
      </w:r>
      <w:r w:rsidRPr="00265693">
        <w:rPr>
          <w:rFonts w:ascii="Calibri" w:hAnsi="Calibri" w:cs="Calibri"/>
        </w:rPr>
        <w:t>σιομάρτυρες και τους ήρωες του Έθνους. Μερικοί, βέβαια, βγάζουν σπυράκια όταν ακούνε για τους ήρωες του Έθνους. Και τότε να ξέρετε ότι όλα θα πάνε καλύτερα.</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Και αυτό, που κάνουμε και λέμε τώρα, είναι παρωνυχίδες μπροστά στην ουσία. Και η ουσία είναι ότι πρέπει να καλλιεργηθεί μια σοβαρή παιδεία, μια σοβαρή πολιτεία, που θα έχει κέντρο τον Έλληνα πολίτη, κέντρο τον άνθρωπο, κέντρο τον χριστιανό και όχι τους </w:t>
      </w:r>
      <w:proofErr w:type="spellStart"/>
      <w:r w:rsidRPr="00265693">
        <w:rPr>
          <w:rFonts w:ascii="Calibri" w:hAnsi="Calibri" w:cs="Calibri"/>
        </w:rPr>
        <w:t>λαθροέποικους</w:t>
      </w:r>
      <w:proofErr w:type="spellEnd"/>
      <w:r w:rsidRPr="00265693">
        <w:rPr>
          <w:rFonts w:ascii="Calibri" w:hAnsi="Calibri" w:cs="Calibri"/>
        </w:rPr>
        <w:t xml:space="preserve">, όχι τα σκάνδαλα του ΟΠΕΚΕΠΕ και τους προσωπικούς αριθμούς. Αυτά είναι πράγματα που διαφθείρουν τον τόπο και, δυστυχώς, δεν προάγουν τίποτα.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Κι αυτό το νομοσχέδιο, πραγματικά, να το πω πως είναι προς τη σωστή ιατρική κατεύθυνση, αλλά είναι παρωνυχίδα μπροστά σε αυτά που πρέπει να γίνουν. Πρέπει να γίνει ουσία. Και η ουσία είναι η παιδεία του λαού μας και του κράτους μας. Να σεβόμαστε ο ένας τον άλλο και κυρίως οι πολιτικοί να σέβονται τους πολίτες. </w:t>
      </w:r>
      <w:r w:rsidR="00047D3F" w:rsidRPr="00265693">
        <w:rPr>
          <w:rFonts w:ascii="Calibri" w:hAnsi="Calibri" w:cs="Calibri"/>
        </w:rPr>
        <w:t xml:space="preserve"> </w:t>
      </w:r>
      <w:r w:rsidRPr="00265693">
        <w:rPr>
          <w:rFonts w:ascii="Calibri" w:hAnsi="Calibri" w:cs="Calibri"/>
        </w:rPr>
        <w:t>Ευχαριστώ πάρα πολύ.</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b/>
        </w:rPr>
        <w:t>ΓΕΩΡΓΙΟΣ ΣΤΥΛΙΟΣ (Πρόεδρος της Επιτροπής):</w:t>
      </w:r>
      <w:r w:rsidR="00047D3F" w:rsidRPr="00265693">
        <w:rPr>
          <w:rFonts w:ascii="Calibri" w:eastAsia="Calibri" w:hAnsi="Calibri" w:cs="Calibri"/>
        </w:rPr>
        <w:t xml:space="preserve"> </w:t>
      </w:r>
      <w:r w:rsidRPr="00265693">
        <w:rPr>
          <w:rFonts w:ascii="Calibri" w:eastAsia="Calibri" w:hAnsi="Calibri" w:cs="Calibri"/>
        </w:rPr>
        <w:t>Τον λόγο έχει η κυρία Γεωργία (Τζώρτζια) Κεφαλά.</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b/>
        </w:rPr>
        <w:t xml:space="preserve">ΓΕΩΡΓΙΑ (ΤΖΩΡΤΖΙΑ) ΚΕΦΑΛΑ: </w:t>
      </w:r>
      <w:r w:rsidRPr="00265693">
        <w:rPr>
          <w:rFonts w:ascii="Calibri" w:eastAsia="Calibri" w:hAnsi="Calibri" w:cs="Calibri"/>
        </w:rPr>
        <w:t>Ευχαριστώ, κύριε Πρόεδρε.</w:t>
      </w:r>
      <w:r w:rsidR="00047D3F" w:rsidRPr="00265693">
        <w:rPr>
          <w:rFonts w:ascii="Calibri" w:eastAsia="Calibri" w:hAnsi="Calibri" w:cs="Calibri"/>
        </w:rPr>
        <w:t xml:space="preserve"> </w:t>
      </w:r>
      <w:r w:rsidRPr="00265693">
        <w:rPr>
          <w:rFonts w:ascii="Calibri" w:eastAsia="Calibri" w:hAnsi="Calibri" w:cs="Calibri"/>
        </w:rPr>
        <w:t xml:space="preserve">Θέλω να ξεκινήσουμε με μία κυρία που είχε έρθει στο Κοινοβούλιο, η οποία ήταν Καθηγήτρια </w:t>
      </w:r>
      <w:r w:rsidR="005F78AB">
        <w:rPr>
          <w:rFonts w:ascii="Calibri" w:eastAsia="Calibri" w:hAnsi="Calibri" w:cs="Calibri"/>
        </w:rPr>
        <w:t>«</w:t>
      </w:r>
      <w:proofErr w:type="spellStart"/>
      <w:r w:rsidRPr="00265693">
        <w:rPr>
          <w:rFonts w:ascii="Calibri" w:eastAsia="Calibri" w:hAnsi="Calibri" w:cs="Calibri"/>
        </w:rPr>
        <w:t>Ντιμπέιτ</w:t>
      </w:r>
      <w:proofErr w:type="spellEnd"/>
      <w:r w:rsidR="005F78AB">
        <w:rPr>
          <w:rFonts w:ascii="Calibri" w:eastAsia="Calibri" w:hAnsi="Calibri" w:cs="Calibri"/>
        </w:rPr>
        <w:t>»,</w:t>
      </w:r>
      <w:r w:rsidRPr="00265693">
        <w:rPr>
          <w:rFonts w:ascii="Calibri" w:eastAsia="Calibri" w:hAnsi="Calibri" w:cs="Calibri"/>
        </w:rPr>
        <w:t xml:space="preserve"> της λεγόμενης «αντιλογίας» και μας είπε κάτι πραγματικά εντυπωσιακό</w:t>
      </w:r>
      <w:r w:rsidR="005F78AB">
        <w:rPr>
          <w:rFonts w:ascii="Calibri" w:eastAsia="Calibri" w:hAnsi="Calibri" w:cs="Calibri"/>
        </w:rPr>
        <w:t>.</w:t>
      </w:r>
      <w:r w:rsidRPr="00265693">
        <w:rPr>
          <w:rFonts w:ascii="Calibri" w:eastAsia="Calibri" w:hAnsi="Calibri" w:cs="Calibri"/>
        </w:rPr>
        <w:t xml:space="preserve"> </w:t>
      </w:r>
      <w:r w:rsidR="005F78AB" w:rsidRPr="00265693">
        <w:rPr>
          <w:rFonts w:ascii="Calibri" w:eastAsia="Calibri" w:hAnsi="Calibri" w:cs="Calibri"/>
        </w:rPr>
        <w:t>Ε</w:t>
      </w:r>
      <w:r w:rsidRPr="00265693">
        <w:rPr>
          <w:rFonts w:ascii="Calibri" w:eastAsia="Calibri" w:hAnsi="Calibri" w:cs="Calibri"/>
        </w:rPr>
        <w:t>ίπε</w:t>
      </w:r>
      <w:r w:rsidR="005F78AB">
        <w:rPr>
          <w:rFonts w:ascii="Calibri" w:eastAsia="Calibri" w:hAnsi="Calibri" w:cs="Calibri"/>
        </w:rPr>
        <w:t xml:space="preserve"> </w:t>
      </w:r>
      <w:r w:rsidRPr="00265693">
        <w:rPr>
          <w:rFonts w:ascii="Calibri" w:eastAsia="Calibri" w:hAnsi="Calibri" w:cs="Calibri"/>
        </w:rPr>
        <w:t>ότι όταν πας να κάνεις διάλογο με κάποιον</w:t>
      </w:r>
      <w:r w:rsidR="00047D3F" w:rsidRPr="00265693">
        <w:rPr>
          <w:rFonts w:ascii="Calibri" w:eastAsia="Calibri" w:hAnsi="Calibri" w:cs="Calibri"/>
        </w:rPr>
        <w:t>,</w:t>
      </w:r>
      <w:r w:rsidRPr="00265693">
        <w:rPr>
          <w:rFonts w:ascii="Calibri" w:eastAsia="Calibri" w:hAnsi="Calibri" w:cs="Calibri"/>
        </w:rPr>
        <w:t xml:space="preserve"> το κυριότερο, το καλύτερο που μπορείς να κάνεις για να χαρακτηριστεί αυτό που κάνεις αντιλογία, ένας σωστός διάλογος δηλαδή, είναι η δυνατότητα να ακούς.</w:t>
      </w:r>
      <w:r w:rsidR="00D21651">
        <w:rPr>
          <w:rFonts w:ascii="Calibri" w:eastAsia="Calibri" w:hAnsi="Calibri" w:cs="Calibri"/>
        </w:rPr>
        <w:t xml:space="preserve"> </w:t>
      </w:r>
      <w:r w:rsidRPr="00265693">
        <w:rPr>
          <w:rFonts w:ascii="Calibri" w:eastAsia="Calibri" w:hAnsi="Calibri" w:cs="Calibri"/>
        </w:rPr>
        <w:t>Το ότι ψέγετε την «ΠΛΕΥΣΗ ΕΛΕΥΘΕΡΙΑΣ», επειδή κάλεσε κάποιον όποιος μπορεί να είναι αντίθετος και όχι σύμφωνος με τα λεγόμενα και τα πιστεύω τα δικά μας, είναι, τουλάχιστον, αστείο από τη στιγμή που δεν το έχετε πράξει και όλοι οι υπόλοιποι. Να πω για την κυρία Λινού, ότι έχει το δίκιο της που το ζητάει</w:t>
      </w:r>
      <w:r w:rsidR="00047D3F" w:rsidRPr="00265693">
        <w:rPr>
          <w:rFonts w:ascii="Calibri" w:eastAsia="Calibri" w:hAnsi="Calibri" w:cs="Calibri"/>
        </w:rPr>
        <w:t>,</w:t>
      </w:r>
      <w:r w:rsidRPr="00265693">
        <w:rPr>
          <w:rFonts w:ascii="Calibri" w:eastAsia="Calibri" w:hAnsi="Calibri" w:cs="Calibri"/>
        </w:rPr>
        <w:t xml:space="preserve"> και πολύ καλά κάνει και το ζητάει</w:t>
      </w:r>
      <w:r w:rsidR="00047D3F" w:rsidRPr="00265693">
        <w:rPr>
          <w:rFonts w:ascii="Calibri" w:eastAsia="Calibri" w:hAnsi="Calibri" w:cs="Calibri"/>
        </w:rPr>
        <w:t>,</w:t>
      </w:r>
      <w:r w:rsidRPr="00265693">
        <w:rPr>
          <w:rFonts w:ascii="Calibri" w:eastAsia="Calibri" w:hAnsi="Calibri" w:cs="Calibri"/>
        </w:rPr>
        <w:t xml:space="preserve"> και εννοείται το δεχόμαστε και όλοι.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Να φύγουμε, λοιπόν, από αυτό, το οποίο, το θεωρώ αστείο και μια κακή στιγμή και να προχωρήσουμε στο νομοσχέδιο. Δεν θέλω να σας απασχολήσω</w:t>
      </w:r>
      <w:r w:rsidR="00047D3F" w:rsidRPr="00265693">
        <w:rPr>
          <w:rFonts w:ascii="Calibri" w:eastAsia="Calibri" w:hAnsi="Calibri" w:cs="Calibri"/>
        </w:rPr>
        <w:t xml:space="preserve"> πολύ</w:t>
      </w:r>
      <w:r w:rsidRPr="00265693">
        <w:rPr>
          <w:rFonts w:ascii="Calibri" w:eastAsia="Calibri" w:hAnsi="Calibri" w:cs="Calibri"/>
        </w:rPr>
        <w:t xml:space="preserve">, πολλά πράγματα ειπώθηκαν σωστά από πολλούς συναδέλφους. Και εγώ είμαι σύμφωνη στο να τους το κάνουμε δύσκολο, γιατί όχι, έχω και έναν 16χρονο μαζί με έναν 20χρονο, έχω δύο παιδιά και δεν με χαλάει καθόλου το να προσπαθεί να βρει καπνό και να μην μπορεί. Είναι σίγουρο το ξέρουμε όλοι εδώ άτυπα, φαντάζομαι, ότι θα τη βρουν την άκρη οι πιτσιρικάδες. Αυτό είναι το μόνο σίγουρο.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Αυτό που έχω να αντιπροτείνω στην όλη υπόθεση και κάτι το οποίο εμείς</w:t>
      </w:r>
      <w:r w:rsidR="00D21651">
        <w:rPr>
          <w:rFonts w:ascii="Calibri" w:eastAsia="Calibri" w:hAnsi="Calibri" w:cs="Calibri"/>
        </w:rPr>
        <w:t>,</w:t>
      </w:r>
      <w:r w:rsidRPr="00265693">
        <w:rPr>
          <w:rFonts w:ascii="Calibri" w:eastAsia="Calibri" w:hAnsi="Calibri" w:cs="Calibri"/>
        </w:rPr>
        <w:t xml:space="preserve"> που υποτίθεται νομοθετούμε και αποφασίζουμε, είμαστε πολύ μακριά από την πραγματική ζωή, αυτό είναι το σίγουρο. Το γεγονός δεν είναι η λύση το να πεις σε έναν νέο να μην καπνίζει</w:t>
      </w:r>
      <w:r w:rsidR="00D21651">
        <w:rPr>
          <w:rFonts w:ascii="Calibri" w:eastAsia="Calibri" w:hAnsi="Calibri" w:cs="Calibri"/>
        </w:rPr>
        <w:t>.</w:t>
      </w:r>
      <w:r w:rsidRPr="00265693">
        <w:rPr>
          <w:rFonts w:ascii="Calibri" w:eastAsia="Calibri" w:hAnsi="Calibri" w:cs="Calibri"/>
        </w:rPr>
        <w:t xml:space="preserve"> </w:t>
      </w:r>
      <w:r w:rsidR="00D21651" w:rsidRPr="00265693">
        <w:rPr>
          <w:rFonts w:ascii="Calibri" w:eastAsia="Calibri" w:hAnsi="Calibri" w:cs="Calibri"/>
        </w:rPr>
        <w:t>Ξ</w:t>
      </w:r>
      <w:r w:rsidRPr="00265693">
        <w:rPr>
          <w:rFonts w:ascii="Calibri" w:eastAsia="Calibri" w:hAnsi="Calibri" w:cs="Calibri"/>
        </w:rPr>
        <w:t>έρουμε</w:t>
      </w:r>
      <w:r w:rsidR="00D21651">
        <w:rPr>
          <w:rFonts w:ascii="Calibri" w:eastAsia="Calibri" w:hAnsi="Calibri" w:cs="Calibri"/>
        </w:rPr>
        <w:t xml:space="preserve"> </w:t>
      </w:r>
      <w:r w:rsidRPr="00265693">
        <w:rPr>
          <w:rFonts w:ascii="Calibri" w:eastAsia="Calibri" w:hAnsi="Calibri" w:cs="Calibri"/>
        </w:rPr>
        <w:t>όλοι ότι και αυτό δεν λειτουργεί, ούτε μπορείς να τον απειλήσεις και να</w:t>
      </w:r>
      <w:r w:rsidR="00047D3F" w:rsidRPr="00265693">
        <w:rPr>
          <w:rFonts w:ascii="Calibri" w:eastAsia="Calibri" w:hAnsi="Calibri" w:cs="Calibri"/>
        </w:rPr>
        <w:t xml:space="preserve"> του πεις ότι θα πάθει </w:t>
      </w:r>
      <w:r w:rsidRPr="00265693">
        <w:rPr>
          <w:rFonts w:ascii="Calibri" w:eastAsia="Calibri" w:hAnsi="Calibri" w:cs="Calibri"/>
        </w:rPr>
        <w:t xml:space="preserve">καρκίνο, δεν θα μπορεί να περπατήσει. Αυτά είναι μια </w:t>
      </w:r>
      <w:r w:rsidR="00D21651">
        <w:rPr>
          <w:rFonts w:ascii="Calibri" w:eastAsia="Calibri" w:hAnsi="Calibri" w:cs="Calibri"/>
        </w:rPr>
        <w:t>«</w:t>
      </w:r>
      <w:r w:rsidRPr="00265693">
        <w:rPr>
          <w:rFonts w:ascii="Calibri" w:eastAsia="Calibri" w:hAnsi="Calibri" w:cs="Calibri"/>
        </w:rPr>
        <w:t>μπλούζα</w:t>
      </w:r>
      <w:r w:rsidR="00D21651">
        <w:rPr>
          <w:rFonts w:ascii="Calibri" w:eastAsia="Calibri" w:hAnsi="Calibri" w:cs="Calibri"/>
        </w:rPr>
        <w:t>»</w:t>
      </w:r>
      <w:r w:rsidRPr="00265693">
        <w:rPr>
          <w:rFonts w:ascii="Calibri" w:eastAsia="Calibri" w:hAnsi="Calibri" w:cs="Calibri"/>
        </w:rPr>
        <w:t xml:space="preserve"> που μόλις βγουν έξω από το σπίτι θα τη βγάλουν και θα κάνουν αυτά που είναι να κάνουν για να αποκτήσουν τις εμπειρίες που πρέπει να αποκτήσουν.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Ο έφηβος έχει την ανάγκη να αντισταθεί και να αποστασιοποιηθεί από το σύστημα. Εμείς στεκόμαστε ακόμα περισσότερο απέναντί του και του λέμε ότι εμείς ξέρουμε τι είναι καλό για σένα και όχι εσύ ο ίδιος. Όταν λέμε, λοιπόν, ότι χρειαζόμαστε ενίσχυση της παιδείας, δεν εννοούμε πληροφορία που του λέει τι θα πάθεις άμα κάνεις αυτό, αλλά να τον μάθουμε να παρατηρεί το σώμα του την ώρα εκείνη, τη στιγμή που καπνίζει. Τι παθαίνεις, ακριβώς</w:t>
      </w:r>
      <w:r w:rsidR="00047D3F" w:rsidRPr="00265693">
        <w:rPr>
          <w:rFonts w:ascii="Calibri" w:eastAsia="Calibri" w:hAnsi="Calibri" w:cs="Calibri"/>
        </w:rPr>
        <w:t>,</w:t>
      </w:r>
      <w:r w:rsidRPr="00265693">
        <w:rPr>
          <w:rFonts w:ascii="Calibri" w:eastAsia="Calibri" w:hAnsi="Calibri" w:cs="Calibri"/>
        </w:rPr>
        <w:t xml:space="preserve"> </w:t>
      </w:r>
      <w:r w:rsidR="00047D3F" w:rsidRPr="00265693">
        <w:rPr>
          <w:rFonts w:ascii="Calibri" w:eastAsia="Calibri" w:hAnsi="Calibri" w:cs="Calibri"/>
        </w:rPr>
        <w:t>γ</w:t>
      </w:r>
      <w:r w:rsidRPr="00265693">
        <w:rPr>
          <w:rFonts w:ascii="Calibri" w:eastAsia="Calibri" w:hAnsi="Calibri" w:cs="Calibri"/>
        </w:rPr>
        <w:t xml:space="preserve">ιατί αισθάνεσαι </w:t>
      </w:r>
      <w:r w:rsidR="00047D3F" w:rsidRPr="00265693">
        <w:rPr>
          <w:rFonts w:ascii="Calibri" w:eastAsia="Calibri" w:hAnsi="Calibri" w:cs="Calibri"/>
        </w:rPr>
        <w:t>δυσάρεστα,</w:t>
      </w:r>
      <w:r w:rsidRPr="00265693">
        <w:rPr>
          <w:rFonts w:ascii="Calibri" w:eastAsia="Calibri" w:hAnsi="Calibri" w:cs="Calibri"/>
        </w:rPr>
        <w:t xml:space="preserve"> Σου πέφτει</w:t>
      </w:r>
      <w:r w:rsidR="00047D3F" w:rsidRPr="00265693">
        <w:rPr>
          <w:rFonts w:ascii="Calibri" w:eastAsia="Calibri" w:hAnsi="Calibri" w:cs="Calibri"/>
        </w:rPr>
        <w:t xml:space="preserve"> η</w:t>
      </w:r>
      <w:r w:rsidRPr="00265693">
        <w:rPr>
          <w:rFonts w:ascii="Calibri" w:eastAsia="Calibri" w:hAnsi="Calibri" w:cs="Calibri"/>
        </w:rPr>
        <w:t xml:space="preserve"> πίεση; </w:t>
      </w:r>
      <w:r w:rsidR="00047D3F" w:rsidRPr="00265693">
        <w:rPr>
          <w:rFonts w:ascii="Calibri" w:eastAsia="Calibri" w:hAnsi="Calibri" w:cs="Calibri"/>
        </w:rPr>
        <w:t xml:space="preserve">Τι </w:t>
      </w:r>
      <w:r w:rsidRPr="00265693">
        <w:rPr>
          <w:rFonts w:ascii="Calibri" w:eastAsia="Calibri" w:hAnsi="Calibri" w:cs="Calibri"/>
        </w:rPr>
        <w:t xml:space="preserve">ακριβώς, παθαίνεις; Αυτό το πράγμα κάνει το τσιγάρο. Να βάλουμε μια σωστή κουλτούρα, αντικουλτούρα. </w:t>
      </w:r>
    </w:p>
    <w:p w:rsidR="00141F19"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Κύριε Υπουργέ, υπάρχει τραγούδι πολύ δημοφιλές αυτή τη στιγμή, που ξέρετε τι λέει το ρεφρέν και το ακούνε όλα τα πιτσιρίκια; «</w:t>
      </w:r>
      <w:proofErr w:type="spellStart"/>
      <w:r w:rsidRPr="00265693">
        <w:rPr>
          <w:rFonts w:ascii="Calibri" w:eastAsia="Calibri" w:hAnsi="Calibri" w:cs="Calibri"/>
        </w:rPr>
        <w:t>Παφ</w:t>
      </w:r>
      <w:proofErr w:type="spellEnd"/>
      <w:r w:rsidRPr="00265693">
        <w:rPr>
          <w:rFonts w:ascii="Calibri" w:eastAsia="Calibri" w:hAnsi="Calibri" w:cs="Calibri"/>
        </w:rPr>
        <w:t xml:space="preserve">, </w:t>
      </w:r>
      <w:proofErr w:type="spellStart"/>
      <w:r w:rsidRPr="00265693">
        <w:rPr>
          <w:rFonts w:ascii="Calibri" w:eastAsia="Calibri" w:hAnsi="Calibri" w:cs="Calibri"/>
        </w:rPr>
        <w:t>παφ</w:t>
      </w:r>
      <w:proofErr w:type="spellEnd"/>
      <w:r w:rsidRPr="00265693">
        <w:rPr>
          <w:rFonts w:ascii="Calibri" w:eastAsia="Calibri" w:hAnsi="Calibri" w:cs="Calibri"/>
        </w:rPr>
        <w:t xml:space="preserve">, </w:t>
      </w:r>
      <w:proofErr w:type="spellStart"/>
      <w:r w:rsidRPr="00265693">
        <w:rPr>
          <w:rFonts w:ascii="Calibri" w:eastAsia="Calibri" w:hAnsi="Calibri" w:cs="Calibri"/>
        </w:rPr>
        <w:t>παφ</w:t>
      </w:r>
      <w:proofErr w:type="spellEnd"/>
      <w:r w:rsidRPr="00265693">
        <w:rPr>
          <w:rFonts w:ascii="Calibri" w:eastAsia="Calibri" w:hAnsi="Calibri" w:cs="Calibri"/>
        </w:rPr>
        <w:t xml:space="preserve">, </w:t>
      </w:r>
      <w:proofErr w:type="spellStart"/>
      <w:r w:rsidRPr="00265693">
        <w:rPr>
          <w:rFonts w:ascii="Calibri" w:eastAsia="Calibri" w:hAnsi="Calibri" w:cs="Calibri"/>
        </w:rPr>
        <w:t>παφ</w:t>
      </w:r>
      <w:proofErr w:type="spellEnd"/>
      <w:r w:rsidRPr="00265693">
        <w:rPr>
          <w:rFonts w:ascii="Calibri" w:eastAsia="Calibri" w:hAnsi="Calibri" w:cs="Calibri"/>
        </w:rPr>
        <w:t xml:space="preserve">», αυτό λέει το ρεφρέν και το ακούν όλα τα πιτσιρίκια. Πρέπει, λοιπόν, να στήσουμε κάτι εξαιρετικά δυνατό απέναντι απ’ όλο αυτό, που θα μπορεί να είναι τι; Θα μπορεί να είναι, όπως το σχολείο μας αντί να πηγαίνει εκδρομές στη Μύκονο, στην Κέρκυρα και να βγαίνουν τα παιδιά σε </w:t>
      </w:r>
      <w:proofErr w:type="spellStart"/>
      <w:r w:rsidRPr="00265693">
        <w:rPr>
          <w:rFonts w:ascii="Calibri" w:eastAsia="Calibri" w:hAnsi="Calibri" w:cs="Calibri"/>
        </w:rPr>
        <w:t>ρεμπετάδικα</w:t>
      </w:r>
      <w:proofErr w:type="spellEnd"/>
      <w:r w:rsidRPr="00265693">
        <w:rPr>
          <w:rFonts w:ascii="Calibri" w:eastAsia="Calibri" w:hAnsi="Calibri" w:cs="Calibri"/>
        </w:rPr>
        <w:t xml:space="preserve"> και σε </w:t>
      </w:r>
      <w:r w:rsidRPr="00265693">
        <w:rPr>
          <w:rFonts w:ascii="Calibri" w:eastAsia="Calibri" w:hAnsi="Calibri" w:cs="Calibri"/>
          <w:lang w:val="en-US"/>
        </w:rPr>
        <w:t>clubs</w:t>
      </w:r>
      <w:r w:rsidRPr="00265693">
        <w:rPr>
          <w:rFonts w:ascii="Calibri" w:eastAsia="Calibri" w:hAnsi="Calibri" w:cs="Calibri"/>
        </w:rPr>
        <w:t xml:space="preserve">, που τα θεωρούν ακόμα και τα ίδια τα παιδιά ξεπερασμένα όλα αυτά, θα ήταν πολύ πιο χρήσιμο να τους πηγαίνετε μία βόλτα στην Πάρνηθα, μία φορά τη βδομάδα, να κάνουν ένα μονοπάτι.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Γιατί δεν έχει συμβεί αυτό; Μπορεί να καπνίσει ένας άνθρωπος κάνοντας ένα μονοπάτι στο βουνό; Δεν μπορεί, γιατί όταν αρχίσει να χρησιμοποιεί το σώμα του καταλαβαίνει τι κάνει κακό στο σώμα του και τι όχι. Τα παιδιά μας, δεν χρησιμοποιούν το σώμα τους και τους έχουμε ενισχύσει αυτή την κουλτούρα με σφραγίδα και με βούλα.</w:t>
      </w:r>
      <w:r w:rsidR="00047D3F" w:rsidRPr="00265693">
        <w:rPr>
          <w:rFonts w:ascii="Calibri" w:eastAsia="Calibri" w:hAnsi="Calibri" w:cs="Calibri"/>
        </w:rPr>
        <w:t xml:space="preserve"> Κανένα σχολείο δεν κάνει </w:t>
      </w:r>
      <w:r w:rsidRPr="00265693">
        <w:rPr>
          <w:rFonts w:ascii="Calibri" w:eastAsia="Calibri" w:hAnsi="Calibri" w:cs="Calibri"/>
        </w:rPr>
        <w:t xml:space="preserve">αυτού του τύπου τις δραστηριότητες.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Να πούμε και κάτι άλλο. Το ότι δεν υπάρχει ελεύθερος χώρος να μπορεί ένας έφηβος αυτή τη στιγμή, χωρίς λεφτά να βγει και να κάνει μια δραστηριότητα με τους φίλους του, να παίξει μπάσκετ, να παίξει βόλεϊ, </w:t>
      </w:r>
      <w:proofErr w:type="spellStart"/>
      <w:r w:rsidRPr="00265693">
        <w:rPr>
          <w:rFonts w:ascii="Calibri" w:eastAsia="Calibri" w:hAnsi="Calibri" w:cs="Calibri"/>
        </w:rPr>
        <w:t>πινγκ</w:t>
      </w:r>
      <w:proofErr w:type="spellEnd"/>
      <w:r w:rsidRPr="00265693">
        <w:rPr>
          <w:rFonts w:ascii="Calibri" w:eastAsia="Calibri" w:hAnsi="Calibri" w:cs="Calibri"/>
        </w:rPr>
        <w:t xml:space="preserve"> - </w:t>
      </w:r>
      <w:proofErr w:type="spellStart"/>
      <w:r w:rsidRPr="00265693">
        <w:rPr>
          <w:rFonts w:ascii="Calibri" w:eastAsia="Calibri" w:hAnsi="Calibri" w:cs="Calibri"/>
        </w:rPr>
        <w:t>πονγκ</w:t>
      </w:r>
      <w:proofErr w:type="spellEnd"/>
      <w:r w:rsidRPr="00265693">
        <w:rPr>
          <w:rFonts w:ascii="Calibri" w:eastAsia="Calibri" w:hAnsi="Calibri" w:cs="Calibri"/>
        </w:rPr>
        <w:t>, δεν ξέρω τι μπορεί να είναι αυτό, κάτι που πάλι να χρησιμοποιεί το σώμα του. Τα έχουμε κάνει όλα επί πληρωμή, τα έχουμε κάνει όλα υπό εποπτεία, δηλαδή θα πρέπει το παιδί να είναι κάτω από την επίβλεψη ενός δασκάλου ή του γονέα ή του καθηγητή ή οποιουδήποτε άλλου, ο οποίος</w:t>
      </w:r>
      <w:r w:rsidR="00047D3F" w:rsidRPr="00265693">
        <w:rPr>
          <w:rFonts w:ascii="Calibri" w:eastAsia="Calibri" w:hAnsi="Calibri" w:cs="Calibri"/>
        </w:rPr>
        <w:t xml:space="preserve"> </w:t>
      </w:r>
      <w:r w:rsidRPr="00265693">
        <w:rPr>
          <w:rFonts w:ascii="Calibri" w:eastAsia="Calibri" w:hAnsi="Calibri" w:cs="Calibri"/>
        </w:rPr>
        <w:t xml:space="preserve">επιβλέπει. Γιατί δεν μπορούμε να εμπιστευθούμε τα παιδιά; Γιατί δεν έχουμε δώσει την ανάλογη κουλτούρα </w:t>
      </w:r>
      <w:r w:rsidR="00047D3F" w:rsidRPr="00265693">
        <w:rPr>
          <w:rFonts w:ascii="Calibri" w:eastAsia="Calibri" w:hAnsi="Calibri" w:cs="Calibri"/>
        </w:rPr>
        <w:t>ποτέ</w:t>
      </w:r>
      <w:r w:rsidRPr="00265693">
        <w:rPr>
          <w:rFonts w:ascii="Calibri" w:eastAsia="Calibri" w:hAnsi="Calibri" w:cs="Calibri"/>
        </w:rPr>
        <w:t>. Θα έπρεπε να τους αφήσουμε να αποφασίζουν για τον εαυτό τους οι ίδιοι και να το ενισχύσουμε αυτό και τι θα κάνουν στο χρόνο τους και τι θα πουν με το φίλο</w:t>
      </w:r>
      <w:r w:rsidR="00047D3F" w:rsidRPr="00265693">
        <w:rPr>
          <w:rFonts w:ascii="Calibri" w:eastAsia="Calibri" w:hAnsi="Calibri" w:cs="Calibri"/>
        </w:rPr>
        <w:t xml:space="preserve"> τους και τι</w:t>
      </w:r>
      <w:r w:rsidRPr="00265693">
        <w:rPr>
          <w:rFonts w:ascii="Calibri" w:eastAsia="Calibri" w:hAnsi="Calibri" w:cs="Calibri"/>
        </w:rPr>
        <w:t xml:space="preserve"> μουσική θα επιλέξουν. Όλα αυτά πρέπει να είναι ελεύθερα φτάνει να τους δώσουμε τον τρόπο να σκέφτονται και να κρίνουν. Ευχαριστώ πολύ. </w:t>
      </w:r>
    </w:p>
    <w:p w:rsidR="007250C4" w:rsidRPr="00265693" w:rsidRDefault="007250C4" w:rsidP="00156D17">
      <w:pPr>
        <w:spacing w:line="276" w:lineRule="auto"/>
        <w:ind w:firstLine="720"/>
        <w:contextualSpacing/>
        <w:jc w:val="both"/>
        <w:rPr>
          <w:rFonts w:ascii="Calibri" w:eastAsia="Calibri" w:hAnsi="Calibri" w:cs="Calibri"/>
        </w:rPr>
      </w:pPr>
      <w:r w:rsidRPr="00265693">
        <w:rPr>
          <w:rFonts w:ascii="Calibri" w:eastAsia="Calibri" w:hAnsi="Calibri" w:cs="Calibri"/>
          <w:b/>
        </w:rPr>
        <w:t>ΓΕΩΡΓΙΟΣ ΣΤΥΛΙΟΣ (Πρόεδρος της Επιτροπής):</w:t>
      </w:r>
      <w:r w:rsidRPr="00265693">
        <w:rPr>
          <w:rFonts w:ascii="Calibri" w:eastAsia="Calibri" w:hAnsi="Calibri" w:cs="Calibri"/>
        </w:rPr>
        <w:t xml:space="preserve"> Ευχαριστούμε την κυρία Κεφαλά. Τον λόγο έχει ο Υπουργός Υγείας, κ. Γεωργιάδης.</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b/>
        </w:rPr>
        <w:t>ΣΠΥΡΙΔΩΝ - ΑΔΩΝΙΣ ΓΕΩΡΓΙΑΔΗΣ (Υπουργός Υγείας):</w:t>
      </w:r>
      <w:r w:rsidRPr="00265693">
        <w:rPr>
          <w:rFonts w:ascii="Calibri" w:eastAsia="Calibri" w:hAnsi="Calibri" w:cs="Calibri"/>
        </w:rPr>
        <w:t xml:space="preserve"> Κύριε Πρόεδρε, ευχαριστώ πολύ. Ευχαριστώ και τους συναδέλφους. Δεν έχω καταλάβει, ακριβώς, τι ψηφίζουν τα κόμματα</w:t>
      </w:r>
      <w:r w:rsidR="00047D3F" w:rsidRPr="00265693">
        <w:rPr>
          <w:rFonts w:ascii="Calibri" w:eastAsia="Calibri" w:hAnsi="Calibri" w:cs="Calibri"/>
        </w:rPr>
        <w:t>, θ</w:t>
      </w:r>
      <w:r w:rsidRPr="00265693">
        <w:rPr>
          <w:rFonts w:ascii="Calibri" w:eastAsia="Calibri" w:hAnsi="Calibri" w:cs="Calibri"/>
        </w:rPr>
        <w:t>έλω να είμαι ειλικρινής</w:t>
      </w:r>
      <w:r w:rsidR="00047D3F" w:rsidRPr="00265693">
        <w:rPr>
          <w:rFonts w:ascii="Calibri" w:eastAsia="Calibri" w:hAnsi="Calibri" w:cs="Calibri"/>
        </w:rPr>
        <w:t>.</w:t>
      </w:r>
      <w:r w:rsidRPr="00265693">
        <w:rPr>
          <w:rFonts w:ascii="Calibri" w:eastAsia="Calibri" w:hAnsi="Calibri" w:cs="Calibri"/>
        </w:rPr>
        <w:t xml:space="preserve"> </w:t>
      </w:r>
      <w:r w:rsidR="00047D3F" w:rsidRPr="00265693">
        <w:rPr>
          <w:rFonts w:ascii="Calibri" w:eastAsia="Calibri" w:hAnsi="Calibri" w:cs="Calibri"/>
        </w:rPr>
        <w:t>Δ</w:t>
      </w:r>
      <w:r w:rsidRPr="00265693">
        <w:rPr>
          <w:rFonts w:ascii="Calibri" w:eastAsia="Calibri" w:hAnsi="Calibri" w:cs="Calibri"/>
        </w:rPr>
        <w:t>ηλαδή, το ΠΑΣΟΚ</w:t>
      </w:r>
      <w:r w:rsidR="00D149FC">
        <w:rPr>
          <w:rFonts w:ascii="Calibri" w:eastAsia="Calibri" w:hAnsi="Calibri" w:cs="Calibri"/>
        </w:rPr>
        <w:t>,</w:t>
      </w:r>
      <w:r w:rsidRPr="00265693">
        <w:rPr>
          <w:rFonts w:ascii="Calibri" w:eastAsia="Calibri" w:hAnsi="Calibri" w:cs="Calibri"/>
        </w:rPr>
        <w:t xml:space="preserve"> βάσει των όσων άκουσα από τον κ. </w:t>
      </w:r>
      <w:proofErr w:type="spellStart"/>
      <w:r w:rsidRPr="00265693">
        <w:rPr>
          <w:rFonts w:ascii="Calibri" w:eastAsia="Calibri" w:hAnsi="Calibri" w:cs="Calibri"/>
        </w:rPr>
        <w:t>Τσίμαρη</w:t>
      </w:r>
      <w:proofErr w:type="spellEnd"/>
      <w:r w:rsidRPr="00265693">
        <w:rPr>
          <w:rFonts w:ascii="Calibri" w:eastAsia="Calibri" w:hAnsi="Calibri" w:cs="Calibri"/>
        </w:rPr>
        <w:t xml:space="preserve">, θα ψηφίσει το νομοσχέδιο ή δεν θα το ψηφίσει; Η «ΝΙΚΗ» θα ψηφίσει το νομοσχέδιο ή </w:t>
      </w:r>
      <w:r w:rsidR="00D149FC">
        <w:rPr>
          <w:rFonts w:ascii="Calibri" w:eastAsia="Calibri" w:hAnsi="Calibri" w:cs="Calibri"/>
        </w:rPr>
        <w:t xml:space="preserve">δεν </w:t>
      </w:r>
      <w:r w:rsidRPr="00265693">
        <w:rPr>
          <w:rFonts w:ascii="Calibri" w:eastAsia="Calibri" w:hAnsi="Calibri" w:cs="Calibri"/>
        </w:rPr>
        <w:t>θα το ψηφίσει; Δεν κατάλαβα.</w:t>
      </w:r>
      <w:r w:rsidR="00156D17">
        <w:rPr>
          <w:rFonts w:ascii="Calibri" w:eastAsia="Calibri" w:hAnsi="Calibri" w:cs="Calibri"/>
        </w:rPr>
        <w:t xml:space="preserve"> </w:t>
      </w:r>
      <w:r w:rsidRPr="00265693">
        <w:rPr>
          <w:rFonts w:ascii="Calibri" w:eastAsia="Calibri" w:hAnsi="Calibri" w:cs="Calibri"/>
        </w:rPr>
        <w:t xml:space="preserve">Άκουσα διάφορες ενστάσεις του τύπου ότι η απαγόρευση δεν δουλεύει ή δεν επαρκεί ή όπως είπε, η κυρία συνάδελφος, θα βρουν την άκρη τους οι πιτσιρικάδες και διάφορα άλλα πολλά. Πολλά, εν μέρει, σωστά, δεν λέω, όχι σωστά, αλλά άσχετα με το νομοσχέδιο.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Το Υπουργείο Υγείας κάνει διάφορες δράσεις για την </w:t>
      </w:r>
      <w:r w:rsidR="00047D3F" w:rsidRPr="00265693">
        <w:rPr>
          <w:rFonts w:ascii="Calibri" w:eastAsia="Calibri" w:hAnsi="Calibri" w:cs="Calibri"/>
        </w:rPr>
        <w:t>αντιμετώπιση</w:t>
      </w:r>
      <w:r w:rsidRPr="00265693">
        <w:rPr>
          <w:rFonts w:ascii="Calibri" w:eastAsia="Calibri" w:hAnsi="Calibri" w:cs="Calibri"/>
        </w:rPr>
        <w:t xml:space="preserve"> της μάστιγας, που είναι το κάπνισμα και η ανεύθυνη κατανάλωση αλκοόλ, για τους </w:t>
      </w:r>
      <w:r w:rsidR="00047D3F" w:rsidRPr="00265693">
        <w:rPr>
          <w:rFonts w:ascii="Calibri" w:eastAsia="Calibri" w:hAnsi="Calibri" w:cs="Calibri"/>
        </w:rPr>
        <w:t>ανήλι</w:t>
      </w:r>
      <w:r w:rsidRPr="00265693">
        <w:rPr>
          <w:rFonts w:ascii="Calibri" w:eastAsia="Calibri" w:hAnsi="Calibri" w:cs="Calibri"/>
        </w:rPr>
        <w:t xml:space="preserve">κους δεν υπάρχει ανεύθυνη είναι καθ’ ολοκληρίαν, δεν πρέπει να υπάρχει κατανάλωση, μηδενική και για τους ενήλικες, ανεύθυνη κατανάλωση αλκοόλ. Προχθές, κάναμε μεγάλη καμπάνια με κ. </w:t>
      </w:r>
      <w:proofErr w:type="spellStart"/>
      <w:r w:rsidRPr="00265693">
        <w:rPr>
          <w:rFonts w:ascii="Calibri" w:eastAsia="Calibri" w:hAnsi="Calibri" w:cs="Calibri"/>
        </w:rPr>
        <w:t>Βαρτζόπουλο</w:t>
      </w:r>
      <w:proofErr w:type="spellEnd"/>
      <w:r w:rsidRPr="00265693">
        <w:rPr>
          <w:rFonts w:ascii="Calibri" w:eastAsia="Calibri" w:hAnsi="Calibri" w:cs="Calibri"/>
        </w:rPr>
        <w:t>, το</w:t>
      </w:r>
      <w:r w:rsidRPr="00265693">
        <w:rPr>
          <w:rFonts w:ascii="Calibri" w:hAnsi="Calibri" w:cs="Calibri"/>
        </w:rPr>
        <w:t xml:space="preserve"> </w:t>
      </w:r>
      <w:r w:rsidRPr="00265693">
        <w:rPr>
          <w:rFonts w:ascii="Calibri" w:eastAsia="Calibri" w:hAnsi="Calibri" w:cs="Calibri"/>
        </w:rPr>
        <w:t>«RETHINK DRINK», με όλη την ομοσπονδία των επιχειρήσεων αλκοολούχων ποτών, με γνωστούς ηθοποιούς, με σποτ, όλα αυτά που λέτε, αυτά κάνουν. Έχουν υπάρξει παρόμοιες καμπάνιες για το κάπνισμα, θα υπάρξουν και άλλες. Το σποτ που άκουσα τώρα είναι καλή ιδέα να γίνει. Αν έχει κάποια ιδέα και λόγω επαγγέλματος να μας πει, εγώ είμαι πολύ ανοιχτός. Όλα αυτά είναι πάρα πολύ ωραία, γιατί η μάχη έχει διάφορα επίπεδα. Με την απαγόρευση στον τρόπο ελέγχου της, γιατί αυτό συζητάει το παρόν νομοσχέδιο, τι σχέση έχουν;</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Πάμε να εξηγήσω με απλά λόγια τι κάνει το νομοσχέδιο, γιατί φοβάμαι αν κάποιος μας έχει ακούσει </w:t>
      </w:r>
      <w:r w:rsidR="00047D3F" w:rsidRPr="00265693">
        <w:rPr>
          <w:rFonts w:ascii="Calibri" w:eastAsia="Calibri" w:hAnsi="Calibri" w:cs="Calibri"/>
        </w:rPr>
        <w:t>τόση ώρα</w:t>
      </w:r>
      <w:r w:rsidRPr="00265693">
        <w:rPr>
          <w:rFonts w:ascii="Calibri" w:eastAsia="Calibri" w:hAnsi="Calibri" w:cs="Calibri"/>
        </w:rPr>
        <w:t xml:space="preserve">, αμφιβάλλω, αν έχει καταλάβει ένας απ’ όσους έτυχε να ακολουθούν την Επιτροπή, από αυτά που λέτε τόση ώρα, τι κάνει αυτό το νομοσχέδιο. Πρώτα απ’ όλα, η απαγόρευση καπνίσματος και η απαγόρευση κατανάλωσης αλκοόλ σε ανηλίκους υπάρχει ήδη. Δεν θεσπίζουμε καμιά απαγόρευση, η απαγόρευση υφίστανται. Άρα, θα πει κάποιος ευλόγως, «Αφού υφίσταται </w:t>
      </w:r>
      <w:r w:rsidR="00047D3F" w:rsidRPr="00265693">
        <w:rPr>
          <w:rFonts w:ascii="Calibri" w:eastAsia="Calibri" w:hAnsi="Calibri" w:cs="Calibri"/>
        </w:rPr>
        <w:t xml:space="preserve">η </w:t>
      </w:r>
      <w:r w:rsidRPr="00265693">
        <w:rPr>
          <w:rFonts w:ascii="Calibri" w:eastAsia="Calibri" w:hAnsi="Calibri" w:cs="Calibri"/>
        </w:rPr>
        <w:t xml:space="preserve">απαγόρευση, εσείς τι κάνετε; Μας φέρνετε ένα νομοσχέδιο για να ξανά θεσπίσετε κάτι που θεσπίζετε». Θα ήταν ανόητο εκ μέρους μας και μεγάλο χάσιμο χρόνου να κάναμε κάτι τέτοιο. </w:t>
      </w:r>
    </w:p>
    <w:p w:rsidR="007250C4" w:rsidRPr="00265693" w:rsidRDefault="007250C4" w:rsidP="00265693">
      <w:pPr>
        <w:spacing w:line="276" w:lineRule="auto"/>
        <w:ind w:firstLine="720"/>
        <w:contextualSpacing/>
        <w:jc w:val="both"/>
        <w:rPr>
          <w:rFonts w:ascii="Calibri" w:eastAsia="Calibri" w:hAnsi="Calibri" w:cs="Calibri"/>
        </w:rPr>
      </w:pPr>
      <w:r w:rsidRPr="00265693">
        <w:rPr>
          <w:rFonts w:ascii="Calibri" w:eastAsia="Calibri" w:hAnsi="Calibri" w:cs="Calibri"/>
        </w:rPr>
        <w:t xml:space="preserve">Αυτό το οποίο προσπαθούμε να κάνουμε στο παρόν σχέδιο νόμου και θα εξηγήσω αμέσως με ποιους τρόπους, είναι αυτή την απαγόρευση που ήδη ισχύει να την επιτύχουμε σε μεγαλύτερο βαθμό, γιατί σήμερα ισχύει </w:t>
      </w:r>
      <w:proofErr w:type="spellStart"/>
      <w:r w:rsidRPr="00265693">
        <w:rPr>
          <w:rFonts w:ascii="Calibri" w:eastAsia="Calibri" w:hAnsi="Calibri" w:cs="Calibri"/>
        </w:rPr>
        <w:t>τύποις</w:t>
      </w:r>
      <w:proofErr w:type="spellEnd"/>
      <w:r w:rsidRPr="00265693">
        <w:rPr>
          <w:rFonts w:ascii="Calibri" w:eastAsia="Calibri" w:hAnsi="Calibri" w:cs="Calibri"/>
        </w:rPr>
        <w:t>, αλλά όχι στην πράξη. Άρα, συζητάμε, μπορούμε να βρούμε έναν τρόπο, το οποίο, έχουμε θεσπίσει ως πολιτεία</w:t>
      </w:r>
      <w:r w:rsidR="009D3FB8" w:rsidRPr="00265693">
        <w:rPr>
          <w:rFonts w:ascii="Calibri" w:eastAsia="Calibri" w:hAnsi="Calibri" w:cs="Calibri"/>
        </w:rPr>
        <w:t>, φ</w:t>
      </w:r>
      <w:r w:rsidRPr="00265693">
        <w:rPr>
          <w:rFonts w:ascii="Calibri" w:eastAsia="Calibri" w:hAnsi="Calibri" w:cs="Calibri"/>
        </w:rPr>
        <w:t xml:space="preserve">αντάζομαι, συμφωνούμε σε αυτό, δεν έχω ακούσει κάποιο κόμμα να λέει «όχι, πρέπει να επιτρέπεται η κατανάλωση αλκοόλ και ο καπνός στους </w:t>
      </w:r>
      <w:r w:rsidR="009D3FB8" w:rsidRPr="00265693">
        <w:rPr>
          <w:rFonts w:ascii="Calibri" w:eastAsia="Calibri" w:hAnsi="Calibri" w:cs="Calibri"/>
        </w:rPr>
        <w:t>ανήλι</w:t>
      </w:r>
      <w:r w:rsidRPr="00265693">
        <w:rPr>
          <w:rFonts w:ascii="Calibri" w:eastAsia="Calibri" w:hAnsi="Calibri" w:cs="Calibri"/>
        </w:rPr>
        <w:t xml:space="preserve">κους». Αν το πει κάποιο κόμμα να καταγραφεί, αλλά δεν το έχω ακούσει. Αν μπορούμε να το </w:t>
      </w:r>
      <w:proofErr w:type="spellStart"/>
      <w:r w:rsidRPr="00265693">
        <w:rPr>
          <w:rFonts w:ascii="Calibri" w:eastAsia="Calibri" w:hAnsi="Calibri" w:cs="Calibri"/>
        </w:rPr>
        <w:t>αστυνομεύσουμε</w:t>
      </w:r>
      <w:proofErr w:type="spellEnd"/>
      <w:r w:rsidRPr="00265693">
        <w:rPr>
          <w:rFonts w:ascii="Calibri" w:eastAsia="Calibri" w:hAnsi="Calibri" w:cs="Calibri"/>
        </w:rPr>
        <w:t xml:space="preserve">, να το εφαρμόσουμε με πιο αποτελεσματικό τρόπο; Αυτό προσπαθεί κάνει το παρόν σχέδιο νόμου και αν επ’ αυτού του ερωτήματος έχει να προσθέσει κάποιος επιπλέον ιδέες, εγώ, πολύ ευχαρίστως να τις συζητήσω, αλλά όσα είπατε ήταν άσχετα. </w:t>
      </w:r>
    </w:p>
    <w:p w:rsidR="007250C4" w:rsidRPr="00265693" w:rsidRDefault="007250C4" w:rsidP="009E5A36">
      <w:pPr>
        <w:spacing w:line="276" w:lineRule="auto"/>
        <w:ind w:firstLine="720"/>
        <w:contextualSpacing/>
        <w:jc w:val="both"/>
        <w:rPr>
          <w:rFonts w:ascii="Calibri" w:hAnsi="Calibri" w:cs="Calibri"/>
        </w:rPr>
      </w:pPr>
      <w:r w:rsidRPr="00265693">
        <w:rPr>
          <w:rFonts w:ascii="Calibri" w:hAnsi="Calibri" w:cs="Calibri"/>
        </w:rPr>
        <w:t>Στο νομοσχέδιο ως προς την πώληση αλκοόλ το πρώτο πράγμα που μας ενδιαφέρει εδώ είναι ότι η Ελλάδα δεν έχει υπερβολικά μεγαλύτερη κατανάλωση αλκοόλ γενικά από την υπόλοιπη Ευρώπη. Είμαστε αρκετά χαμηλότερα στην πραγματικότητα σε κατανάλωση αλκοόλ από την υπόλοιπη Ευρώπη, πάμε καλά. Αντιθέτως, όμως, όσο αυτό πηγαίνει στις νεαρότερες ηλικίες εκτινασσόμαστε από τις τελευταίες στην πρώτη θέση και σε αυτό έχει να κάνει πιστεύω σε πολύ μεγάλο και μια κοινωνική κουλτούρα που υπάρχει στην Ελλάδα, όπου συχνά στο σπίτι μας λέμε σε ένα παιδί «δοκίμασε και εσύ λίγο κρασάκι</w:t>
      </w:r>
      <w:r w:rsidR="002A22E7" w:rsidRPr="00265693">
        <w:rPr>
          <w:rFonts w:ascii="Calibri" w:hAnsi="Calibri" w:cs="Calibri"/>
        </w:rPr>
        <w:t>,</w:t>
      </w:r>
      <w:r w:rsidRPr="00265693">
        <w:rPr>
          <w:rFonts w:ascii="Calibri" w:hAnsi="Calibri" w:cs="Calibri"/>
        </w:rPr>
        <w:t xml:space="preserve"> δεν πειράζει ή βάλε στο στόμα σου λίγο ούζο, γιατί πονάει το δόντι, δεν πειράζει και ούτω καθεξής». Η κοινωνία μας γενικώς το έχει λίγο πιο χαλαρό το κομμάτι της επαφής των ανηλίκων με το αλκοόλ από ό,τι γίνεται στις Βόρειες Χώρες της Ευρώπης και της Αμερικής, όπου εκεί οι απαγορεύσεις είναι καθ΄ ολοκληρίαν και πολύ αυστηρές. </w:t>
      </w:r>
    </w:p>
    <w:p w:rsidR="002A22E7"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Τι κάνει, λοιπόν, το νομοσχέδιο αυτό σε σχέση με το παρελθόν και σε αυτό θα απαντήσει π.χ. το ΠΑΣΟΚ αν συμφωνεί ή δε συμφωνεί</w:t>
      </w:r>
      <w:r w:rsidR="002A22E7" w:rsidRPr="00265693">
        <w:rPr>
          <w:rFonts w:ascii="Calibri" w:hAnsi="Calibri" w:cs="Calibri"/>
        </w:rPr>
        <w:t xml:space="preserve">. </w:t>
      </w:r>
      <w:r w:rsidRPr="00265693">
        <w:rPr>
          <w:rFonts w:ascii="Calibri" w:hAnsi="Calibri" w:cs="Calibri"/>
        </w:rPr>
        <w:t>Λέει, ότι «από δω και μπρος, μετά την ψήφιση αυτού του νομοσχεδίου, όταν κάποιος σερβιτόρος, μπάρμαν σερβίρει αλκοόλ σε ανήλικο θα έχει και ο ίδιος ποινική ευθύνη». Δεν θα έχει ευθύνη, όπως σήμερα, ο αγορανομικός υπεύθυνος του καταστήματος, θα έχει ποινική ευθύνη και ο ίδιος.</w:t>
      </w:r>
      <w:r w:rsidR="002A22E7" w:rsidRPr="00265693">
        <w:rPr>
          <w:rFonts w:ascii="Calibri" w:hAnsi="Calibri" w:cs="Calibri"/>
        </w:rPr>
        <w:t xml:space="preserve"> </w:t>
      </w:r>
      <w:r w:rsidRPr="00265693">
        <w:rPr>
          <w:rFonts w:ascii="Calibri" w:hAnsi="Calibri" w:cs="Calibri"/>
        </w:rPr>
        <w:t>Γιατί το θεσπίζουμε αυτό</w:t>
      </w:r>
      <w:r w:rsidR="002A22E7" w:rsidRPr="00265693">
        <w:rPr>
          <w:rFonts w:ascii="Calibri" w:hAnsi="Calibri" w:cs="Calibri"/>
        </w:rPr>
        <w:t xml:space="preserve">;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Διότι, όπως έχει αποδειχθεί στην πράξη, στην προσπάθεια αστυνόμευσης αυτών των θεμάτων και ελέγχου τι κάνουν τα καταστήματα;</w:t>
      </w:r>
      <w:r w:rsidR="002A22E7" w:rsidRPr="00265693">
        <w:rPr>
          <w:rFonts w:ascii="Calibri" w:hAnsi="Calibri" w:cs="Calibri"/>
        </w:rPr>
        <w:t xml:space="preserve"> </w:t>
      </w:r>
      <w:r w:rsidRPr="00265693">
        <w:rPr>
          <w:rFonts w:ascii="Calibri" w:hAnsi="Calibri" w:cs="Calibri"/>
        </w:rPr>
        <w:t>Βάζουν έναν αγορανομικό υπεύθυνο, κατά το κοινώς λεγόμενο «</w:t>
      </w:r>
      <w:proofErr w:type="spellStart"/>
      <w:r w:rsidRPr="00265693">
        <w:rPr>
          <w:rFonts w:ascii="Calibri" w:hAnsi="Calibri" w:cs="Calibri"/>
        </w:rPr>
        <w:t>αυτοφωράκια</w:t>
      </w:r>
      <w:proofErr w:type="spellEnd"/>
      <w:r w:rsidRPr="00265693">
        <w:rPr>
          <w:rFonts w:ascii="Calibri" w:hAnsi="Calibri" w:cs="Calibri"/>
        </w:rPr>
        <w:t>» και αν γίνει η στραβή και γίνει έλεγχος τρέχει ο «</w:t>
      </w:r>
      <w:proofErr w:type="spellStart"/>
      <w:r w:rsidRPr="00265693">
        <w:rPr>
          <w:rFonts w:ascii="Calibri" w:hAnsi="Calibri" w:cs="Calibri"/>
        </w:rPr>
        <w:t>αυτοφωράκιας</w:t>
      </w:r>
      <w:proofErr w:type="spellEnd"/>
      <w:r w:rsidRPr="00265693">
        <w:rPr>
          <w:rFonts w:ascii="Calibri" w:hAnsi="Calibri" w:cs="Calibri"/>
        </w:rPr>
        <w:t>» στο Αυτόφωρο που είναι η βασική δουλειά για την οποία πληρώνεται και η πώληση αλκοόλ σε ανήλικους συνεχίζει κανονικά και με το νόμο και η διάδοση του αλκοόλ συνεχίζεται κανονικά και με το νόμο.</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Με το παρόν, λοιπόν, σχέδιο νόμου λέμε «όχι κύριε σερβιτόρε, κύριε μπάρμαν, θα αρνηθείς στο αφεντικό σου να σερβίρεις αλκοόλ σε ανήλικους και θα έχεις δικαίωμα να το αρνηθείς, γιατί σε προστατεύει ο νόμος βάσει αυτή της κύρωσης, γιατί αν δεν το αρνηθείς, όταν θα γίνει ο έλεγχος δεν</w:t>
      </w:r>
      <w:r w:rsidR="002A22E7" w:rsidRPr="00265693">
        <w:rPr>
          <w:rFonts w:ascii="Calibri" w:hAnsi="Calibri" w:cs="Calibri"/>
        </w:rPr>
        <w:t xml:space="preserve"> θα πάει μόνο ο «</w:t>
      </w:r>
      <w:proofErr w:type="spellStart"/>
      <w:r w:rsidR="002A22E7" w:rsidRPr="00265693">
        <w:rPr>
          <w:rFonts w:ascii="Calibri" w:hAnsi="Calibri" w:cs="Calibri"/>
        </w:rPr>
        <w:t>αυτοφωράκιας</w:t>
      </w:r>
      <w:proofErr w:type="spellEnd"/>
      <w:r w:rsidR="002A22E7" w:rsidRPr="00265693">
        <w:rPr>
          <w:rFonts w:ascii="Calibri" w:hAnsi="Calibri" w:cs="Calibri"/>
        </w:rPr>
        <w:t xml:space="preserve">» </w:t>
      </w:r>
      <w:r w:rsidRPr="00265693">
        <w:rPr>
          <w:rFonts w:ascii="Calibri" w:hAnsi="Calibri" w:cs="Calibri"/>
        </w:rPr>
        <w:t>στο Αυτόφωρο, θα πας και εσύ». Αυτό λέει  το νομοσχέδιο και σε αυτό τώρα περιμένω να πουν τα Κόμματα η «ΠΛΕΥΣΗ ΕΛΕΥΘΕΡΙΑΣ», το «Κ.Κ.Ε.», το «ΠΑΣΟΚ», η «ΝΕΑ ΑΡΙΣΤΕΡΑ», η «ΝΙΚΗ», εάν συμφωνούν να το κάνουμε ή να μην το κάνουμε. Αυτή είναι μια λογική συζήτηση Βουλευτών σε ένα Κοινοβούλιο και όχι να λέμε γενικώς τις σκέψεις μας για το αλκοόλ και τον καπνό, γιατί έτσι θα μπορούσαμε να κάνουμε μία Ημερίδα, να μιλήσουμε με τις ώρες, να πει ο καθένας την άποψή του κ.λπ..</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Άρα, ως προς το αλκοόλ η βασική διαφορά με το παρελθόν είναι αυτή και πάνω σε αυτή τη βασική διαφορά κάνει και μια άλλη δράση. Ιδρύει μια πλατφόρμα στο Υπουργ</w:t>
      </w:r>
      <w:r w:rsidR="002A22E7" w:rsidRPr="00265693">
        <w:rPr>
          <w:rFonts w:ascii="Calibri" w:hAnsi="Calibri" w:cs="Calibri"/>
        </w:rPr>
        <w:t xml:space="preserve">είο Ψηφιακής Διακυβέρνησης, να </w:t>
      </w:r>
      <w:r w:rsidRPr="00265693">
        <w:rPr>
          <w:rFonts w:ascii="Calibri" w:hAnsi="Calibri" w:cs="Calibri"/>
        </w:rPr>
        <w:t>το δηλώνει, όταν κάποια ομάδα ανηλίκων διοργανώνει ένα πάρτι σε έναν χώρο τέτοιο, γιατί σήμερα κανονικά πάλι με τον ισχύοντα νόμο δεν επιτρέπεται οι ανήλικοι να μπαίνουν σε τέτοιους χώρους. Πως μπαίνουν όμως;</w:t>
      </w:r>
    </w:p>
    <w:p w:rsidR="002A22E7"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Μία τάξ</w:t>
      </w:r>
      <w:r w:rsidR="002A22E7" w:rsidRPr="00265693">
        <w:rPr>
          <w:rFonts w:ascii="Calibri" w:hAnsi="Calibri" w:cs="Calibri"/>
        </w:rPr>
        <w:t>η, ένα 15μελές, μια παρέα ανήλι</w:t>
      </w:r>
      <w:r w:rsidRPr="00265693">
        <w:rPr>
          <w:rFonts w:ascii="Calibri" w:hAnsi="Calibri" w:cs="Calibri"/>
        </w:rPr>
        <w:t xml:space="preserve">κων λένε «θα κάνω μια γιορτή και θα την κάνω στο τάδε μπαρ». Αυτό που σήμερα γίνεται </w:t>
      </w:r>
      <w:r w:rsidRPr="00265693">
        <w:rPr>
          <w:rFonts w:ascii="Calibri" w:hAnsi="Calibri" w:cs="Calibri"/>
          <w:lang w:val="en-US"/>
        </w:rPr>
        <w:t>ad</w:t>
      </w:r>
      <w:r w:rsidRPr="00265693">
        <w:rPr>
          <w:rFonts w:ascii="Calibri" w:hAnsi="Calibri" w:cs="Calibri"/>
        </w:rPr>
        <w:t xml:space="preserve"> </w:t>
      </w:r>
      <w:r w:rsidRPr="00265693">
        <w:rPr>
          <w:rFonts w:ascii="Calibri" w:hAnsi="Calibri" w:cs="Calibri"/>
          <w:lang w:val="en-US"/>
        </w:rPr>
        <w:t>hoc</w:t>
      </w:r>
      <w:r w:rsidRPr="00265693">
        <w:rPr>
          <w:rFonts w:ascii="Calibri" w:hAnsi="Calibri" w:cs="Calibri"/>
        </w:rPr>
        <w:t xml:space="preserve">, τώρα θα πρέπει να δηλώνεται  σε μία ηλεκτρονική πλατφόρμα, ώστε να είναι βέβαιο ότι έχει προηγηθεί μια τέτοια συμφωνία και δεν υποκρύπτει στην πραγματικότητα μία προσπάθεια αδυναμίας του ελέγχου των Αρχών σε μία παρουσία μαζική ανηλίκων σε έναν τέτοιο χώρο. Γιατί σήμερα όταν μπαίνει η αστυνομία και τους βλέπει μαζεμένους εκεί, λένε «συγγνώμη, εδώ δεν είναι παράνομο, γιατί κάναμε χοροεσπερίδα».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Μάλιστα, δεν ξέρει το αστυνομικό όργανο, το ελεγκτικό όργανο, αν κάνεις χοροεσπερίδα ή όχι, τώρα όμως η χοροεσπερίδα θα αποδεικνύεται από το εάν έχεις προαναγγείλει αυτήν τη χοροεσπερίδα στην πλατφόρμα και έτσι θα ξέρει ο έλεγχος, εάν πράγματι αυτό που λες είναι αλήθεια ή αν δεν είναι και αυτό αποδεικνύεται αυτομάτως και στο δικαστήριο. Εάν μεν το έχεις δηλώσει οκ είναι προφανώς χωρίς αλκοόλ, είναι για συγκεκριμένη ώρα και γίνεται για λόγους χωροταξικούς, εάν δεν το έχεις δηλώσει προφανώς τους έχεις βάλει μέσα για να τους σερβίρεις αλκοόλ παράνομα και θα πρέπει να πληρώσεις τα σχετικά πρόστιμα και να υποστείς τις σχετικές ποινικές κυρώσεις.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Επ</w:t>
      </w:r>
      <w:r w:rsidR="006460F8">
        <w:rPr>
          <w:rFonts w:ascii="Calibri" w:hAnsi="Calibri" w:cs="Calibri"/>
        </w:rPr>
        <w:t xml:space="preserve">ί </w:t>
      </w:r>
      <w:r w:rsidRPr="00265693">
        <w:rPr>
          <w:rFonts w:ascii="Calibri" w:hAnsi="Calibri" w:cs="Calibri"/>
        </w:rPr>
        <w:t>αυτής της ιδέας τώρα πάλι καλούνται τα Κόμματα να πουν «συμφωνούμε ή δεν συμφωνούμε</w:t>
      </w:r>
      <w:r w:rsidR="002A22E7" w:rsidRPr="00265693">
        <w:rPr>
          <w:rFonts w:ascii="Calibri" w:hAnsi="Calibri" w:cs="Calibri"/>
        </w:rPr>
        <w:t xml:space="preserve">»; </w:t>
      </w:r>
      <w:r w:rsidRPr="00265693">
        <w:rPr>
          <w:rFonts w:ascii="Calibri" w:hAnsi="Calibri" w:cs="Calibri"/>
        </w:rPr>
        <w:t>Δεν άκουσα τίποτα για αυτά. Δεν έχω ακούσει ένα Κόμμα να μου πει για αυτά τίποτα, μα κανένα. Είμαστε εδώ τώρα δυόμισι ώρες και δεν έχω ακούσει το παραμικρό.</w:t>
      </w:r>
      <w:r w:rsidR="002A22E7" w:rsidRPr="00265693">
        <w:rPr>
          <w:rFonts w:ascii="Calibri" w:hAnsi="Calibri" w:cs="Calibri"/>
        </w:rPr>
        <w:t xml:space="preserve"> </w:t>
      </w:r>
      <w:r w:rsidRPr="00265693">
        <w:rPr>
          <w:rFonts w:ascii="Calibri" w:hAnsi="Calibri" w:cs="Calibri"/>
        </w:rPr>
        <w:t>Δεν είναι θέμα άρθρων, αυτό είναι το νομοσχέδιο.</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Πάμε τώρα στο θέμα του καπνίσματος.</w:t>
      </w:r>
      <w:r w:rsidR="002A22E7" w:rsidRPr="00265693">
        <w:rPr>
          <w:rFonts w:ascii="Calibri" w:hAnsi="Calibri" w:cs="Calibri"/>
        </w:rPr>
        <w:t xml:space="preserve"> </w:t>
      </w:r>
      <w:r w:rsidRPr="00265693">
        <w:rPr>
          <w:rFonts w:ascii="Calibri" w:hAnsi="Calibri" w:cs="Calibri"/>
        </w:rPr>
        <w:t>Στο θέμα του καπνίσματος έχουμε τα εξής προβλήματα. Πρώτα από όλα ως προς το κάπνισμα είμαστε σε άθλια κατάσταση, είμαστε από τους χειρότερους</w:t>
      </w:r>
      <w:r w:rsidR="00664683" w:rsidRPr="00265693">
        <w:rPr>
          <w:rFonts w:ascii="Calibri" w:hAnsi="Calibri" w:cs="Calibri"/>
        </w:rPr>
        <w:t xml:space="preserve"> στην Ευρώπη και όσο πάμε</w:t>
      </w:r>
      <w:r w:rsidRPr="00265693">
        <w:rPr>
          <w:rFonts w:ascii="Calibri" w:hAnsi="Calibri" w:cs="Calibri"/>
        </w:rPr>
        <w:t xml:space="preserve"> προς τα κάτω στην ηλικία γινόμαστε ακόμα χειρότερα. Εάν σε αυτό προσθέσεις ότι η αγορά και οι έμποροι κινούνται με μεγάλη ταχύτητα, ενώ τα κράτη με μικρή ταχύτητα</w:t>
      </w:r>
      <w:r w:rsidR="00664683" w:rsidRPr="00265693">
        <w:rPr>
          <w:rFonts w:ascii="Calibri" w:hAnsi="Calibri" w:cs="Calibri"/>
        </w:rPr>
        <w:t xml:space="preserve">, </w:t>
      </w:r>
      <w:r w:rsidRPr="00265693">
        <w:rPr>
          <w:rFonts w:ascii="Calibri" w:hAnsi="Calibri" w:cs="Calibri"/>
        </w:rPr>
        <w:t>βγαίνουν διαρκώς καινούργια προϊόντα που υπερβαίνουν την προηγούμενη νομοθεσία και τα ελεγκτικά όργανα δεν ξέρουν αυτό αν επιτρέπεται ή δεν επιτρέπεται και αλλάζουν τις γεύσεις και αλλάζουν τον μηχανισμό και όλα αυτά δημιουργούν μία διαδικασία, όπου τελικά υπάρχει ένα καθεστώς ασυδοσίας στην πραγματικότητα ως προς την πρόσβαση των ανηλίκων σε όλες αυτές τις συσκευές και σε όλον αυτό τον τρόπο.</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Πάμε να δούμε τι κάνει το νομοσχέδιο και σε αυτό. Το νομοσχέδιο κάν</w:t>
      </w:r>
      <w:r w:rsidR="00664683" w:rsidRPr="00265693">
        <w:rPr>
          <w:rFonts w:ascii="Calibri" w:hAnsi="Calibri" w:cs="Calibri"/>
        </w:rPr>
        <w:t xml:space="preserve">ει τα εξής. </w:t>
      </w:r>
      <w:r w:rsidRPr="00265693">
        <w:rPr>
          <w:rFonts w:ascii="Calibri" w:hAnsi="Calibri" w:cs="Calibri"/>
        </w:rPr>
        <w:t>Πρώτα από όλα ξεκαθαρίζει ότι δεν μας ενδιαφέρει η γεύση, η ουσία, ο μηχανισμός, το πώς θα</w:t>
      </w:r>
      <w:r w:rsidR="00664683" w:rsidRPr="00265693">
        <w:rPr>
          <w:rFonts w:ascii="Calibri" w:hAnsi="Calibri" w:cs="Calibri"/>
        </w:rPr>
        <w:t xml:space="preserve"> </w:t>
      </w:r>
      <w:r w:rsidRPr="00265693">
        <w:rPr>
          <w:rFonts w:ascii="Calibri" w:hAnsi="Calibri" w:cs="Calibri"/>
        </w:rPr>
        <w:t xml:space="preserve">ονοματίσεις στο παρελθόν το προϊόν πώς θα το πεις, αν είναι καινούργιο, αν  είναι παλιό. Οι ανήλικοι δεν καπνίζουν, δεν </w:t>
      </w:r>
      <w:proofErr w:type="spellStart"/>
      <w:r w:rsidRPr="00265693">
        <w:rPr>
          <w:rFonts w:ascii="Calibri" w:hAnsi="Calibri" w:cs="Calibri"/>
        </w:rPr>
        <w:t>ατμίζουν</w:t>
      </w:r>
      <w:proofErr w:type="spellEnd"/>
      <w:r w:rsidRPr="00265693">
        <w:rPr>
          <w:rFonts w:ascii="Calibri" w:hAnsi="Calibri" w:cs="Calibri"/>
        </w:rPr>
        <w:t>, δεν κάνουν τίποτα. Ό,τι είναι τέτοιο πράγμα, όπως και να το ονοματίσεις είναι παράνομο για τους ανήλικους. Τέρμα.</w:t>
      </w:r>
      <w:r w:rsidR="00A946A2" w:rsidRPr="00265693">
        <w:rPr>
          <w:rFonts w:ascii="Calibri" w:hAnsi="Calibri" w:cs="Calibri"/>
        </w:rPr>
        <w:t xml:space="preserve"> </w:t>
      </w:r>
      <w:r w:rsidRPr="00265693">
        <w:rPr>
          <w:rFonts w:ascii="Calibri" w:hAnsi="Calibri" w:cs="Calibri"/>
        </w:rPr>
        <w:t>Άρα, προσπαθούμε να προσπεράσουμε τη συνεχή μεταβαλλόμενη αγορά για να κερδίζουν πελάτες και να ξεπερνάνε τις συνέπειες του νόμου.</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Δεύτερον, θεσπίζουμε υποχρέωση στα Καταστήματα Πώλησης Καπνού ελέγχου ταυτότητας</w:t>
      </w:r>
      <w:r w:rsidR="00A946A2" w:rsidRPr="00265693">
        <w:rPr>
          <w:rFonts w:ascii="Calibri" w:hAnsi="Calibri" w:cs="Calibri"/>
        </w:rPr>
        <w:t>,</w:t>
      </w:r>
      <w:r w:rsidRPr="00265693">
        <w:rPr>
          <w:rFonts w:ascii="Calibri" w:hAnsi="Calibri" w:cs="Calibri"/>
        </w:rPr>
        <w:t xml:space="preserve"> είτε φυσικής είτε ηλεκτρονικής του προσώπου</w:t>
      </w:r>
      <w:r w:rsidR="00A946A2" w:rsidRPr="00265693">
        <w:rPr>
          <w:rFonts w:ascii="Calibri" w:hAnsi="Calibri" w:cs="Calibri"/>
        </w:rPr>
        <w:t>,</w:t>
      </w:r>
      <w:r w:rsidRPr="00265693">
        <w:rPr>
          <w:rFonts w:ascii="Calibri" w:hAnsi="Calibri" w:cs="Calibri"/>
        </w:rPr>
        <w:t xml:space="preserve"> που του πουλάνε καπνικά προϊόντα. Ξέχασα να πω ότι απαγορεύουμε και για το αλκοόλ και για τον καπνό την πώληση από αυτόματους πωλητές. Ο λόγος που απαγορεύουμε την πώληση από αυτόματους πωλητές είναι, διότι ένας ανήλικος μπορεί να πάει σε έναν αυτόματο πωλητή και να το πάρει.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Εμείς, λοιπόν, δεν θέλουμε να μπο</w:t>
      </w:r>
      <w:r w:rsidR="00A946A2" w:rsidRPr="00265693">
        <w:rPr>
          <w:rFonts w:ascii="Calibri" w:hAnsi="Calibri" w:cs="Calibri"/>
        </w:rPr>
        <w:t xml:space="preserve">ρεί να πουλήσει στον ανήλικο ο </w:t>
      </w:r>
      <w:r w:rsidRPr="00265693">
        <w:rPr>
          <w:rFonts w:ascii="Calibri" w:hAnsi="Calibri" w:cs="Calibri"/>
        </w:rPr>
        <w:t>αυτόματος πωλητής, γιατί δεν θέλουμε να υπάρχει τρύπα στο σύστημα για να το πάρει ο ανήλικος</w:t>
      </w:r>
      <w:r w:rsidR="00A946A2" w:rsidRPr="00265693">
        <w:rPr>
          <w:rFonts w:ascii="Calibri" w:hAnsi="Calibri" w:cs="Calibri"/>
        </w:rPr>
        <w:t>.</w:t>
      </w:r>
      <w:r w:rsidRPr="00265693">
        <w:rPr>
          <w:rFonts w:ascii="Calibri" w:hAnsi="Calibri" w:cs="Calibri"/>
        </w:rPr>
        <w:t xml:space="preserve"> Θέλουμε ο </w:t>
      </w:r>
      <w:proofErr w:type="spellStart"/>
      <w:r w:rsidRPr="00265693">
        <w:rPr>
          <w:rFonts w:ascii="Calibri" w:hAnsi="Calibri" w:cs="Calibri"/>
        </w:rPr>
        <w:t>περιπτεριούχος</w:t>
      </w:r>
      <w:proofErr w:type="spellEnd"/>
      <w:r w:rsidRPr="00265693">
        <w:rPr>
          <w:rFonts w:ascii="Calibri" w:hAnsi="Calibri" w:cs="Calibri"/>
        </w:rPr>
        <w:t xml:space="preserve"> να έχει ευθύνη, αν πουλάει σε ανήλικο. Θα μου πείτε ότι θα  ξεβολέψει αυτό κάποιους, γιατί, δυστυχώς, στην Ελλάδα έχουν τη συνήθεια πολλοί καπνιστές γονείς να λένε «στέλνω το παιδί μου να μου πάρει τσιγάρα από το περίπτερο». Ε,   αυτό δεν θα μπορεί να το κάνει από αύριο. Δεν θα πηγαίνει το παιδί σου να πάρει τσιγάρα από το περίπτερο, γιατί μαθαίνει και αύριο θα πηγαίνει να παίρνει τσιγάρα για τον εαυτό του.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Στην ερώτηση της συναδέλφου από την «Πλεύση Ελευθερίας» που είπε ότι θα βρουν την άκρη τους οι πιτσιρικάδες, θα πω ότι τότε να μην κάνουμε τίποτα. Βεβαίως, θα τη βρουν, γιατί, εάν θέλει κάποιος να καπνίσει ή αν θέλει να πάρει ναρκωτικά ή αν θέλει να πάρει αλκοόλ δεν θα βρει τρόπο, εάν ασχολείται μόνο με αυτό όλη την ημέρα, να το κάνει</w:t>
      </w:r>
      <w:r w:rsidR="00DB6ED4" w:rsidRPr="00265693">
        <w:rPr>
          <w:rFonts w:ascii="Calibri" w:hAnsi="Calibri" w:cs="Calibri"/>
        </w:rPr>
        <w:t xml:space="preserve">; </w:t>
      </w:r>
      <w:r w:rsidRPr="00265693">
        <w:rPr>
          <w:rFonts w:ascii="Calibri" w:hAnsi="Calibri" w:cs="Calibri"/>
        </w:rPr>
        <w:t>Προφανώς, θα παρανομήσει και θα το κάνει και εάν θέλει κάποιος να σκοτώσει, κάποιον θα σκοτώσει. Μα, δεν συζητάμε για αυτό.</w:t>
      </w:r>
      <w:r w:rsidR="00DB6ED4" w:rsidRPr="00265693">
        <w:rPr>
          <w:rFonts w:ascii="Calibri" w:hAnsi="Calibri" w:cs="Calibri"/>
        </w:rPr>
        <w:t xml:space="preserve"> </w:t>
      </w:r>
      <w:r w:rsidRPr="00265693">
        <w:rPr>
          <w:rFonts w:ascii="Calibri" w:hAnsi="Calibri" w:cs="Calibri"/>
        </w:rPr>
        <w:t>Εδώ συζητάμε πώς θα το κάνουμε δυσκολότερο και πώς θα κάνουμε τη διαδικασία του ελέγχου δικαιότερη, ευκρινέστερη και ταχύτερη. Αυτά συζητάμε.</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Προφανώς, αν κάποιος θέλει να κάνει μια παράνομη πράξη και ασχολείται μόνο με αυτό μπορεί και να την επιτύχει, αλλά το καθήκον μας ως κοινωνία είναι να τους το κάνουμε αυτό δυσκολότερο και όχι να τους το κάνουμε αυτό ευκολότερο.</w:t>
      </w:r>
      <w:r w:rsidR="00DB6ED4" w:rsidRPr="00265693">
        <w:rPr>
          <w:rFonts w:ascii="Calibri" w:hAnsi="Calibri" w:cs="Calibri"/>
        </w:rPr>
        <w:t xml:space="preserve"> </w:t>
      </w:r>
      <w:r w:rsidRPr="00265693">
        <w:rPr>
          <w:rFonts w:ascii="Calibri" w:hAnsi="Calibri" w:cs="Calibri"/>
        </w:rPr>
        <w:t xml:space="preserve">Προφανώς δεν φτάνουν μόνο αυτά τα μέτρα. Σας είπα προηγουμένως ότι όλα τα άλλα που είπατε οι καμπάνιες, τα πρότυπα, η αλλαγή προτύπου συμπεριφοράς, να δούμε το σώμα μας τι παθαίνει σε όλα αυτά είμαι υπέρ, είναι εξαιρετικά, όμως δεν έχουν σχέση με το νομοσχέδιο. Να τα κάνουμε, δεν μας εμποδίζει το νομοσχέδιο να τα κάνουμε, όμως το νομοσχέδιο μιλάει για ένα συγκεκριμένο πράγμα.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Έχουμε σήμερα καθεστώς ασυδοσίας σε αυτό το θέμα στην Ελλάδα</w:t>
      </w:r>
      <w:r w:rsidR="00DB6ED4" w:rsidRPr="00265693">
        <w:rPr>
          <w:rFonts w:ascii="Calibri" w:hAnsi="Calibri" w:cs="Calibri"/>
        </w:rPr>
        <w:t xml:space="preserve">; </w:t>
      </w:r>
      <w:r w:rsidRPr="00265693">
        <w:rPr>
          <w:rFonts w:ascii="Calibri" w:hAnsi="Calibri" w:cs="Calibri"/>
        </w:rPr>
        <w:t>Υπάρχει ένα Κόμμα που μπορεί να πει σοβαρά ότι δεν έχουμε</w:t>
      </w:r>
      <w:r w:rsidR="00DB6ED4" w:rsidRPr="00265693">
        <w:rPr>
          <w:rFonts w:ascii="Calibri" w:hAnsi="Calibri" w:cs="Calibri"/>
        </w:rPr>
        <w:t xml:space="preserve">; </w:t>
      </w:r>
      <w:r w:rsidRPr="00265693">
        <w:rPr>
          <w:rFonts w:ascii="Calibri" w:hAnsi="Calibri" w:cs="Calibri"/>
        </w:rPr>
        <w:t xml:space="preserve">Ελάτε βρε παιδιά.  Εάν μπεις στο αεροπλάνο και πας στη Βόρεια Ευρώπη ή στο Βόρεια Αμερική, έχετε καταλάβει τη διαφορά; </w:t>
      </w:r>
    </w:p>
    <w:p w:rsidR="007250C4" w:rsidRPr="00265693" w:rsidRDefault="007250C4" w:rsidP="00265693">
      <w:pPr>
        <w:spacing w:line="276" w:lineRule="auto"/>
        <w:contextualSpacing/>
        <w:jc w:val="both"/>
        <w:rPr>
          <w:rFonts w:ascii="Calibri" w:hAnsi="Calibri" w:cs="Calibri"/>
        </w:rPr>
      </w:pPr>
      <w:r w:rsidRPr="00265693">
        <w:rPr>
          <w:rFonts w:ascii="Calibri" w:hAnsi="Calibri" w:cs="Calibri"/>
        </w:rPr>
        <w:t>Μπορεί κάποιος να πάει στην Αμερική να σερβίρει αλκοόλ σε ανήλικο; Μπορείς  να το φανταστείς να συμβαίνει αυτό σε αμερικάνικο εστιατόριο;</w:t>
      </w:r>
      <w:r w:rsidR="00DB6ED4" w:rsidRPr="00265693">
        <w:rPr>
          <w:rFonts w:ascii="Calibri" w:hAnsi="Calibri" w:cs="Calibri"/>
        </w:rPr>
        <w:t xml:space="preserve"> </w:t>
      </w:r>
      <w:r w:rsidRPr="00265693">
        <w:rPr>
          <w:rFonts w:ascii="Calibri" w:hAnsi="Calibri" w:cs="Calibri"/>
        </w:rPr>
        <w:t>Δεν μπορείς να το φανταστείς να συμβαίνει. Στην Ελλάδα γίνεται κατά κόρον, γιατί δεν ασχολείται κανένας ή σου λέει «γιατί να μπλέξω»;</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Με το παρόν νομοσχέδιο θέλουμε να εισάγουμε στο δικό μας τρόπο συμπεριφοράς λόγω των πιο αυστηρών ποινών, προφανώς, μια τέτοια κουλτούρα. Θα είναι </w:t>
      </w:r>
      <w:proofErr w:type="spellStart"/>
      <w:r w:rsidRPr="00265693">
        <w:rPr>
          <w:rFonts w:ascii="Calibri" w:hAnsi="Calibri" w:cs="Calibri"/>
        </w:rPr>
        <w:t>ξεβολευτικό</w:t>
      </w:r>
      <w:proofErr w:type="spellEnd"/>
      <w:r w:rsidRPr="00265693">
        <w:rPr>
          <w:rFonts w:ascii="Calibri" w:hAnsi="Calibri" w:cs="Calibri"/>
        </w:rPr>
        <w:t xml:space="preserve"> στην αρχή, θα στείλει κάποιους</w:t>
      </w:r>
      <w:r w:rsidR="00DB6ED4" w:rsidRPr="00265693">
        <w:rPr>
          <w:rFonts w:ascii="Calibri" w:hAnsi="Calibri" w:cs="Calibri"/>
        </w:rPr>
        <w:t xml:space="preserve"> στον Ε</w:t>
      </w:r>
      <w:r w:rsidRPr="00265693">
        <w:rPr>
          <w:rFonts w:ascii="Calibri" w:hAnsi="Calibri" w:cs="Calibri"/>
        </w:rPr>
        <w:t>ισαγγελέα, θα έχουμε κάποιες διαμαρτυρίες, δεν λέω ότι θα με αποθεώσει το κοινό που θα το κάνω. Οι περισσότερο θα πουν «αμάν ο Άδωνις πάλι μας κάνει τη ζωή δύσκολη».</w:t>
      </w:r>
      <w:r w:rsidR="00DB6ED4" w:rsidRPr="00265693">
        <w:rPr>
          <w:rFonts w:ascii="Calibri" w:hAnsi="Calibri" w:cs="Calibri"/>
        </w:rPr>
        <w:t xml:space="preserve"> </w:t>
      </w:r>
      <w:r w:rsidRPr="00265693">
        <w:rPr>
          <w:rFonts w:ascii="Calibri" w:hAnsi="Calibri" w:cs="Calibri"/>
        </w:rPr>
        <w:t>Είναι σωστό, όμως, να μπούμε από το καθεστώς της πλήρους ασυδοσίας που είμαστε σήμερα σε μία μεγαλύτερη τάξη;</w:t>
      </w:r>
      <w:r w:rsidR="00DB6ED4" w:rsidRPr="00265693">
        <w:rPr>
          <w:rFonts w:ascii="Calibri" w:hAnsi="Calibri" w:cs="Calibri"/>
        </w:rPr>
        <w:t xml:space="preserve"> </w:t>
      </w:r>
      <w:r w:rsidRPr="00265693">
        <w:rPr>
          <w:rFonts w:ascii="Calibri" w:hAnsi="Calibri" w:cs="Calibri"/>
        </w:rPr>
        <w:t>Εμείς σαν Υπουργείο Υγείας λέμε ότι είναι σωστό και αυτό το προτείνουμε με το παρόν σχέδιο νόμου.</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Όλα αυτά περί του </w:t>
      </w:r>
      <w:r w:rsidRPr="00265693">
        <w:rPr>
          <w:rFonts w:ascii="Calibri" w:hAnsi="Calibri" w:cs="Calibri"/>
          <w:lang w:val="en-US"/>
        </w:rPr>
        <w:t>Kids</w:t>
      </w:r>
      <w:r w:rsidRPr="00265693">
        <w:rPr>
          <w:rFonts w:ascii="Calibri" w:hAnsi="Calibri" w:cs="Calibri"/>
        </w:rPr>
        <w:t xml:space="preserve"> </w:t>
      </w:r>
      <w:r w:rsidRPr="00265693">
        <w:rPr>
          <w:rFonts w:ascii="Calibri" w:hAnsi="Calibri" w:cs="Calibri"/>
          <w:lang w:val="en-US"/>
        </w:rPr>
        <w:t>Wallet</w:t>
      </w:r>
      <w:r w:rsidRPr="00265693">
        <w:rPr>
          <w:rFonts w:ascii="Calibri" w:hAnsi="Calibri" w:cs="Calibri"/>
        </w:rPr>
        <w:t xml:space="preserve"> και όλα τα άλλα που είπατε, για εμένα αυτή η δυσανεξία των ανθρώπων που προτάσσουν τη χριστιανική τους πίστη στην ηλεκτρονική εποχή ομολογώ ότι δεν την καταλαβαίνω. Είχα πει και εγώ πριν από πολλά χρόνια τέτοια πράγματα σε μια εποχή που ο ψηφιακός κόσμος μόλις τότε ξεκινούσε και δεν τον </w:t>
      </w:r>
      <w:proofErr w:type="spellStart"/>
      <w:r w:rsidRPr="00265693">
        <w:rPr>
          <w:rFonts w:ascii="Calibri" w:hAnsi="Calibri" w:cs="Calibri"/>
        </w:rPr>
        <w:t>πολυκαταλαβαίναμε</w:t>
      </w:r>
      <w:proofErr w:type="spellEnd"/>
      <w:r w:rsidRPr="00265693">
        <w:rPr>
          <w:rFonts w:ascii="Calibri" w:hAnsi="Calibri" w:cs="Calibri"/>
        </w:rPr>
        <w:t xml:space="preserve">, δεν τον </w:t>
      </w:r>
      <w:proofErr w:type="spellStart"/>
      <w:r w:rsidRPr="00265693">
        <w:rPr>
          <w:rFonts w:ascii="Calibri" w:hAnsi="Calibri" w:cs="Calibri"/>
        </w:rPr>
        <w:t>πολυκαταλάβαινα</w:t>
      </w:r>
      <w:proofErr w:type="spellEnd"/>
      <w:r w:rsidRPr="00265693">
        <w:rPr>
          <w:rFonts w:ascii="Calibri" w:hAnsi="Calibri" w:cs="Calibri"/>
        </w:rPr>
        <w:t xml:space="preserve"> και εγώ, αλλά πια έχουμε όλοι μεγαλώσει και τα ψηφιακά είναι σε όλους γύρω μας</w:t>
      </w:r>
      <w:r w:rsidR="00B522C0" w:rsidRPr="00265693">
        <w:rPr>
          <w:rFonts w:ascii="Calibri" w:hAnsi="Calibri" w:cs="Calibri"/>
        </w:rPr>
        <w:t xml:space="preserve">. </w:t>
      </w:r>
      <w:r w:rsidRPr="00265693">
        <w:rPr>
          <w:rFonts w:ascii="Calibri" w:hAnsi="Calibri" w:cs="Calibri"/>
        </w:rPr>
        <w:t>Το νομοσχέδιο αυτό, δηλαδή, περιμένουν τα νέα παιδιά για να αποκτήσουν πρόσβαση στον ψηφιακό κόσμο, αγαπητοί συνάδελφοι της «ΝΙΚΗΣ»;</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 Δεν το ξέρω πραγματικά και δεν το λέω ειρωνικά, αν έχετε παιδιά. Ελπίζω να έχετε και σας το εύχομαι. Εγώ έχω παιδιά και όλη μέρα στο κινητό είναι. Προσπαθούμε με κόπο να τους βγάλουμε τα χέρια από το κινητό. Δηλαδή, προσπαθούμε να μην έχουν το κινητό παραπάνω ώρα και όχι ότι εξαιτίας του νομοσχεδίου θα ασχολούνται με τον ηλεκτρονικό κόσμο. Το ακριβώς ανάποδο συμβαίνει. </w:t>
      </w:r>
    </w:p>
    <w:p w:rsidR="007250C4" w:rsidRPr="00265693" w:rsidRDefault="007250C4" w:rsidP="00265693">
      <w:pPr>
        <w:spacing w:line="276" w:lineRule="auto"/>
        <w:ind w:firstLine="720"/>
        <w:contextualSpacing/>
        <w:jc w:val="both"/>
        <w:rPr>
          <w:rFonts w:ascii="Calibri" w:hAnsi="Calibri" w:cs="Calibri"/>
        </w:rPr>
      </w:pPr>
      <w:r w:rsidRPr="00265693">
        <w:rPr>
          <w:rFonts w:ascii="Calibri" w:hAnsi="Calibri" w:cs="Calibri"/>
        </w:rPr>
        <w:t xml:space="preserve">Το </w:t>
      </w:r>
      <w:r w:rsidRPr="00265693">
        <w:rPr>
          <w:rFonts w:ascii="Calibri" w:hAnsi="Calibri" w:cs="Calibri"/>
          <w:lang w:val="en-US"/>
        </w:rPr>
        <w:t>Kids</w:t>
      </w:r>
      <w:r w:rsidRPr="00265693">
        <w:rPr>
          <w:rFonts w:ascii="Calibri" w:hAnsi="Calibri" w:cs="Calibri"/>
        </w:rPr>
        <w:t xml:space="preserve"> </w:t>
      </w:r>
      <w:r w:rsidRPr="00265693">
        <w:rPr>
          <w:rFonts w:ascii="Calibri" w:hAnsi="Calibri" w:cs="Calibri"/>
          <w:lang w:val="en-US"/>
        </w:rPr>
        <w:t>Wallet</w:t>
      </w:r>
      <w:r w:rsidRPr="00265693">
        <w:rPr>
          <w:rFonts w:ascii="Calibri" w:hAnsi="Calibri" w:cs="Calibri"/>
        </w:rPr>
        <w:t xml:space="preserve"> είναι μια εφαρμογή που πράγματι είμαι υπερήφανος που έφτιαξε αυτή</w:t>
      </w:r>
      <w:r w:rsidR="00B522C0" w:rsidRPr="00265693">
        <w:rPr>
          <w:rFonts w:ascii="Calibri" w:hAnsi="Calibri" w:cs="Calibri"/>
        </w:rPr>
        <w:t xml:space="preserve"> η Κ</w:t>
      </w:r>
      <w:r w:rsidRPr="00265693">
        <w:rPr>
          <w:rFonts w:ascii="Calibri" w:hAnsi="Calibri" w:cs="Calibri"/>
        </w:rPr>
        <w:t>υβέρνηση, που τώρα πήρε και διεθνές ευρωπαϊκό βραβείο, γιατί προσπαθεί να κάνει το ανάποδο, όχι να ενθαρρύνει την ψηφιακή ενασχόληση, αλλά να την περιορίσει, γιατί μέσω αυτής της εφαρμογής μπορούν οι γονείς να κλείνουν εφαρμογές, να βάζουν χρονοδιακόπτη για το πόση ώρα θα είναι το παιδί τους στο δι</w:t>
      </w:r>
      <w:r w:rsidR="00B522C0" w:rsidRPr="00265693">
        <w:rPr>
          <w:rFonts w:ascii="Calibri" w:hAnsi="Calibri" w:cs="Calibri"/>
        </w:rPr>
        <w:t>αδίκτυο, να το</w:t>
      </w:r>
      <w:r w:rsidRPr="00265693">
        <w:rPr>
          <w:rFonts w:ascii="Calibri" w:hAnsi="Calibri" w:cs="Calibri"/>
        </w:rPr>
        <w:t xml:space="preserve"> εμποδίζουν στην πραγματικότητα την απεριόριστη πρόσβαση που θα είχε σε ένα κινητό, εάν δεν υπήρχε αυτή η εφαρμογή. </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 xml:space="preserve">Δηλαδή, η εφαρμογή αυτή δεν είναι για να είναι περισσότερο δεσμευμένοι στον ψηφιακό κόσμο, είναι για να είναι λιγότερο δεσμευμένοι στον ψηφιακό κόσμο και η ιδέα του </w:t>
      </w:r>
      <w:proofErr w:type="spellStart"/>
      <w:r w:rsidRPr="00265693">
        <w:rPr>
          <w:rFonts w:ascii="Calibri" w:hAnsi="Calibri" w:cs="Calibri"/>
          <w:lang w:bidi="en-US"/>
        </w:rPr>
        <w:t>kids</w:t>
      </w:r>
      <w:proofErr w:type="spellEnd"/>
      <w:r w:rsidRPr="00265693">
        <w:rPr>
          <w:rFonts w:ascii="Calibri" w:hAnsi="Calibri" w:cs="Calibri"/>
        </w:rPr>
        <w:t xml:space="preserve"> </w:t>
      </w:r>
      <w:proofErr w:type="spellStart"/>
      <w:r w:rsidRPr="00265693">
        <w:rPr>
          <w:rFonts w:ascii="Calibri" w:hAnsi="Calibri" w:cs="Calibri"/>
          <w:lang w:bidi="en-US"/>
        </w:rPr>
        <w:t>wallet</w:t>
      </w:r>
      <w:proofErr w:type="spellEnd"/>
      <w:r w:rsidRPr="00265693">
        <w:rPr>
          <w:rFonts w:ascii="Calibri" w:hAnsi="Calibri" w:cs="Calibri"/>
        </w:rPr>
        <w:t xml:space="preserve"> </w:t>
      </w:r>
      <w:r w:rsidRPr="00265693">
        <w:rPr>
          <w:rFonts w:ascii="Calibri" w:hAnsi="Calibri" w:cs="Calibri"/>
          <w:lang w:bidi="el-GR"/>
        </w:rPr>
        <w:t xml:space="preserve">με την ταυτότητα πάνω στο κινητό, είναι για να γίνει πιο εύκολη η ταυτοποίησή τους από τα σημεία πώλησης και να μπορεί να ξέρει ο καταστηματάρχης ότι είναι ανήλικος και να μην του πουλάει το προϊόν. Τώρα σε </w:t>
      </w:r>
      <w:r w:rsidR="00B522C0" w:rsidRPr="00265693">
        <w:rPr>
          <w:rFonts w:ascii="Calibri" w:hAnsi="Calibri" w:cs="Calibri"/>
          <w:lang w:bidi="el-GR"/>
        </w:rPr>
        <w:t>αυτό γιατί κάποιος που δηλώνει Χ</w:t>
      </w:r>
      <w:r w:rsidRPr="00265693">
        <w:rPr>
          <w:rFonts w:ascii="Calibri" w:hAnsi="Calibri" w:cs="Calibri"/>
          <w:lang w:bidi="el-GR"/>
        </w:rPr>
        <w:t xml:space="preserve">ριστιανός ορθόδοξος είναι αντίθετος, εγώ δεν το καταλαβαίνω, μπορεί να μην το καταλαβαίνω και να του το πω. </w:t>
      </w:r>
      <w:proofErr w:type="spellStart"/>
      <w:r w:rsidRPr="00265693">
        <w:rPr>
          <w:rFonts w:ascii="Calibri" w:hAnsi="Calibri" w:cs="Calibri"/>
          <w:lang w:bidi="el-GR"/>
        </w:rPr>
        <w:t>Συγχωρέστε</w:t>
      </w:r>
      <w:proofErr w:type="spellEnd"/>
      <w:r w:rsidRPr="00265693">
        <w:rPr>
          <w:rFonts w:ascii="Calibri" w:hAnsi="Calibri" w:cs="Calibri"/>
          <w:lang w:bidi="el-GR"/>
        </w:rPr>
        <w:t xml:space="preserve"> με, πραγματικά δεν το καταλαβαίνω. Δεν μπορώ να το καταλάβω. Πάντως όλο αυτό έχει έναν χαρακτήρα μικρότερης εμπλοκής στον ψηφιακό κόσμο, γιατί ο ψηφιακός εθισμός είναι άλλη μεγάλη μάστιγα που πρέπει να αντιμετωπίσουμε και δεν αφορά μόνο τους ανήλικους προφανώς, αφορά και τους ενήλικους, αλλά ας μη βλέπουμε τους ανήλικους που μας απασχολούν περισσότερο και νομίζω ότι και σε αυτό το νομοσχέδιο κάνει μια μεγάλη πρόοδο.</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Τώρα</w:t>
      </w:r>
      <w:r w:rsidR="009E5A36">
        <w:rPr>
          <w:rFonts w:ascii="Calibri" w:hAnsi="Calibri" w:cs="Calibri"/>
          <w:lang w:bidi="el-GR"/>
        </w:rPr>
        <w:t>,</w:t>
      </w:r>
      <w:r w:rsidRPr="00265693">
        <w:rPr>
          <w:rFonts w:ascii="Calibri" w:hAnsi="Calibri" w:cs="Calibri"/>
          <w:lang w:bidi="el-GR"/>
        </w:rPr>
        <w:t xml:space="preserve"> σε ορισμένα πράγματα που ακούστηκαν και δεν θέλω να τα αφήσω αναπάντητα. Πρώτα από όλα</w:t>
      </w:r>
      <w:r w:rsidR="009E5A36">
        <w:rPr>
          <w:rFonts w:ascii="Calibri" w:hAnsi="Calibri" w:cs="Calibri"/>
          <w:lang w:bidi="el-GR"/>
        </w:rPr>
        <w:t>,</w:t>
      </w:r>
      <w:r w:rsidRPr="00265693">
        <w:rPr>
          <w:rFonts w:ascii="Calibri" w:hAnsi="Calibri" w:cs="Calibri"/>
          <w:lang w:bidi="el-GR"/>
        </w:rPr>
        <w:t xml:space="preserve"> είπε η κυρία Θρασκιά, του ΠΑΣΟΚ, είπε για το άρθρο 43, σκάνδαλο κ.λπ., γιατί το κάνει. Αγαπητέ, κύριε </w:t>
      </w:r>
      <w:proofErr w:type="spellStart"/>
      <w:r w:rsidRPr="00265693">
        <w:rPr>
          <w:rFonts w:ascii="Calibri" w:hAnsi="Calibri" w:cs="Calibri"/>
          <w:lang w:bidi="el-GR"/>
        </w:rPr>
        <w:t>Τσίμαρη</w:t>
      </w:r>
      <w:proofErr w:type="spellEnd"/>
      <w:r w:rsidR="009E5A36">
        <w:rPr>
          <w:rFonts w:ascii="Calibri" w:hAnsi="Calibri" w:cs="Calibri"/>
          <w:lang w:bidi="el-GR"/>
        </w:rPr>
        <w:t>,</w:t>
      </w:r>
      <w:r w:rsidRPr="00265693">
        <w:rPr>
          <w:rFonts w:ascii="Calibri" w:hAnsi="Calibri" w:cs="Calibri"/>
          <w:lang w:bidi="el-GR"/>
        </w:rPr>
        <w:t xml:space="preserve"> η κυρία Θρασκιά ήρθε στο ΠΑΣΟΚ, αλλά από ό,τι καταλαβαίνω φέρνει τα χούγια του παλαιού της πολιτικού χώρου, δεν γίνεται το ανάποδο.</w:t>
      </w:r>
    </w:p>
    <w:p w:rsidR="00400F4C"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 xml:space="preserve">Το άρθρο 43, παρατείνει μία εξαίρεση που ήδη υπήρχε για ένα ακόμη χρόνο. Δεν είναι καινούργιο άρθρο, υπήρχε η εξαίρεση και τον προηγούμενο χρόνο και τον προ- προηγούμενο χρόνο, παρατείνεται για ένα χρόνο. Ο λόγος που παρατείνεται είναι πολύ απλός. Γιατί </w:t>
      </w:r>
      <w:r w:rsidR="009E5A36">
        <w:rPr>
          <w:rFonts w:ascii="Calibri" w:hAnsi="Calibri" w:cs="Calibri"/>
          <w:lang w:bidi="el-GR"/>
        </w:rPr>
        <w:t xml:space="preserve">οι </w:t>
      </w:r>
      <w:r w:rsidRPr="00265693">
        <w:rPr>
          <w:rFonts w:ascii="Calibri" w:hAnsi="Calibri" w:cs="Calibri"/>
          <w:lang w:bidi="el-GR"/>
        </w:rPr>
        <w:t xml:space="preserve">ΑΜΚΕ και Ψυχικής Υγείας δεν έχουν καταφέρει να προσαρμοστούν ψηφιακά. Είναι μικρές επιχειρήσεις, πολύ βαριές γραφειοκρατικές διαδικασίες των δημοσίων προσώπων του ΚΗΔΜΗΣ και αν τυχόν δεν κάνουν αυτή την εξαίρεση, τα περισσότερα είναι από το Ταμείο Ανάκαμψης που συνδέονται με αυτές τις ΑΜΚΕ και </w:t>
      </w:r>
      <w:r w:rsidR="00B522C0" w:rsidRPr="00265693">
        <w:rPr>
          <w:rFonts w:ascii="Calibri" w:hAnsi="Calibri" w:cs="Calibri"/>
          <w:lang w:bidi="el-GR"/>
        </w:rPr>
        <w:t xml:space="preserve">δε </w:t>
      </w:r>
      <w:r w:rsidRPr="00265693">
        <w:rPr>
          <w:rFonts w:ascii="Calibri" w:hAnsi="Calibri" w:cs="Calibri"/>
          <w:lang w:bidi="el-GR"/>
        </w:rPr>
        <w:t xml:space="preserve">θα μπορούν να ολοκληρωθούν. </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Είναι τόσο πολύ απλό. Δεν πρόκειται περί κανενός σκανδάλου. Είναι το επίσημο αίτημα του Συλλόγου τους. Μας έχουν εξηγήσει, γιατί το να φτιάξεις μια μικρομεσαία επιχείρηση, αυτές οι βαριές διαδικασίες, τους προκαλεί πολύ μεγάλο διοικητικό βάρος. Εάν τους υποχρεώναμε να το κάνουν, δεν θα μπορέσουν να απορροφήσουν τα ποσά για να κάνουν τα έργα. Έχουμε ανάγκη αυτές τις ΑΜΚΕ στην Ελλάδα, γιατί εκεί υπάρχει πάρα πολύς κόσμος που μπαίνει μέσα που αλλιώς θα ήταν τελείως χωρίς φροντίδα, δεν είναι αστείο, παραμένει σημαντικό πράγμα.</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Άρα, για αυτό τον λόγο επεκτείνουμε αυτή την παράταση αυτής της δέσμευσης που έχουμε πει θα την κρατήσουμε μέχρι το τέλος του Ταμείου Ανάκαμψης για να μην χαθούν οι σχετικοί πόροι, αυτό είναι όλο. Τώρα αν η κυρία Θρασκιά σε αυτό είδε κάποιο μεγάλο σκάνδαλο, τεράστιο.</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Αυτό που μου κάνει πολύ μεγάλη όμως εντύπωση και θέλω λίγο να το πω και με αυτό θα κλείσω κύριε Πρόεδρε και αν θέλουν να με ρωτήσουν κάτι για αυτά που είπα οι κύριοι συνάδελφοι πολύ ευχαρίστως να το κάνω, δεν έχω καμία αντί</w:t>
      </w:r>
      <w:r w:rsidR="00B522C0" w:rsidRPr="00265693">
        <w:rPr>
          <w:rFonts w:ascii="Calibri" w:hAnsi="Calibri" w:cs="Calibri"/>
          <w:lang w:bidi="el-GR"/>
        </w:rPr>
        <w:t xml:space="preserve">ρρηση. Με ενδιαφέρει να βγει ένα </w:t>
      </w:r>
      <w:r w:rsidRPr="00265693">
        <w:rPr>
          <w:rFonts w:ascii="Calibri" w:hAnsi="Calibri" w:cs="Calibri"/>
          <w:lang w:bidi="el-GR"/>
        </w:rPr>
        <w:t>συμπέρασμα από την συζήτηση. Εγώ προσωπικά πίστευα και εξακολουθώ να πιστεύω ότι το παρόν σχέδιο νόμου θα ψηφιστεί από όλα τα Κόμματα. Δεν μπορώ να πιστέψω σοβαρά ότι θα υπάρξει Κόμμα στην Ελλάδα πο</w:t>
      </w:r>
      <w:r w:rsidR="00B522C0" w:rsidRPr="00265693">
        <w:rPr>
          <w:rFonts w:ascii="Calibri" w:hAnsi="Calibri" w:cs="Calibri"/>
          <w:lang w:bidi="el-GR"/>
        </w:rPr>
        <w:t>υ θα πει, όχι, να μην γίνεται π</w:t>
      </w:r>
      <w:r w:rsidRPr="00265693">
        <w:rPr>
          <w:rFonts w:ascii="Calibri" w:hAnsi="Calibri" w:cs="Calibri"/>
          <w:lang w:bidi="el-GR"/>
        </w:rPr>
        <w:t>ιο αυστηρός έλεγχος  αλκοόλ</w:t>
      </w:r>
      <w:r w:rsidRPr="00265693">
        <w:rPr>
          <w:rFonts w:ascii="Calibri" w:hAnsi="Calibri" w:cs="Calibri"/>
          <w:lang w:bidi="el-GR"/>
        </w:rPr>
        <w:tab/>
        <w:t>στους ανηλίκους. Άκουσα και το άλλο επιχείρημα, ότι</w:t>
      </w:r>
      <w:r w:rsidR="00B522C0" w:rsidRPr="00265693">
        <w:rPr>
          <w:rFonts w:ascii="Calibri" w:hAnsi="Calibri" w:cs="Calibri"/>
          <w:lang w:bidi="el-GR"/>
        </w:rPr>
        <w:t xml:space="preserve"> </w:t>
      </w:r>
      <w:r w:rsidRPr="00265693">
        <w:rPr>
          <w:rFonts w:ascii="Calibri" w:hAnsi="Calibri" w:cs="Calibri"/>
          <w:lang w:bidi="el-GR"/>
        </w:rPr>
        <w:t>σκέφτομαι με όρους επικοινωνίας, θέλω να είμαι ειλικρινής. Ναι, όταν έγινε το περιστατικό με την 14χρονη στο Ηρ</w:t>
      </w:r>
      <w:r w:rsidR="00B522C0" w:rsidRPr="00265693">
        <w:rPr>
          <w:rFonts w:ascii="Calibri" w:hAnsi="Calibri" w:cs="Calibri"/>
          <w:lang w:bidi="el-GR"/>
        </w:rPr>
        <w:t>άκλειο της Κρήτης και μπήκε σε ΜΕΘ</w:t>
      </w:r>
      <w:r w:rsidRPr="00265693">
        <w:rPr>
          <w:rFonts w:ascii="Calibri" w:hAnsi="Calibri" w:cs="Calibri"/>
          <w:lang w:bidi="el-GR"/>
        </w:rPr>
        <w:t xml:space="preserve"> για πάρα πολλές μέρες από υπερβολική κατανάλωση αλκοόλ πέρσι τα Χριστούγεννα, δεν σας κρύβω, ότι ήταν ένας από τους λόγους που είπα στον εαυτό μου, πρέπει να επισπεύσεις το νομοσχέδιο αυτό και να μην το καθυστερήσεις άλλο. Ήδη συζητείτο, πριν από το περιστατικό, αλλά αυτά συμβαίνουν στην κοινωνία. Θα μου πεις, μετά το νομοσχέδιο, δεν θα συμβούν;</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Όχι, θα συμβούν σίγουρα πάλι. Αλλά επαναλαμβάνω, αυτό που κάνουμε, το κάνουμε λίγο δυσκολότερο. Βάζουμε, ένα επιπλέον τρόπο, δεν μπορείς να εμποδίσεις δυστυχώς, το κακό στον κόσμο γιατί υπάρχει, αλλά μπορείς να το πολεμήσεις, μπορείς να αντισταθείς σε αυτό.</w:t>
      </w:r>
      <w:r w:rsidR="00400F4C">
        <w:rPr>
          <w:rFonts w:ascii="Calibri" w:hAnsi="Calibri" w:cs="Calibri"/>
          <w:lang w:bidi="el-GR"/>
        </w:rPr>
        <w:t xml:space="preserve"> </w:t>
      </w:r>
      <w:r w:rsidRPr="00265693">
        <w:rPr>
          <w:rFonts w:ascii="Calibri" w:hAnsi="Calibri" w:cs="Calibri"/>
          <w:lang w:bidi="el-GR"/>
        </w:rPr>
        <w:t>Αυτό το οποίο και θα μου επιτρέψετε μου έκανε αρνητική εντύπωση, είναι ότι κανένας συνάδελφος, ούτε ένας, δεν μίλησε για το άρθρο 51. Ναι, αλλά εδώ μιλήσανε για το άρθρο 43, μιλήσανε για το άρθρο 44, το άρθρο 51 τους πείραξε;</w:t>
      </w:r>
      <w:r w:rsidR="00400F4C">
        <w:rPr>
          <w:rFonts w:ascii="Calibri" w:hAnsi="Calibri" w:cs="Calibri"/>
          <w:lang w:bidi="el-GR"/>
        </w:rPr>
        <w:t xml:space="preserve"> </w:t>
      </w:r>
      <w:r w:rsidRPr="00265693">
        <w:rPr>
          <w:rFonts w:ascii="Calibri" w:hAnsi="Calibri" w:cs="Calibri"/>
          <w:lang w:bidi="el-GR"/>
        </w:rPr>
        <w:t>Το γεγονός ότι μετά από τόσα χρόνια που το συζητάμε, τα φάρμακα υψηλού κόστους θα μπορούν να δίδονται ορισμένα από αυτά κατ' επιθυμία των ασθενών από τα ιδιωτικά φαρμακεία, σας άφησε όλους τους συναδέλφους των Κομμάτων παντελώς αδιάφορους και ασυγκίνητους;</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 xml:space="preserve">Μα εσείς μου λέγατε για τις ουρές της ντροπής στα φαρμακεία του Ε.Ο.Π.Υ.Υ., για τους καρκινοπαθείς που ταλαιπωρούνται στο κρύο και στη ζέστη, για όλο αυτό το πράγμα το οποίο ήτανε ντροπιαστικό. Και εγώ δέχομαι όλα αυτά που λέτε είναι αλήθεια και τώρα που φτάνουμε στην οριστική λύση αυτού του θέματος αυτό διέλαβε της προσοχή σας και δεν </w:t>
      </w:r>
      <w:r w:rsidR="00B522C0" w:rsidRPr="00265693">
        <w:rPr>
          <w:rFonts w:ascii="Calibri" w:hAnsi="Calibri" w:cs="Calibri"/>
          <w:lang w:bidi="el-GR"/>
        </w:rPr>
        <w:t>λέτε να δώσετε ούτε ένα σχόλιο; Μ</w:t>
      </w:r>
      <w:r w:rsidRPr="00265693">
        <w:rPr>
          <w:rFonts w:ascii="Calibri" w:hAnsi="Calibri" w:cs="Calibri"/>
          <w:lang w:bidi="el-GR"/>
        </w:rPr>
        <w:t>πορεί να σας αδικώ και δεν το θέλω, οπότε θα σταματήσω εδώ.</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 xml:space="preserve">Σε κάθε περίπτωση, το παρόν σχέδιο νόμου δεν διεκδικεί δάφνες καμίας τεράστιας μεταρρυθμίσεως, δεν είναι άλλωστε αυτός ο στόχος του. Το νομοσχέδιο αυτό, θα προσπαθήσουμε να διεκδικήσει δάφνες αποτελεσματικότητας, σε μία περιοχή δυστυχώς, </w:t>
      </w:r>
      <w:r w:rsidR="00473B1F" w:rsidRPr="00265693">
        <w:rPr>
          <w:rFonts w:ascii="Calibri" w:hAnsi="Calibri" w:cs="Calibri"/>
          <w:lang w:bidi="el-GR"/>
        </w:rPr>
        <w:t>της,</w:t>
      </w:r>
      <w:r w:rsidRPr="00265693">
        <w:rPr>
          <w:rFonts w:ascii="Calibri" w:hAnsi="Calibri" w:cs="Calibri"/>
          <w:lang w:bidi="el-GR"/>
        </w:rPr>
        <w:t xml:space="preserve"> ας το πούμε</w:t>
      </w:r>
      <w:r w:rsidR="00473B1F" w:rsidRPr="00265693">
        <w:rPr>
          <w:rFonts w:ascii="Calibri" w:hAnsi="Calibri" w:cs="Calibri"/>
          <w:lang w:bidi="el-GR"/>
        </w:rPr>
        <w:t>,</w:t>
      </w:r>
      <w:r w:rsidRPr="00265693">
        <w:rPr>
          <w:rFonts w:ascii="Calibri" w:hAnsi="Calibri" w:cs="Calibri"/>
          <w:lang w:bidi="el-GR"/>
        </w:rPr>
        <w:t xml:space="preserve"> αγοράς, που είναι ασύδοτη και ανεξέλεγκτη. Εγώ δεν σας κρύβω ότι αρχικά ήθελα να είμαι και πιο αυστηρός</w:t>
      </w:r>
      <w:r w:rsidR="00473B1F" w:rsidRPr="00265693">
        <w:rPr>
          <w:rFonts w:ascii="Calibri" w:hAnsi="Calibri" w:cs="Calibri"/>
          <w:lang w:bidi="el-GR"/>
        </w:rPr>
        <w:t xml:space="preserve"> ακόμα, δεν θέλω να πω ψέματα σ’ </w:t>
      </w:r>
      <w:r w:rsidRPr="00265693">
        <w:rPr>
          <w:rFonts w:ascii="Calibri" w:hAnsi="Calibri" w:cs="Calibri"/>
          <w:lang w:bidi="el-GR"/>
        </w:rPr>
        <w:t>αυτό. Δεν μπόρεσα, με αυτά να ζητήσω μεγάλη αυστηρότητα, γιατί όντως δημιουργούσαν μεγάλη μεταβολή στην αγορά και ίσως και προβλήματα σε λειτουργούσες επιχειρήσεις  τον επόμενο χρόνο.</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 xml:space="preserve">Γιατί, έχουν δημιουργηθεί οι συνήθειες  </w:t>
      </w:r>
      <w:r w:rsidR="00473B1F" w:rsidRPr="00265693">
        <w:rPr>
          <w:rFonts w:ascii="Calibri" w:hAnsi="Calibri" w:cs="Calibri"/>
          <w:lang w:bidi="el-GR"/>
        </w:rPr>
        <w:t xml:space="preserve">πολλών ανθρώπων που δεν μπορούμε </w:t>
      </w:r>
      <w:r w:rsidRPr="00265693">
        <w:rPr>
          <w:rFonts w:ascii="Calibri" w:hAnsi="Calibri" w:cs="Calibri"/>
          <w:lang w:bidi="el-GR"/>
        </w:rPr>
        <w:t>εύκολα να τις αντιμετωπίσουμε. Πρέπει να σας πω για να ξέρετε, ότι αλλάζουν οι συνήθειες των ανθρώπων σε μεγάλο βαθμό με βάση την αγορ</w:t>
      </w:r>
      <w:r w:rsidR="00473B1F" w:rsidRPr="00265693">
        <w:rPr>
          <w:rFonts w:ascii="Calibri" w:hAnsi="Calibri" w:cs="Calibri"/>
          <w:lang w:bidi="el-GR"/>
        </w:rPr>
        <w:t xml:space="preserve">ά. Δηλαδή, αυτά τα μηχανήματα </w:t>
      </w:r>
      <w:proofErr w:type="spellStart"/>
      <w:r w:rsidR="00473B1F" w:rsidRPr="00265693">
        <w:rPr>
          <w:rFonts w:ascii="Calibri" w:hAnsi="Calibri" w:cs="Calibri"/>
          <w:lang w:bidi="el-GR"/>
        </w:rPr>
        <w:t>ατμί</w:t>
      </w:r>
      <w:r w:rsidRPr="00265693">
        <w:rPr>
          <w:rFonts w:ascii="Calibri" w:hAnsi="Calibri" w:cs="Calibri"/>
          <w:lang w:bidi="el-GR"/>
        </w:rPr>
        <w:t>σεως</w:t>
      </w:r>
      <w:proofErr w:type="spellEnd"/>
      <w:r w:rsidRPr="00265693">
        <w:rPr>
          <w:rFonts w:ascii="Calibri" w:hAnsi="Calibri" w:cs="Calibri"/>
          <w:lang w:bidi="el-GR"/>
        </w:rPr>
        <w:t xml:space="preserve"> μιας χρήσης με τις διάφορες γεύσεις είναι πλέον, εξαιρετικά διαδεδομένα και προσπαθούμε,</w:t>
      </w:r>
      <w:r w:rsidR="00473B1F" w:rsidRPr="00265693">
        <w:rPr>
          <w:rFonts w:ascii="Calibri" w:hAnsi="Calibri" w:cs="Calibri"/>
          <w:lang w:bidi="el-GR"/>
        </w:rPr>
        <w:t xml:space="preserve"> με το παρόν σχέδιο νόμου, να τα αποκλείσουμε</w:t>
      </w:r>
      <w:r w:rsidRPr="00265693">
        <w:rPr>
          <w:rFonts w:ascii="Calibri" w:hAnsi="Calibri" w:cs="Calibri"/>
          <w:lang w:bidi="el-GR"/>
        </w:rPr>
        <w:t xml:space="preserve"> από τους ανήλικους. Αυτό στην ουσία κάνουμε με όλα αυτά που είπα προηγουμένως, γ</w:t>
      </w:r>
      <w:r w:rsidR="00473B1F" w:rsidRPr="00265693">
        <w:rPr>
          <w:rFonts w:ascii="Calibri" w:hAnsi="Calibri" w:cs="Calibri"/>
          <w:lang w:bidi="el-GR"/>
        </w:rPr>
        <w:t>ιατί είναι πραγματικά πάρα πολύ</w:t>
      </w:r>
      <w:r w:rsidRPr="00265693">
        <w:rPr>
          <w:rFonts w:ascii="Calibri" w:hAnsi="Calibri" w:cs="Calibri"/>
          <w:lang w:bidi="el-GR"/>
        </w:rPr>
        <w:t xml:space="preserve"> δια</w:t>
      </w:r>
      <w:r w:rsidR="00473B1F" w:rsidRPr="00265693">
        <w:rPr>
          <w:rFonts w:ascii="Calibri" w:hAnsi="Calibri" w:cs="Calibri"/>
          <w:lang w:bidi="el-GR"/>
        </w:rPr>
        <w:t>δε</w:t>
      </w:r>
      <w:r w:rsidRPr="00265693">
        <w:rPr>
          <w:rFonts w:ascii="Calibri" w:hAnsi="Calibri" w:cs="Calibri"/>
          <w:lang w:bidi="el-GR"/>
        </w:rPr>
        <w:t xml:space="preserve">δομένα. Αυτό θα </w:t>
      </w:r>
      <w:r w:rsidR="00473B1F" w:rsidRPr="00265693">
        <w:rPr>
          <w:rFonts w:ascii="Calibri" w:hAnsi="Calibri" w:cs="Calibri"/>
          <w:lang w:bidi="el-GR"/>
        </w:rPr>
        <w:t xml:space="preserve">το </w:t>
      </w:r>
      <w:r w:rsidRPr="00265693">
        <w:rPr>
          <w:rFonts w:ascii="Calibri" w:hAnsi="Calibri" w:cs="Calibri"/>
          <w:lang w:bidi="el-GR"/>
        </w:rPr>
        <w:t>δούμε στην πράξη</w:t>
      </w:r>
      <w:r w:rsidR="00473B1F" w:rsidRPr="00265693">
        <w:rPr>
          <w:rFonts w:ascii="Calibri" w:hAnsi="Calibri" w:cs="Calibri"/>
          <w:lang w:bidi="el-GR"/>
        </w:rPr>
        <w:t>,</w:t>
      </w:r>
      <w:r w:rsidRPr="00265693">
        <w:rPr>
          <w:rFonts w:ascii="Calibri" w:hAnsi="Calibri" w:cs="Calibri"/>
          <w:lang w:bidi="el-GR"/>
        </w:rPr>
        <w:t xml:space="preserve"> όταν εφαρμοστεί</w:t>
      </w:r>
      <w:r w:rsidR="00473B1F" w:rsidRPr="00265693">
        <w:rPr>
          <w:rFonts w:ascii="Calibri" w:hAnsi="Calibri" w:cs="Calibri"/>
          <w:lang w:bidi="el-GR"/>
        </w:rPr>
        <w:t>,</w:t>
      </w:r>
      <w:r w:rsidRPr="00265693">
        <w:rPr>
          <w:rFonts w:ascii="Calibri" w:hAnsi="Calibri" w:cs="Calibri"/>
          <w:lang w:bidi="el-GR"/>
        </w:rPr>
        <w:t xml:space="preserve"> πόσο έχουμε επιτύχει να το μειώσουμε ή όχι, δε λέω να το εξαφανίσουμε, λέω να το μειώσουμε.</w:t>
      </w:r>
    </w:p>
    <w:p w:rsidR="007250C4" w:rsidRPr="00265693" w:rsidRDefault="007250C4" w:rsidP="00265693">
      <w:pPr>
        <w:spacing w:line="276" w:lineRule="auto"/>
        <w:ind w:firstLine="720"/>
        <w:contextualSpacing/>
        <w:jc w:val="both"/>
        <w:rPr>
          <w:rFonts w:ascii="Calibri" w:hAnsi="Calibri" w:cs="Calibri"/>
          <w:b/>
          <w:bCs/>
          <w:lang w:bidi="el-GR"/>
        </w:rPr>
      </w:pPr>
      <w:r w:rsidRPr="00265693">
        <w:rPr>
          <w:rFonts w:ascii="Calibri" w:hAnsi="Calibri" w:cs="Calibri"/>
          <w:lang w:bidi="el-GR"/>
        </w:rPr>
        <w:t>Επίσης, ότι βάζουμε π.χ. ανώτατο όριο νικοτίνης στα σακουλάκια καπνού, λέω ένα παράδειγμα της προσοχή σας. Αυτό γιατί το κάνουμε;</w:t>
      </w:r>
      <w:r w:rsidR="00473B1F" w:rsidRPr="00265693">
        <w:rPr>
          <w:rFonts w:ascii="Calibri" w:hAnsi="Calibri" w:cs="Calibri"/>
          <w:lang w:bidi="el-GR"/>
        </w:rPr>
        <w:t xml:space="preserve"> </w:t>
      </w:r>
      <w:r w:rsidRPr="00265693">
        <w:rPr>
          <w:rFonts w:ascii="Calibri" w:hAnsi="Calibri" w:cs="Calibri"/>
          <w:lang w:bidi="el-GR"/>
        </w:rPr>
        <w:t>Αν δείτε μέσα στο νομοσχέδιο έχουμε βάλει ανώτατο όριο νικοτίνης στα 16 γραμμάρια, για ποιο λόγο;</w:t>
      </w:r>
      <w:r w:rsidR="00473B1F" w:rsidRPr="00265693">
        <w:rPr>
          <w:rFonts w:ascii="Calibri" w:hAnsi="Calibri" w:cs="Calibri"/>
          <w:lang w:bidi="el-GR"/>
        </w:rPr>
        <w:t xml:space="preserve"> </w:t>
      </w:r>
      <w:r w:rsidRPr="00265693">
        <w:rPr>
          <w:rFonts w:ascii="Calibri" w:hAnsi="Calibri" w:cs="Calibri"/>
          <w:lang w:bidi="el-GR"/>
        </w:rPr>
        <w:t>Ξέρετε ότι έχω πιάσει στον έλεγχο, σακουλάκια με 70 και 80;</w:t>
      </w:r>
      <w:r w:rsidR="00400F4C">
        <w:rPr>
          <w:rFonts w:ascii="Calibri" w:hAnsi="Calibri" w:cs="Calibri"/>
          <w:lang w:bidi="el-GR"/>
        </w:rPr>
        <w:t xml:space="preserve"> </w:t>
      </w:r>
      <w:r w:rsidRPr="00265693">
        <w:rPr>
          <w:rFonts w:ascii="Calibri" w:hAnsi="Calibri" w:cs="Calibri"/>
          <w:lang w:bidi="el-GR"/>
        </w:rPr>
        <w:t>Αν πάρεις ένα από αυτά</w:t>
      </w:r>
      <w:r w:rsidR="00473B1F" w:rsidRPr="00265693">
        <w:rPr>
          <w:rFonts w:ascii="Calibri" w:hAnsi="Calibri" w:cs="Calibri"/>
          <w:lang w:bidi="el-GR"/>
        </w:rPr>
        <w:t>,</w:t>
      </w:r>
      <w:r w:rsidRPr="00265693">
        <w:rPr>
          <w:rFonts w:ascii="Calibri" w:hAnsi="Calibri" w:cs="Calibri"/>
          <w:lang w:bidi="el-GR"/>
        </w:rPr>
        <w:t xml:space="preserve"> και είσαι ανήλικος</w:t>
      </w:r>
      <w:r w:rsidR="00473B1F" w:rsidRPr="00265693">
        <w:rPr>
          <w:rFonts w:ascii="Calibri" w:hAnsi="Calibri" w:cs="Calibri"/>
          <w:lang w:bidi="el-GR"/>
        </w:rPr>
        <w:t>,</w:t>
      </w:r>
      <w:r w:rsidRPr="00265693">
        <w:rPr>
          <w:rFonts w:ascii="Calibri" w:hAnsi="Calibri" w:cs="Calibri"/>
          <w:lang w:bidi="el-GR"/>
        </w:rPr>
        <w:t xml:space="preserve"> έχεις </w:t>
      </w:r>
      <w:r w:rsidR="00473B1F" w:rsidRPr="00265693">
        <w:rPr>
          <w:rFonts w:ascii="Calibri" w:hAnsi="Calibri" w:cs="Calibri"/>
          <w:lang w:bidi="el-GR"/>
        </w:rPr>
        <w:t>«</w:t>
      </w:r>
      <w:r w:rsidRPr="00265693">
        <w:rPr>
          <w:rFonts w:ascii="Calibri" w:hAnsi="Calibri" w:cs="Calibri"/>
          <w:lang w:bidi="el-GR"/>
        </w:rPr>
        <w:t>χαιρετήσει</w:t>
      </w:r>
      <w:r w:rsidR="00473B1F" w:rsidRPr="00265693">
        <w:rPr>
          <w:rFonts w:ascii="Calibri" w:hAnsi="Calibri" w:cs="Calibri"/>
          <w:lang w:bidi="el-GR"/>
        </w:rPr>
        <w:t>»</w:t>
      </w:r>
      <w:r w:rsidRPr="00265693">
        <w:rPr>
          <w:rFonts w:ascii="Calibri" w:hAnsi="Calibri" w:cs="Calibri"/>
          <w:lang w:bidi="el-GR"/>
        </w:rPr>
        <w:t xml:space="preserve"> κατευθείαν</w:t>
      </w:r>
      <w:r w:rsidR="00473B1F" w:rsidRPr="00265693">
        <w:rPr>
          <w:rFonts w:ascii="Calibri" w:hAnsi="Calibri" w:cs="Calibri"/>
          <w:lang w:bidi="el-GR"/>
        </w:rPr>
        <w:t xml:space="preserve"> και κυκλοφορούνε στα περίπτερα.</w:t>
      </w:r>
      <w:r w:rsidR="00400F4C">
        <w:rPr>
          <w:rFonts w:ascii="Calibri" w:hAnsi="Calibri" w:cs="Calibri"/>
          <w:lang w:bidi="el-GR"/>
        </w:rPr>
        <w:t xml:space="preserve"> </w:t>
      </w:r>
      <w:r w:rsidRPr="00265693">
        <w:rPr>
          <w:rFonts w:ascii="Calibri" w:hAnsi="Calibri" w:cs="Calibri"/>
          <w:lang w:bidi="el-GR"/>
        </w:rPr>
        <w:t>Δηλαδή, δεν θέλετε να βάλουμε τάξη σε αυτό το πράγμα είναι δυνατόν, να είναι όλα ανεξέλεγκτα και να έρχεται ο</w:t>
      </w:r>
      <w:r w:rsidR="00473B1F" w:rsidRPr="00265693">
        <w:rPr>
          <w:rFonts w:ascii="Calibri" w:hAnsi="Calibri" w:cs="Calibri"/>
          <w:lang w:bidi="el-GR"/>
        </w:rPr>
        <w:t xml:space="preserve"> καθένας να λέει την άποψή του; </w:t>
      </w:r>
      <w:r w:rsidRPr="00265693">
        <w:rPr>
          <w:rFonts w:ascii="Calibri" w:hAnsi="Calibri" w:cs="Calibri"/>
          <w:lang w:bidi="el-GR"/>
        </w:rPr>
        <w:t>Αυτά συζητάει η Βουλή σήμερα δεν συζητάμε ο</w:t>
      </w:r>
      <w:r w:rsidR="00473B1F" w:rsidRPr="00265693">
        <w:rPr>
          <w:rFonts w:ascii="Calibri" w:hAnsi="Calibri" w:cs="Calibri"/>
          <w:lang w:bidi="el-GR"/>
        </w:rPr>
        <w:t xml:space="preserve"> καθένας εδώ τα ιδεολογικά του. </w:t>
      </w:r>
      <w:r w:rsidRPr="00265693">
        <w:rPr>
          <w:rFonts w:ascii="Calibri" w:hAnsi="Calibri" w:cs="Calibri"/>
          <w:lang w:bidi="el-GR"/>
        </w:rPr>
        <w:t>Σας ευχαριστώ, πολύ.</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b/>
          <w:bCs/>
          <w:lang w:bidi="el-GR"/>
        </w:rPr>
        <w:t xml:space="preserve">ΓΕΩΡΓΙΟΣ ΣΤΥΛΙΟΣ (Πρόεδρος της Επιτροπής): </w:t>
      </w:r>
      <w:r w:rsidRPr="00265693">
        <w:rPr>
          <w:rFonts w:ascii="Calibri" w:hAnsi="Calibri" w:cs="Calibri"/>
          <w:lang w:bidi="el-GR"/>
        </w:rPr>
        <w:t>Ευχαριστούμε τον κ. Υπουργό.</w:t>
      </w:r>
    </w:p>
    <w:p w:rsidR="00976E4B" w:rsidRPr="00265693" w:rsidRDefault="00976E4B" w:rsidP="00265693">
      <w:pPr>
        <w:spacing w:line="276" w:lineRule="auto"/>
        <w:ind w:firstLine="720"/>
        <w:contextualSpacing/>
        <w:jc w:val="both"/>
        <w:rPr>
          <w:rFonts w:ascii="Calibri" w:hAnsi="Calibri" w:cs="Calibri"/>
          <w:lang w:bidi="el-GR"/>
        </w:rPr>
      </w:pPr>
    </w:p>
    <w:p w:rsidR="00976E4B" w:rsidRPr="00265693" w:rsidRDefault="00976E4B" w:rsidP="00265693">
      <w:pPr>
        <w:spacing w:line="276" w:lineRule="auto"/>
        <w:ind w:firstLine="720"/>
        <w:jc w:val="both"/>
        <w:rPr>
          <w:rFonts w:ascii="Calibri" w:hAnsi="Calibri" w:cs="Calibri"/>
          <w:b/>
          <w:bCs/>
          <w:lang w:bidi="el-GR"/>
        </w:rPr>
      </w:pPr>
      <w:r w:rsidRPr="00265693">
        <w:rPr>
          <w:rFonts w:ascii="Calibri" w:hAnsi="Calibri" w:cs="Calibri"/>
        </w:rPr>
        <w:t>Στο σημείο αυτό έγινε η γ΄ ανάγνωση του καταλόγου των μελών της Επιτροπής. Παρόντες ήταν οι Βουλευτές κ.κ.</w:t>
      </w:r>
      <w:r w:rsidR="001D24D7" w:rsidRPr="00265693">
        <w:rPr>
          <w:rFonts w:ascii="Calibri" w:eastAsia="Calibri" w:hAnsi="Calibri" w:cs="Calibri"/>
          <w:bCs/>
        </w:rPr>
        <w:t xml:space="preserve"> Ακτύπης Διονύσιος, Βλαχάκος Νικόλαος, Γιόγιακας Βασίλειος, Γιώργος Ιωάννης, Γκολιδάκης Διαμαντής, Ιατρίδη </w:t>
      </w:r>
      <w:proofErr w:type="spellStart"/>
      <w:r w:rsidR="001D24D7" w:rsidRPr="00265693">
        <w:rPr>
          <w:rFonts w:ascii="Calibri" w:eastAsia="Calibri" w:hAnsi="Calibri" w:cs="Calibri"/>
          <w:bCs/>
        </w:rPr>
        <w:t>Τσαμπίκα</w:t>
      </w:r>
      <w:proofErr w:type="spellEnd"/>
      <w:r w:rsidR="001D24D7" w:rsidRPr="00265693">
        <w:rPr>
          <w:rFonts w:ascii="Calibri" w:eastAsia="Calibri" w:hAnsi="Calibri" w:cs="Calibri"/>
          <w:bCs/>
        </w:rPr>
        <w:t xml:space="preserve"> (Μίκα), Καλλιάνος Ιωάννης, Καραμπατσώλη Κωνσταντίνα, Καρασμάνης Γεώργιος, Κεφάλα Μαρία-Αλεξάνδρα, Κρητικός Νεοκλής, Λιάκος Ευάγγελος, Μαντάς Περικλής, Παπαθανάσης Αθανάσιος, Παπακώστα – Παλιούρα Αικατερίνη (Κατερίνα), Ρουσόπουλος Θεόδωρος (Θόδωρος), Σενετάκης Μάξιμος, Σκόνδρα Ασημίνα, Σούκουλη-Βιλιάλη Μαρία-Ελένη (Μαριλένα), Σταμάτης Γεώργιος, Στεφανάδης Χριστόδουλος, Στύλιος Γεώργιος, Συρεγγέ</w:t>
      </w:r>
      <w:r w:rsidR="0062383F" w:rsidRPr="00265693">
        <w:rPr>
          <w:rFonts w:ascii="Calibri" w:eastAsia="Calibri" w:hAnsi="Calibri" w:cs="Calibri"/>
          <w:bCs/>
        </w:rPr>
        <w:t>λα Μαρία, Τσιλιγγίρης Σπυρίδων</w:t>
      </w:r>
      <w:r w:rsidR="001D24D7" w:rsidRPr="00265693">
        <w:rPr>
          <w:rFonts w:ascii="Calibri" w:eastAsia="Calibri" w:hAnsi="Calibri" w:cs="Calibri"/>
          <w:bCs/>
        </w:rPr>
        <w:t xml:space="preserve"> (Σπύρος), Χατζηιωαννίδου Μαρία – Νεφέλη, Χρυσομάλλης Μιλτιάδης (Μίλτος), Αποστολάκη Ελένη – Μαρία (Μιλένα), Καζάνη Αικατερίνη, Παππάς Πέτρος, Θρασκιά Ουρανία (Ράνια), Παρασκευαΐδης Παναγιώτης,</w:t>
      </w:r>
      <w:r w:rsidR="00316923" w:rsidRPr="00265693">
        <w:rPr>
          <w:rFonts w:ascii="Calibri" w:eastAsia="Calibri" w:hAnsi="Calibri" w:cs="Calibri"/>
          <w:bCs/>
        </w:rPr>
        <w:t xml:space="preserve"> </w:t>
      </w:r>
      <w:r w:rsidR="001D24D7" w:rsidRPr="00265693">
        <w:rPr>
          <w:rFonts w:ascii="Calibri" w:eastAsia="Calibri" w:hAnsi="Calibri" w:cs="Calibri"/>
          <w:bCs/>
        </w:rPr>
        <w:t xml:space="preserve">Τσίμαρης Ιωάννης, Χρηστίδης Παύλος, Γαβρήλος Γεώργιος, Γιαννούλης Χρήστος, Καλαματιανός Διονύσιος-Χαράλαμπος, Παναγιωτόπουλος Ανδρέας, Πολάκης Παύλος, Κομνηνάκα Μαρία, Μεταξάς Κωνσταντίνος Βασίλειος, Λαμπρούλης Γεώργιος, Συντυχάκης Εμμανουήλ, Αθανασίου Μαρία, Γραμμένος Βασίλειος, Φερχάτ </w:t>
      </w:r>
      <w:proofErr w:type="spellStart"/>
      <w:r w:rsidR="001D24D7" w:rsidRPr="00265693">
        <w:rPr>
          <w:rFonts w:ascii="Calibri" w:eastAsia="Calibri" w:hAnsi="Calibri" w:cs="Calibri"/>
          <w:bCs/>
        </w:rPr>
        <w:t>Οζγκιούρ</w:t>
      </w:r>
      <w:proofErr w:type="spellEnd"/>
      <w:r w:rsidR="001D24D7" w:rsidRPr="00265693">
        <w:rPr>
          <w:rFonts w:ascii="Calibri" w:eastAsia="Calibri" w:hAnsi="Calibri" w:cs="Calibri"/>
          <w:bCs/>
        </w:rPr>
        <w:t xml:space="preserve">, Φωτίου Θεανώ, Κουρουπάκη Ασπασία, Κεφαλά Γεωργία (Τζώρτζια), Μπιμπίλας Σπυρίδων, Λινού Αθηνά, Μπαράν Μπουρχάν, Παπαδόπουλος Νικόλαος και Φλώρος Κωνσταντίνος. </w:t>
      </w:r>
      <w:r w:rsidR="001D24D7" w:rsidRPr="00265693">
        <w:rPr>
          <w:rFonts w:ascii="Calibri" w:hAnsi="Calibri" w:cs="Calibri"/>
        </w:rPr>
        <w:t xml:space="preserve">  </w:t>
      </w:r>
    </w:p>
    <w:p w:rsidR="007250C4" w:rsidRPr="00265693" w:rsidRDefault="007250C4" w:rsidP="00265693">
      <w:pPr>
        <w:spacing w:line="276" w:lineRule="auto"/>
        <w:ind w:firstLine="720"/>
        <w:contextualSpacing/>
        <w:jc w:val="both"/>
        <w:rPr>
          <w:rFonts w:ascii="Calibri" w:hAnsi="Calibri" w:cs="Calibri"/>
          <w:lang w:bidi="el-GR"/>
        </w:rPr>
      </w:pPr>
      <w:r w:rsidRPr="00265693">
        <w:rPr>
          <w:rFonts w:ascii="Calibri" w:hAnsi="Calibri" w:cs="Calibri"/>
          <w:lang w:bidi="el-GR"/>
        </w:rPr>
        <w:t>Τέλος και περί ώρα 13.20' λύθηκε η συνεδρίαση.</w:t>
      </w:r>
    </w:p>
    <w:p w:rsidR="007250C4" w:rsidRDefault="007250C4" w:rsidP="00265693">
      <w:pPr>
        <w:spacing w:line="276" w:lineRule="auto"/>
        <w:ind w:firstLine="720"/>
        <w:contextualSpacing/>
        <w:jc w:val="both"/>
        <w:rPr>
          <w:rFonts w:ascii="Calibri" w:hAnsi="Calibri" w:cs="Calibri"/>
        </w:rPr>
      </w:pPr>
    </w:p>
    <w:p w:rsidR="002C4E19" w:rsidRPr="00265693" w:rsidRDefault="002C4E19" w:rsidP="00265693">
      <w:pPr>
        <w:spacing w:line="276" w:lineRule="auto"/>
        <w:ind w:firstLine="720"/>
        <w:contextualSpacing/>
        <w:jc w:val="both"/>
        <w:rPr>
          <w:rFonts w:ascii="Calibri" w:hAnsi="Calibri" w:cs="Calibri"/>
        </w:rPr>
      </w:pPr>
    </w:p>
    <w:p w:rsidR="007250C4" w:rsidRPr="00265693" w:rsidRDefault="007250C4" w:rsidP="00265693">
      <w:pPr>
        <w:spacing w:line="276" w:lineRule="auto"/>
        <w:contextualSpacing/>
        <w:jc w:val="both"/>
        <w:rPr>
          <w:rFonts w:ascii="Calibri" w:hAnsi="Calibri" w:cs="Calibri"/>
          <w:b/>
          <w:bCs/>
          <w:lang w:bidi="el-GR"/>
        </w:rPr>
      </w:pPr>
      <w:r w:rsidRPr="00265693">
        <w:rPr>
          <w:rFonts w:ascii="Calibri" w:hAnsi="Calibri" w:cs="Calibri"/>
          <w:b/>
          <w:bCs/>
          <w:lang w:bidi="el-GR"/>
        </w:rPr>
        <w:t>Ο ΠΡΟΕΔΡΟΣ ΤΗΣ ΕΠΙΤΡΟΠΗΣ</w:t>
      </w:r>
      <w:r w:rsidRPr="00265693">
        <w:rPr>
          <w:rFonts w:ascii="Calibri" w:hAnsi="Calibri" w:cs="Calibri"/>
          <w:b/>
          <w:bCs/>
          <w:lang w:bidi="el-GR"/>
        </w:rPr>
        <w:tab/>
      </w:r>
      <w:r w:rsidRPr="00265693">
        <w:rPr>
          <w:rFonts w:ascii="Calibri" w:hAnsi="Calibri" w:cs="Calibri"/>
          <w:b/>
          <w:bCs/>
          <w:lang w:bidi="el-GR"/>
        </w:rPr>
        <w:tab/>
      </w:r>
      <w:r w:rsidRPr="00265693">
        <w:rPr>
          <w:rFonts w:ascii="Calibri" w:hAnsi="Calibri" w:cs="Calibri"/>
          <w:b/>
          <w:bCs/>
          <w:lang w:bidi="el-GR"/>
        </w:rPr>
        <w:tab/>
      </w:r>
      <w:r w:rsidRPr="00265693">
        <w:rPr>
          <w:rFonts w:ascii="Calibri" w:hAnsi="Calibri" w:cs="Calibri"/>
          <w:b/>
          <w:bCs/>
          <w:lang w:bidi="el-GR"/>
        </w:rPr>
        <w:tab/>
      </w:r>
      <w:r w:rsidRPr="00265693">
        <w:rPr>
          <w:rFonts w:ascii="Calibri" w:hAnsi="Calibri" w:cs="Calibri"/>
          <w:b/>
          <w:bCs/>
          <w:lang w:bidi="el-GR"/>
        </w:rPr>
        <w:tab/>
        <w:t>Η ΓΡΑΜΜΑΤΕΑΣ</w:t>
      </w:r>
    </w:p>
    <w:p w:rsidR="007250C4" w:rsidRPr="00265693" w:rsidRDefault="007250C4" w:rsidP="00265693">
      <w:pPr>
        <w:spacing w:line="276" w:lineRule="auto"/>
        <w:contextualSpacing/>
        <w:jc w:val="both"/>
        <w:rPr>
          <w:rFonts w:ascii="Calibri" w:hAnsi="Calibri" w:cs="Calibri"/>
          <w:b/>
          <w:bCs/>
          <w:lang w:bidi="el-GR"/>
        </w:rPr>
      </w:pPr>
    </w:p>
    <w:p w:rsidR="007250C4" w:rsidRPr="00265693" w:rsidRDefault="007250C4" w:rsidP="00265693">
      <w:pPr>
        <w:spacing w:line="276" w:lineRule="auto"/>
        <w:contextualSpacing/>
        <w:jc w:val="both"/>
        <w:rPr>
          <w:rFonts w:ascii="Calibri" w:hAnsi="Calibri" w:cs="Calibri"/>
          <w:b/>
          <w:bCs/>
          <w:lang w:bidi="el-GR"/>
        </w:rPr>
      </w:pPr>
    </w:p>
    <w:p w:rsidR="007250C4" w:rsidRPr="00265693" w:rsidRDefault="007250C4" w:rsidP="00265693">
      <w:pPr>
        <w:spacing w:line="276" w:lineRule="auto"/>
        <w:contextualSpacing/>
        <w:jc w:val="both"/>
        <w:rPr>
          <w:rFonts w:ascii="Calibri" w:hAnsi="Calibri" w:cs="Calibri"/>
        </w:rPr>
      </w:pPr>
      <w:r w:rsidRPr="00265693">
        <w:rPr>
          <w:rFonts w:ascii="Calibri" w:hAnsi="Calibri" w:cs="Calibri"/>
          <w:b/>
          <w:bCs/>
          <w:lang w:bidi="el-GR"/>
        </w:rPr>
        <w:t xml:space="preserve">         ΓΕΩΡΓΙΟΣ ΣΤΥΛΙΟΣ</w:t>
      </w:r>
      <w:r w:rsidRPr="00265693">
        <w:rPr>
          <w:rFonts w:ascii="Calibri" w:hAnsi="Calibri" w:cs="Calibri"/>
          <w:b/>
          <w:bCs/>
          <w:lang w:bidi="el-GR"/>
        </w:rPr>
        <w:tab/>
      </w:r>
      <w:r w:rsidRPr="00265693">
        <w:rPr>
          <w:rFonts w:ascii="Calibri" w:hAnsi="Calibri" w:cs="Calibri"/>
          <w:b/>
          <w:bCs/>
          <w:lang w:bidi="el-GR"/>
        </w:rPr>
        <w:tab/>
      </w:r>
      <w:r w:rsidRPr="00265693">
        <w:rPr>
          <w:rFonts w:ascii="Calibri" w:hAnsi="Calibri" w:cs="Calibri"/>
          <w:b/>
          <w:bCs/>
          <w:lang w:bidi="el-GR"/>
        </w:rPr>
        <w:tab/>
      </w:r>
      <w:r w:rsidRPr="00265693">
        <w:rPr>
          <w:rFonts w:ascii="Calibri" w:hAnsi="Calibri" w:cs="Calibri"/>
          <w:b/>
          <w:bCs/>
          <w:lang w:bidi="el-GR"/>
        </w:rPr>
        <w:tab/>
        <w:t xml:space="preserve">        ΜΑΡΙΑ – ΝΕΦΕΛΗ ΧΑΤΖΗΙΩΑΝΝΙΔΟΥ</w:t>
      </w:r>
    </w:p>
    <w:sectPr w:rsidR="007250C4" w:rsidRPr="0026569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67" w:rsidRDefault="009E5D67">
      <w:pPr>
        <w:spacing w:after="0" w:line="240" w:lineRule="auto"/>
      </w:pPr>
      <w:r>
        <w:separator/>
      </w:r>
    </w:p>
  </w:endnote>
  <w:endnote w:type="continuationSeparator" w:id="0">
    <w:p w:rsidR="009E5D67" w:rsidRDefault="009E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67" w:rsidRDefault="009E5D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67" w:rsidRPr="004B6F20" w:rsidRDefault="009E5D6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67" w:rsidRDefault="009E5D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67" w:rsidRDefault="009E5D67">
      <w:pPr>
        <w:spacing w:after="0" w:line="240" w:lineRule="auto"/>
      </w:pPr>
      <w:r>
        <w:separator/>
      </w:r>
    </w:p>
  </w:footnote>
  <w:footnote w:type="continuationSeparator" w:id="0">
    <w:p w:rsidR="009E5D67" w:rsidRDefault="009E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67" w:rsidRDefault="009E5D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67" w:rsidRPr="00876217" w:rsidRDefault="009E5D67" w:rsidP="006C5E44">
    <w:pPr>
      <w:pStyle w:val="a3"/>
      <w:rPr>
        <w:rFonts w:ascii="Arial" w:hAnsi="Arial"/>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67" w:rsidRDefault="009E5D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C4"/>
    <w:rsid w:val="00036C9E"/>
    <w:rsid w:val="00047D3F"/>
    <w:rsid w:val="0007412C"/>
    <w:rsid w:val="00075CFE"/>
    <w:rsid w:val="000843F8"/>
    <w:rsid w:val="000C51F1"/>
    <w:rsid w:val="00116C6A"/>
    <w:rsid w:val="0012231F"/>
    <w:rsid w:val="00141F19"/>
    <w:rsid w:val="00156CC0"/>
    <w:rsid w:val="00156D17"/>
    <w:rsid w:val="001B7BE6"/>
    <w:rsid w:val="001D1805"/>
    <w:rsid w:val="001D24D7"/>
    <w:rsid w:val="001D5890"/>
    <w:rsid w:val="001D72CD"/>
    <w:rsid w:val="001F2301"/>
    <w:rsid w:val="002002BE"/>
    <w:rsid w:val="00211524"/>
    <w:rsid w:val="00222257"/>
    <w:rsid w:val="00255843"/>
    <w:rsid w:val="00255847"/>
    <w:rsid w:val="00260075"/>
    <w:rsid w:val="00265693"/>
    <w:rsid w:val="002702C5"/>
    <w:rsid w:val="0027369B"/>
    <w:rsid w:val="002A22E7"/>
    <w:rsid w:val="002A562D"/>
    <w:rsid w:val="002C4E19"/>
    <w:rsid w:val="00310817"/>
    <w:rsid w:val="00316923"/>
    <w:rsid w:val="00336C33"/>
    <w:rsid w:val="00392AB1"/>
    <w:rsid w:val="003A688F"/>
    <w:rsid w:val="003B1B92"/>
    <w:rsid w:val="003D066D"/>
    <w:rsid w:val="003E4736"/>
    <w:rsid w:val="003F7CA4"/>
    <w:rsid w:val="00400F4C"/>
    <w:rsid w:val="00407EF2"/>
    <w:rsid w:val="00425A2C"/>
    <w:rsid w:val="00432EA0"/>
    <w:rsid w:val="00466611"/>
    <w:rsid w:val="00473B1F"/>
    <w:rsid w:val="00481DF1"/>
    <w:rsid w:val="004A0334"/>
    <w:rsid w:val="004A2801"/>
    <w:rsid w:val="004D7416"/>
    <w:rsid w:val="00506D2C"/>
    <w:rsid w:val="00515889"/>
    <w:rsid w:val="0054226D"/>
    <w:rsid w:val="005E6068"/>
    <w:rsid w:val="005F78AB"/>
    <w:rsid w:val="00616A18"/>
    <w:rsid w:val="0062383F"/>
    <w:rsid w:val="006240D3"/>
    <w:rsid w:val="00634038"/>
    <w:rsid w:val="006460F8"/>
    <w:rsid w:val="00664683"/>
    <w:rsid w:val="006C5E44"/>
    <w:rsid w:val="006C6B81"/>
    <w:rsid w:val="006D3F6D"/>
    <w:rsid w:val="006D505B"/>
    <w:rsid w:val="006F0CC1"/>
    <w:rsid w:val="007250C4"/>
    <w:rsid w:val="007721E4"/>
    <w:rsid w:val="00787CA6"/>
    <w:rsid w:val="0079197F"/>
    <w:rsid w:val="0079266E"/>
    <w:rsid w:val="007D2068"/>
    <w:rsid w:val="007F331A"/>
    <w:rsid w:val="007F5061"/>
    <w:rsid w:val="00807858"/>
    <w:rsid w:val="008253BE"/>
    <w:rsid w:val="008368B7"/>
    <w:rsid w:val="00837697"/>
    <w:rsid w:val="00847468"/>
    <w:rsid w:val="00857FBF"/>
    <w:rsid w:val="008C3417"/>
    <w:rsid w:val="008D2C3E"/>
    <w:rsid w:val="00913F8C"/>
    <w:rsid w:val="00921C2B"/>
    <w:rsid w:val="00937F93"/>
    <w:rsid w:val="00976E4B"/>
    <w:rsid w:val="009C6A34"/>
    <w:rsid w:val="009D30B9"/>
    <w:rsid w:val="009D3FB8"/>
    <w:rsid w:val="009D4364"/>
    <w:rsid w:val="009E5A36"/>
    <w:rsid w:val="009E5D67"/>
    <w:rsid w:val="00A35F2A"/>
    <w:rsid w:val="00A360F0"/>
    <w:rsid w:val="00A42C94"/>
    <w:rsid w:val="00A55E52"/>
    <w:rsid w:val="00A67E17"/>
    <w:rsid w:val="00A7058A"/>
    <w:rsid w:val="00A727BB"/>
    <w:rsid w:val="00A869FF"/>
    <w:rsid w:val="00A946A2"/>
    <w:rsid w:val="00A951A4"/>
    <w:rsid w:val="00AC27C8"/>
    <w:rsid w:val="00AE3707"/>
    <w:rsid w:val="00B030B4"/>
    <w:rsid w:val="00B1220A"/>
    <w:rsid w:val="00B14C52"/>
    <w:rsid w:val="00B240FE"/>
    <w:rsid w:val="00B34BAB"/>
    <w:rsid w:val="00B522C0"/>
    <w:rsid w:val="00B542F3"/>
    <w:rsid w:val="00B700FC"/>
    <w:rsid w:val="00B8088E"/>
    <w:rsid w:val="00BB0B7D"/>
    <w:rsid w:val="00BD11AF"/>
    <w:rsid w:val="00CD58C5"/>
    <w:rsid w:val="00CE7327"/>
    <w:rsid w:val="00D07EA7"/>
    <w:rsid w:val="00D149FC"/>
    <w:rsid w:val="00D21651"/>
    <w:rsid w:val="00D30265"/>
    <w:rsid w:val="00D4737C"/>
    <w:rsid w:val="00D4778D"/>
    <w:rsid w:val="00D62CB0"/>
    <w:rsid w:val="00D7103F"/>
    <w:rsid w:val="00DB2EB8"/>
    <w:rsid w:val="00DB6ED4"/>
    <w:rsid w:val="00DD39EB"/>
    <w:rsid w:val="00DE34B1"/>
    <w:rsid w:val="00DE5EE8"/>
    <w:rsid w:val="00E06D29"/>
    <w:rsid w:val="00E449A3"/>
    <w:rsid w:val="00E45124"/>
    <w:rsid w:val="00E67C48"/>
    <w:rsid w:val="00E738D8"/>
    <w:rsid w:val="00E80289"/>
    <w:rsid w:val="00E90E08"/>
    <w:rsid w:val="00EE5849"/>
    <w:rsid w:val="00EF0593"/>
    <w:rsid w:val="00F56BC2"/>
    <w:rsid w:val="00FE64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DAC3"/>
  <w15:chartTrackingRefBased/>
  <w15:docId w15:val="{8B5797AD-96DF-4D58-9143-68CE31EF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50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50C4"/>
    <w:rPr>
      <w:rFonts w:ascii="Times New Roman" w:eastAsia="Times New Roman" w:hAnsi="Times New Roman" w:cs="Times New Roman"/>
      <w:sz w:val="24"/>
      <w:szCs w:val="24"/>
      <w:lang w:eastAsia="el-GR"/>
    </w:rPr>
  </w:style>
  <w:style w:type="paragraph" w:styleId="a4">
    <w:name w:val="footer"/>
    <w:basedOn w:val="a"/>
    <w:link w:val="Char0"/>
    <w:rsid w:val="007250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250C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DD00-CE97-447A-A04D-BDFAE438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46</Pages>
  <Words>23792</Words>
  <Characters>128483</Characters>
  <Application>Microsoft Office Word</Application>
  <DocSecurity>0</DocSecurity>
  <Lines>1070</Lines>
  <Paragraphs>303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98</cp:revision>
  <dcterms:created xsi:type="dcterms:W3CDTF">2025-06-27T13:02:00Z</dcterms:created>
  <dcterms:modified xsi:type="dcterms:W3CDTF">2025-07-24T09:12:00Z</dcterms:modified>
</cp:coreProperties>
</file>